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F6E" w:rsidRDefault="005D3F6E">
      <w:pPr>
        <w:rPr>
          <w:lang w:val="kk-KZ"/>
        </w:rPr>
      </w:pPr>
      <w:bookmarkStart w:id="0" w:name="_GoBack"/>
      <w:bookmarkEnd w:id="0"/>
    </w:p>
    <w:p w:rsidR="005D3F6E" w:rsidRPr="005D3F6E" w:rsidRDefault="005D3F6E">
      <w:pPr>
        <w:rPr>
          <w:lang w:val="kk-KZ"/>
        </w:rPr>
      </w:pPr>
    </w:p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4"/>
      </w:tblGrid>
      <w:tr w:rsidR="008A271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A2718" w:rsidRDefault="00A40F77">
            <w:pPr>
              <w:ind w:left="250"/>
            </w:pPr>
            <w:r>
              <w:rPr>
                <w:sz w:val="28"/>
              </w:rPr>
              <w:t>Қазақстан Республикасы Білім және ғылым министрінің</w:t>
            </w:r>
          </w:p>
          <w:p w:rsidR="008A2718" w:rsidRDefault="00A40F77">
            <w:pPr>
              <w:ind w:left="250"/>
            </w:pPr>
            <w:r>
              <w:rPr>
                <w:sz w:val="28"/>
              </w:rPr>
              <w:t>2020 жылғы 22 мамыры</w:t>
            </w:r>
          </w:p>
          <w:p w:rsidR="008A2718" w:rsidRDefault="00A40F77">
            <w:pPr>
              <w:ind w:left="250"/>
            </w:pPr>
            <w:r>
              <w:rPr>
                <w:sz w:val="28"/>
              </w:rPr>
              <w:t>№ 216</w:t>
            </w:r>
          </w:p>
        </w:tc>
      </w:tr>
      <w:tr w:rsidR="005507DA" w:rsidRPr="008878EB" w:rsidTr="00F51D3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51D3F" w:rsidRPr="008878EB" w:rsidRDefault="005507DA" w:rsidP="00711E44">
            <w:pPr>
              <w:rPr>
                <w:sz w:val="28"/>
                <w:szCs w:val="28"/>
              </w:rPr>
            </w:pPr>
            <w:r w:rsidRPr="008878EB">
              <w:rPr>
                <w:sz w:val="28"/>
                <w:szCs w:val="28"/>
              </w:rPr>
              <w:t>бұйрығына қ</w:t>
            </w:r>
            <w:r w:rsidRPr="008878EB">
              <w:rPr>
                <w:sz w:val="28"/>
                <w:szCs w:val="28"/>
                <w:lang w:val="kk-KZ"/>
              </w:rPr>
              <w:t>о</w:t>
            </w:r>
            <w:r w:rsidRPr="008878EB">
              <w:rPr>
                <w:sz w:val="28"/>
                <w:szCs w:val="28"/>
              </w:rPr>
              <w:t>сымша</w:t>
            </w:r>
          </w:p>
          <w:p w:rsidR="00F51D3F" w:rsidRPr="008878EB" w:rsidRDefault="00F51D3F" w:rsidP="00711E44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5507DA" w:rsidRPr="008878EB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5507DA" w:rsidRPr="008878EB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154FF2" w:rsidRPr="008878EB" w:rsidRDefault="00154FF2" w:rsidP="00154FF2">
      <w:pPr>
        <w:shd w:val="clear" w:color="auto" w:fill="FFFFFF" w:themeFill="background1"/>
        <w:rPr>
          <w:lang w:val="kk-KZ"/>
        </w:rPr>
      </w:pPr>
    </w:p>
    <w:p w:rsidR="00154FF2" w:rsidRPr="008878EB" w:rsidRDefault="00154FF2" w:rsidP="00154FF2">
      <w:pPr>
        <w:shd w:val="clear" w:color="auto" w:fill="FFFFFF" w:themeFill="background1"/>
        <w:rPr>
          <w:lang w:val="kk-KZ" w:eastAsia="en-US"/>
        </w:rPr>
      </w:pPr>
    </w:p>
    <w:p w:rsidR="0023666C" w:rsidRPr="008878EB" w:rsidRDefault="00154FF2" w:rsidP="00154FF2">
      <w:pPr>
        <w:shd w:val="clear" w:color="auto" w:fill="FFFFFF" w:themeFill="background1"/>
        <w:jc w:val="center"/>
        <w:rPr>
          <w:b/>
          <w:sz w:val="28"/>
          <w:szCs w:val="28"/>
          <w:lang w:val="kk-KZ"/>
        </w:rPr>
      </w:pPr>
      <w:bookmarkStart w:id="1" w:name="z16"/>
      <w:r w:rsidRPr="008878EB">
        <w:rPr>
          <w:b/>
          <w:sz w:val="28"/>
          <w:szCs w:val="28"/>
          <w:lang w:val="kk-KZ"/>
        </w:rPr>
        <w:t xml:space="preserve">Оқулықтардың, оқу-әдістемелік кешендерінің, құралдарының және басқа да қосымша әдебиеттердің, оның ішінде электрондық жеткізгіштегілерінің </w:t>
      </w:r>
    </w:p>
    <w:p w:rsidR="00154FF2" w:rsidRPr="008878EB" w:rsidRDefault="00154FF2" w:rsidP="00154FF2">
      <w:pPr>
        <w:shd w:val="clear" w:color="auto" w:fill="FFFFFF" w:themeFill="background1"/>
        <w:jc w:val="center"/>
        <w:rPr>
          <w:b/>
          <w:sz w:val="28"/>
          <w:szCs w:val="28"/>
          <w:lang w:val="kk-KZ"/>
        </w:rPr>
      </w:pPr>
      <w:r w:rsidRPr="008878EB">
        <w:rPr>
          <w:b/>
          <w:sz w:val="28"/>
          <w:szCs w:val="28"/>
          <w:lang w:val="kk-KZ"/>
        </w:rPr>
        <w:t>тізбесі</w:t>
      </w:r>
    </w:p>
    <w:bookmarkEnd w:id="1"/>
    <w:p w:rsidR="00154FF2" w:rsidRPr="008878EB" w:rsidRDefault="00154FF2" w:rsidP="00154FF2">
      <w:pPr>
        <w:shd w:val="clear" w:color="auto" w:fill="FFFFFF" w:themeFill="background1"/>
        <w:jc w:val="center"/>
        <w:rPr>
          <w:lang w:val="kk-KZ"/>
        </w:rPr>
      </w:pPr>
    </w:p>
    <w:p w:rsidR="0023666C" w:rsidRPr="008878EB" w:rsidRDefault="0023666C" w:rsidP="00154FF2">
      <w:pPr>
        <w:shd w:val="clear" w:color="auto" w:fill="FFFFFF" w:themeFill="background1"/>
        <w:jc w:val="center"/>
        <w:rPr>
          <w:lang w:val="kk-KZ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980"/>
        <w:gridCol w:w="2269"/>
        <w:gridCol w:w="1135"/>
        <w:gridCol w:w="2695"/>
      </w:tblGrid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878EB">
              <w:t>№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r w:rsidRPr="008878EB">
              <w:t>Басылымның атауы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r w:rsidRPr="008878EB">
              <w:t>Автор (лар)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r w:rsidRPr="008878EB">
              <w:t>Шыққан жылы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r w:rsidRPr="008878EB">
              <w:t>Баспа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r w:rsidRPr="008878EB">
              <w:t>1-11-сыныптарға арналған оқулықтар мен оқу-әдістемелік кешендер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r w:rsidRPr="008878EB">
              <w:rPr>
                <w:lang w:val="kk-KZ"/>
              </w:rPr>
              <w:t>қ</w:t>
            </w:r>
            <w:r w:rsidRPr="008878EB">
              <w:t>азақ тілінде оқыту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r w:rsidRPr="008878EB">
              <w:t>5-сынып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Информатика. </w:t>
            </w:r>
            <w:r w:rsidRPr="008878EB">
              <w:br/>
            </w:r>
            <w:r w:rsidRPr="008878EB">
              <w:rPr>
                <w:lang w:val="kk-KZ"/>
              </w:rPr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С. Мұхамбетжанова, </w:t>
            </w:r>
            <w:r w:rsidRPr="008878EB">
              <w:br/>
            </w:r>
            <w:r w:rsidRPr="008878EB">
              <w:rPr>
                <w:lang w:val="kk-KZ"/>
              </w:rPr>
              <w:t xml:space="preserve">А. Тен, </w:t>
            </w:r>
            <w:r w:rsidRPr="008878EB">
              <w:br/>
            </w:r>
            <w:r w:rsidRPr="008878EB">
              <w:rPr>
                <w:lang w:val="kk-KZ"/>
              </w:rPr>
              <w:t>М. Ерғали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>
            <w:pPr>
              <w:shd w:val="clear" w:color="auto" w:fill="FFFFFF" w:themeFill="background1"/>
              <w:rPr>
                <w:rFonts w:eastAsiaTheme="minorHAnsi"/>
                <w:lang w:val="kk-KZ"/>
              </w:rPr>
            </w:pPr>
            <w:r w:rsidRPr="008878EB">
              <w:rPr>
                <w:rFonts w:eastAsiaTheme="minorHAnsi"/>
                <w:lang w:val="kk-KZ"/>
              </w:rPr>
              <w:t>Атамұра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Информатика. </w:t>
            </w:r>
            <w:r w:rsidRPr="008878EB">
              <w:br/>
              <w:t>Оқыту әдістемесі +СД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С.</w:t>
            </w:r>
            <w:r w:rsidR="002208C6" w:rsidRPr="008878EB">
              <w:t xml:space="preserve"> </w:t>
            </w:r>
            <w:r w:rsidRPr="008878EB">
              <w:t xml:space="preserve">Мұхамбетжанова, </w:t>
            </w:r>
            <w:r w:rsidRPr="008878EB">
              <w:br/>
              <w:t>А.</w:t>
            </w:r>
            <w:r w:rsidR="002208C6" w:rsidRPr="008878EB">
              <w:t xml:space="preserve"> </w:t>
            </w:r>
            <w:r w:rsidRPr="008878EB">
              <w:t xml:space="preserve">Тен, </w:t>
            </w:r>
            <w:r w:rsidRPr="008878EB">
              <w:br/>
              <w:t>Г.</w:t>
            </w:r>
            <w:r w:rsidR="002208C6" w:rsidRPr="008878EB">
              <w:t xml:space="preserve"> </w:t>
            </w:r>
            <w:r w:rsidRPr="008878EB">
              <w:t xml:space="preserve">Рахметова, </w:t>
            </w:r>
            <w:r w:rsidRPr="008878EB">
              <w:br/>
              <w:t>Л.Одинцова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>
            <w:pPr>
              <w:shd w:val="clear" w:color="auto" w:fill="FFFFFF" w:themeFill="background1"/>
              <w:rPr>
                <w:rFonts w:eastAsiaTheme="minorHAnsi"/>
                <w:lang w:val="kk-KZ"/>
              </w:rPr>
            </w:pPr>
            <w:r w:rsidRPr="008878EB">
              <w:rPr>
                <w:rFonts w:eastAsiaTheme="minorHAnsi"/>
                <w:lang w:val="kk-KZ"/>
              </w:rPr>
              <w:t>Атамұра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sz w:val="26"/>
                <w:szCs w:val="26"/>
              </w:rPr>
            </w:pPr>
            <w:r w:rsidRPr="008878EB">
              <w:t xml:space="preserve">Информатика. </w:t>
            </w:r>
            <w:r w:rsidRPr="008878EB">
              <w:br/>
              <w:t>Оқулық + CD</w:t>
            </w:r>
            <w:r w:rsidRPr="008878EB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Р.</w:t>
            </w:r>
            <w:r w:rsidRPr="008878EB">
              <w:rPr>
                <w:lang w:val="kk-KZ"/>
              </w:rPr>
              <w:t xml:space="preserve"> </w:t>
            </w:r>
            <w:r w:rsidRPr="008878EB">
              <w:t xml:space="preserve">Қадырқұлов, </w:t>
            </w:r>
            <w:r w:rsidRPr="008878EB">
              <w:br/>
              <w:t>Г.</w:t>
            </w:r>
            <w:r w:rsidRPr="008878EB">
              <w:rPr>
                <w:lang w:val="kk-KZ"/>
              </w:rPr>
              <w:t xml:space="preserve"> </w:t>
            </w:r>
            <w:r w:rsidRPr="008878EB">
              <w:t>Нұрмұханбетова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>Алматык</w:t>
            </w:r>
            <w:r w:rsidRPr="008878EB">
              <w:rPr>
                <w:bCs/>
                <w:lang w:val="kk-KZ"/>
              </w:rPr>
              <w:t>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Информатика. </w:t>
            </w:r>
            <w:r w:rsidRPr="008878EB">
              <w:br/>
              <w:t xml:space="preserve">Әдістемелік </w:t>
            </w:r>
            <w:r w:rsidRPr="008878EB">
              <w:rPr>
                <w:lang w:val="kk-KZ"/>
              </w:rPr>
              <w:t>нұсқау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Р.</w:t>
            </w:r>
            <w:r w:rsidR="002208C6" w:rsidRPr="008878EB">
              <w:t xml:space="preserve"> </w:t>
            </w:r>
            <w:r w:rsidRPr="008878EB">
              <w:t xml:space="preserve">Қадырқұлов, </w:t>
            </w:r>
            <w:r w:rsidRPr="008878EB">
              <w:br/>
              <w:t>У.</w:t>
            </w:r>
            <w:r w:rsidR="002208C6" w:rsidRPr="008878EB">
              <w:t xml:space="preserve"> </w:t>
            </w:r>
            <w:r w:rsidRPr="008878EB">
              <w:t xml:space="preserve">Ғайыпбаева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>Алматык</w:t>
            </w:r>
            <w:r w:rsidRPr="008878EB">
              <w:rPr>
                <w:bCs/>
                <w:lang w:val="kk-KZ"/>
              </w:rPr>
              <w:t>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Информатика. </w:t>
            </w:r>
            <w:r w:rsidRPr="008878EB">
              <w:br/>
            </w:r>
            <w:r w:rsidRPr="008878EB">
              <w:rPr>
                <w:bCs/>
              </w:rPr>
              <w:t>Оқулық + СД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Ж.</w:t>
            </w:r>
            <w:r w:rsidR="002208C6" w:rsidRPr="008878EB">
              <w:rPr>
                <w:lang w:val="kk-KZ"/>
              </w:rPr>
              <w:t xml:space="preserve"> </w:t>
            </w:r>
            <w:r w:rsidRPr="008878EB">
              <w:rPr>
                <w:lang w:val="kk-KZ"/>
              </w:rPr>
              <w:t>Кобдикова,</w:t>
            </w:r>
            <w:r w:rsidRPr="008878EB">
              <w:rPr>
                <w:lang w:val="kk-KZ"/>
              </w:rPr>
              <w:br/>
              <w:t>Г.</w:t>
            </w:r>
            <w:r w:rsidR="002208C6" w:rsidRPr="008878EB">
              <w:rPr>
                <w:lang w:val="kk-KZ"/>
              </w:rPr>
              <w:t xml:space="preserve"> </w:t>
            </w:r>
            <w:r w:rsidRPr="008878EB">
              <w:rPr>
                <w:lang w:val="kk-KZ"/>
              </w:rPr>
              <w:t>Көпеева,</w:t>
            </w:r>
            <w:r w:rsidRPr="008878EB">
              <w:rPr>
                <w:lang w:val="kk-KZ"/>
              </w:rPr>
              <w:br/>
              <w:t xml:space="preserve">Ә.Қаптағаева, </w:t>
            </w:r>
            <w:r w:rsidRPr="008878EB">
              <w:rPr>
                <w:lang w:val="kk-KZ"/>
              </w:rPr>
              <w:br/>
              <w:t>А.Юсупова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Информатика. </w:t>
            </w:r>
            <w:r w:rsidRPr="008878EB">
              <w:br/>
              <w:t>Мұғалімкітабы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А.</w:t>
            </w:r>
            <w:r w:rsidR="002208C6" w:rsidRPr="008878EB">
              <w:rPr>
                <w:lang w:val="kk-KZ"/>
              </w:rPr>
              <w:t xml:space="preserve"> </w:t>
            </w:r>
            <w:r w:rsidRPr="008878EB">
              <w:rPr>
                <w:lang w:val="kk-KZ"/>
              </w:rPr>
              <w:t xml:space="preserve">Көпеева, </w:t>
            </w:r>
            <w:r w:rsidRPr="008878EB">
              <w:rPr>
                <w:lang w:val="kk-KZ"/>
              </w:rPr>
              <w:br/>
              <w:t xml:space="preserve">Ә.Қаптағаева, </w:t>
            </w:r>
            <w:r w:rsidRPr="008878EB">
              <w:rPr>
                <w:lang w:val="kk-KZ"/>
              </w:rPr>
              <w:br/>
              <w:t>А.Юсупова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r w:rsidRPr="008878EB">
              <w:t>6-сынып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Информатика. </w:t>
            </w:r>
            <w:r w:rsidRPr="008878EB">
              <w:br/>
            </w:r>
            <w:r w:rsidRPr="008878EB">
              <w:rPr>
                <w:lang w:val="kk-KZ"/>
              </w:rPr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С. Мұхамбетжанова, </w:t>
            </w:r>
            <w:r w:rsidRPr="008878EB">
              <w:br/>
            </w:r>
            <w:r w:rsidRPr="008878EB">
              <w:rPr>
                <w:lang w:val="kk-KZ"/>
              </w:rPr>
              <w:t xml:space="preserve">А. Тен, </w:t>
            </w:r>
            <w:r w:rsidRPr="008878EB">
              <w:br/>
            </w:r>
            <w:r w:rsidRPr="008878EB">
              <w:rPr>
                <w:lang w:val="kk-KZ"/>
              </w:rPr>
              <w:t>И.Комова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rFonts w:eastAsiaTheme="minorHAnsi"/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Информатика. </w:t>
            </w:r>
            <w:r w:rsidRPr="008878EB">
              <w:br/>
              <w:t>Оқыту әдістемесі +СД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С.Мұхамбетжанова, </w:t>
            </w:r>
            <w:r w:rsidRPr="008878EB">
              <w:br/>
              <w:t xml:space="preserve">А.Тен, </w:t>
            </w:r>
            <w:r w:rsidRPr="008878EB">
              <w:br/>
              <w:t xml:space="preserve">Г.Рахметова, </w:t>
            </w:r>
            <w:r w:rsidRPr="008878EB">
              <w:br/>
            </w:r>
            <w:r w:rsidRPr="008878EB">
              <w:lastRenderedPageBreak/>
              <w:t>Л.Одинцова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lastRenderedPageBreak/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rFonts w:eastAsiaTheme="minorHAnsi"/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Информатика. </w:t>
            </w:r>
            <w:r w:rsidRPr="008878EB">
              <w:br/>
              <w:t xml:space="preserve">Оқулық </w:t>
            </w:r>
            <w:r w:rsidRPr="008878EB">
              <w:rPr>
                <w:lang w:val="kk-KZ"/>
              </w:rPr>
              <w:t>+СД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Р. Қадырқұлов, </w:t>
            </w:r>
            <w:r w:rsidRPr="008878EB">
              <w:br/>
            </w:r>
            <w:r w:rsidRPr="008878EB">
              <w:rPr>
                <w:lang w:val="kk-KZ"/>
              </w:rPr>
              <w:t>Г.Нұрмұханбетова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bCs/>
              </w:rPr>
              <w:t>Алматык</w:t>
            </w:r>
            <w:r w:rsidRPr="008878EB">
              <w:rPr>
                <w:bCs/>
                <w:lang w:val="kk-KZ"/>
              </w:rPr>
              <w:t>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Информатика. </w:t>
            </w:r>
            <w:r w:rsidRPr="008878EB">
              <w:br/>
            </w:r>
            <w:r w:rsidRPr="008878EB">
              <w:rPr>
                <w:lang w:val="kk-KZ"/>
              </w:rPr>
              <w:t>Әдістемелік нұсқау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Р. Қадырқұлов,</w:t>
            </w:r>
            <w:r w:rsidRPr="008878EB">
              <w:rPr>
                <w:lang w:val="kk-KZ"/>
              </w:rPr>
              <w:br/>
              <w:t xml:space="preserve">Н. Беристемова, </w:t>
            </w:r>
            <w:r w:rsidRPr="008878EB">
              <w:rPr>
                <w:lang w:val="kk-KZ"/>
              </w:rPr>
              <w:br/>
              <w:t xml:space="preserve">У.Ғайыпбаева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bCs/>
              </w:rPr>
              <w:t>Алматык</w:t>
            </w:r>
            <w:r w:rsidRPr="008878EB">
              <w:rPr>
                <w:bCs/>
                <w:lang w:val="kk-KZ"/>
              </w:rPr>
              <w:t>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Информатика. </w:t>
            </w:r>
            <w:r w:rsidRPr="008878EB">
              <w:br/>
            </w:r>
            <w:r w:rsidRPr="008878EB">
              <w:rPr>
                <w:bCs/>
              </w:rPr>
              <w:t>Оқулық + СД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Г.Салғараева,</w:t>
            </w:r>
            <w:r w:rsidRPr="008878EB">
              <w:rPr>
                <w:lang w:val="kk-KZ"/>
              </w:rPr>
              <w:br/>
              <w:t xml:space="preserve">Г.Көпеева, </w:t>
            </w:r>
            <w:r w:rsidRPr="008878EB">
              <w:rPr>
                <w:lang w:val="kk-KZ"/>
              </w:rPr>
              <w:br/>
              <w:t>Ә.Қаптағаева,</w:t>
            </w:r>
            <w:r w:rsidRPr="008878EB">
              <w:rPr>
                <w:lang w:val="kk-KZ"/>
              </w:rPr>
              <w:br/>
              <w:t>А.Юсупова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Информатика. </w:t>
            </w:r>
            <w:r w:rsidRPr="008878EB">
              <w:br/>
              <w:t>Мұғалімкітабы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А.Көпеева, </w:t>
            </w:r>
            <w:r w:rsidRPr="008878EB">
              <w:rPr>
                <w:lang w:val="kk-KZ"/>
              </w:rPr>
              <w:br/>
              <w:t xml:space="preserve">Ә.Қаптағаева, </w:t>
            </w:r>
            <w:r w:rsidRPr="008878EB">
              <w:rPr>
                <w:lang w:val="kk-KZ"/>
              </w:rPr>
              <w:br/>
              <w:t>А.Юсупова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bookmarkStart w:id="2" w:name="z1638"/>
            <w:r w:rsidRPr="008878EB">
              <w:t>11-сынып</w:t>
            </w:r>
          </w:p>
        </w:tc>
        <w:bookmarkEnd w:id="2"/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r w:rsidRPr="008878EB">
              <w:t>қоғамдық-гуманитарлық бағыт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Қазақ тiлi. </w:t>
            </w:r>
            <w:r w:rsidRPr="008878EB">
              <w:br/>
            </w:r>
            <w:r w:rsidRPr="008878EB">
              <w:rPr>
                <w:bCs/>
              </w:rPr>
              <w:t>Оқулық +CD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Б. Қапалбек, </w:t>
            </w:r>
            <w:r w:rsidRPr="008878EB">
              <w:br/>
            </w:r>
            <w:r w:rsidRPr="008878EB">
              <w:rPr>
                <w:bCs/>
              </w:rPr>
              <w:t xml:space="preserve">Ш. Ерхожина, </w:t>
            </w:r>
            <w:r w:rsidRPr="008878EB">
              <w:br/>
            </w:r>
            <w:r w:rsidRPr="008878EB">
              <w:rPr>
                <w:bCs/>
              </w:rPr>
              <w:t>М.Жолшаева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Қазақ тiлi. </w:t>
            </w:r>
            <w:r w:rsidRPr="008878EB">
              <w:br/>
              <w:t>Әдiстемелiк нұсқау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Ш. Ерхожина, </w:t>
            </w:r>
            <w:r w:rsidRPr="008878EB">
              <w:br/>
              <w:t xml:space="preserve">М.Жолшаева, </w:t>
            </w:r>
            <w:r w:rsidRPr="008878EB">
              <w:br/>
              <w:t>С. З</w:t>
            </w:r>
            <w:r w:rsidRPr="008878EB">
              <w:rPr>
                <w:lang w:val="kk-KZ"/>
              </w:rPr>
              <w:t>ә</w:t>
            </w:r>
            <w:r w:rsidRPr="008878EB">
              <w:t>кариянова,</w:t>
            </w:r>
            <w:r w:rsidRPr="008878EB">
              <w:br/>
              <w:t>А. Салыкбаева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Қазақ тілі. </w:t>
            </w:r>
            <w:r w:rsidRPr="008878EB">
              <w:br/>
              <w:t>Оқулық +Үнтаспа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Ж.Балтабаева, </w:t>
            </w:r>
            <w:r w:rsidRPr="008878EB">
              <w:br/>
              <w:t xml:space="preserve">Е. Арын, </w:t>
            </w:r>
            <w:r w:rsidRPr="008878EB">
              <w:br/>
              <w:t xml:space="preserve">Г. Әбдіраман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Қазақ тілі. </w:t>
            </w:r>
            <w:r w:rsidRPr="008878EB">
              <w:br/>
              <w:t>Оқыту әдістемесі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Е. Арын, </w:t>
            </w:r>
            <w:r w:rsidRPr="008878EB">
              <w:br/>
              <w:t xml:space="preserve">Ж. Балтабаева, </w:t>
            </w:r>
            <w:r w:rsidRPr="008878EB">
              <w:br/>
              <w:t>Г. Әбдіраман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Қазақ тiлi. </w:t>
            </w:r>
            <w:r w:rsidRPr="008878EB">
              <w:br/>
            </w:r>
            <w:r w:rsidRPr="008878EB">
              <w:rPr>
                <w:bCs/>
              </w:rPr>
              <w:t>Оқулық +СД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Т. Ермекова, </w:t>
            </w:r>
            <w:r w:rsidRPr="008878EB">
              <w:br/>
              <w:t xml:space="preserve">Г.Найманбаева, </w:t>
            </w:r>
            <w:r w:rsidRPr="008878EB">
              <w:br/>
              <w:t>Б. Найманбаева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Қазақ тiлi. </w:t>
            </w:r>
            <w:r w:rsidRPr="008878EB">
              <w:br/>
              <w:t>Мұғалім кітабы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Т.Ермекова,</w:t>
            </w:r>
            <w:r w:rsidRPr="008878EB">
              <w:rPr>
                <w:lang w:val="kk-KZ"/>
              </w:rPr>
              <w:br/>
              <w:t>А.Таубалдиева,</w:t>
            </w:r>
            <w:r w:rsidRPr="008878EB">
              <w:rPr>
                <w:lang w:val="kk-KZ"/>
              </w:rPr>
              <w:br/>
              <w:t>Г.Тоқтыбаева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Қазақ тiлi. </w:t>
            </w:r>
            <w:r w:rsidRPr="008878EB">
              <w:br/>
              <w:t>Дидактикалық материалдар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Т. Ермекова, </w:t>
            </w:r>
            <w:r w:rsidRPr="008878EB">
              <w:br/>
              <w:t xml:space="preserve">Г.Найманбаева, </w:t>
            </w:r>
            <w:r w:rsidRPr="008878EB">
              <w:br/>
              <w:t>Б. Найманбаева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Қазақ әдебиетi. </w:t>
            </w:r>
            <w:r w:rsidRPr="008878EB">
              <w:br/>
            </w:r>
            <w:r w:rsidRPr="008878EB">
              <w:rPr>
                <w:bCs/>
              </w:rPr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Г. Орда, </w:t>
            </w:r>
            <w:r w:rsidRPr="008878EB">
              <w:br/>
            </w:r>
            <w:r w:rsidRPr="008878EB">
              <w:rPr>
                <w:bCs/>
              </w:rPr>
              <w:t xml:space="preserve">С. Дәрібаев, </w:t>
            </w:r>
            <w:r w:rsidRPr="008878EB">
              <w:br/>
            </w:r>
            <w:r w:rsidRPr="008878EB">
              <w:rPr>
                <w:bCs/>
              </w:rPr>
              <w:t>А. Сатылова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Қазақ әдебиетi. </w:t>
            </w:r>
            <w:r w:rsidRPr="008878EB">
              <w:br/>
              <w:t>Әдiстемелiк нұсқау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А. Сатылова,</w:t>
            </w:r>
            <w:r w:rsidRPr="008878EB">
              <w:br/>
              <w:t xml:space="preserve">С. Дәрібаев, </w:t>
            </w:r>
            <w:r w:rsidRPr="008878EB">
              <w:br/>
              <w:t>Г. Орда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Қазақ әдебиетi.</w:t>
            </w:r>
            <w:r w:rsidRPr="008878EB">
              <w:br/>
              <w:t>Хрестоматия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Г. Орда, </w:t>
            </w:r>
            <w:r w:rsidRPr="008878EB">
              <w:br/>
              <w:t>С. Дәрібаев,</w:t>
            </w:r>
            <w:r w:rsidRPr="008878EB">
              <w:br/>
              <w:t>А. Сатылова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Қазақ әдебиеті.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>Оқулық+Үнтаспа.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 1,2-бөлім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А. Ақтанова, </w:t>
            </w:r>
            <w:r w:rsidRPr="008878EB">
              <w:br/>
              <w:t>А. Жүндібаева</w:t>
            </w:r>
            <w:r w:rsidRPr="008878EB">
              <w:rPr>
                <w:lang w:val="kk-KZ"/>
              </w:rPr>
              <w:t xml:space="preserve">, </w:t>
            </w:r>
            <w:r w:rsidRPr="008878EB">
              <w:br/>
            </w:r>
            <w:r w:rsidRPr="008878EB">
              <w:rPr>
                <w:lang w:val="kk-KZ"/>
              </w:rPr>
              <w:t xml:space="preserve">Ж. Нұрлыбаева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Қазақ әдебиеті. </w:t>
            </w:r>
            <w:r w:rsidRPr="008878EB">
              <w:br/>
              <w:t>Хрестоматия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А. Ақтанова, </w:t>
            </w:r>
            <w:r w:rsidRPr="008878EB">
              <w:br/>
              <w:t>А. Жүндібаева</w:t>
            </w:r>
            <w:r w:rsidRPr="008878EB">
              <w:rPr>
                <w:lang w:val="kk-KZ"/>
              </w:rPr>
              <w:t>,</w:t>
            </w:r>
            <w:r w:rsidRPr="008878EB">
              <w:br/>
            </w:r>
            <w:r w:rsidRPr="008878EB">
              <w:rPr>
                <w:lang w:val="kk-KZ"/>
              </w:rPr>
              <w:t xml:space="preserve">Ж. Нұрлыбаева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Қазақ әдебиеті. </w:t>
            </w:r>
            <w:r w:rsidRPr="008878EB">
              <w:br/>
              <w:t>Оқыту әдістемесі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А. Ақтанова, </w:t>
            </w:r>
            <w:r w:rsidRPr="008878EB">
              <w:br/>
              <w:t>А. Жүндібаева</w:t>
            </w:r>
            <w:r w:rsidRPr="008878EB">
              <w:rPr>
                <w:lang w:val="kk-KZ"/>
              </w:rPr>
              <w:t>,</w:t>
            </w:r>
            <w:r w:rsidRPr="008878EB">
              <w:br/>
            </w:r>
            <w:r w:rsidRPr="008878EB">
              <w:rPr>
                <w:lang w:val="kk-KZ"/>
              </w:rPr>
              <w:t xml:space="preserve">Ж. Нұрлыбаева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Қазақ әдебиетi. </w:t>
            </w:r>
            <w:r w:rsidRPr="008878EB">
              <w:br/>
            </w:r>
            <w:r w:rsidRPr="008878EB">
              <w:rPr>
                <w:bCs/>
              </w:rPr>
              <w:t>Оқулық +СД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Р.Зайкенова, </w:t>
            </w:r>
            <w:r w:rsidRPr="008878EB">
              <w:br/>
              <w:t xml:space="preserve">Р.Сакенова, </w:t>
            </w:r>
            <w:r w:rsidRPr="008878EB">
              <w:br/>
              <w:t>Л.Нұрланова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Қазақ әдебиетi. </w:t>
            </w:r>
            <w:r w:rsidRPr="008878EB">
              <w:br/>
              <w:t>Мұғалім кітабы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Г.Рыскелдиева, </w:t>
            </w:r>
            <w:r w:rsidRPr="008878EB">
              <w:rPr>
                <w:lang w:val="kk-KZ"/>
              </w:rPr>
              <w:br/>
              <w:t xml:space="preserve">С.Қайыпжанқызы, </w:t>
            </w:r>
            <w:r w:rsidRPr="008878EB">
              <w:rPr>
                <w:lang w:val="kk-KZ"/>
              </w:rPr>
              <w:br/>
              <w:t>Н.Адешова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Қазақ әдебиетi.</w:t>
            </w:r>
            <w:r w:rsidRPr="008878EB">
              <w:br/>
              <w:t>Хрестоматия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Р.Зайкенова,</w:t>
            </w:r>
            <w:r w:rsidRPr="008878EB">
              <w:br/>
              <w:t xml:space="preserve">Р.Сакенова, </w:t>
            </w:r>
            <w:r w:rsidRPr="008878EB">
              <w:br/>
              <w:t>Л.Нұрланова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әдебиеті. </w:t>
            </w:r>
            <w:r w:rsidRPr="008878EB">
              <w:br/>
            </w:r>
            <w:r w:rsidRPr="008878EB">
              <w:rPr>
                <w:lang w:val="kk-KZ"/>
              </w:rPr>
              <w:t xml:space="preserve">Оқулық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8878EB">
              <w:rPr>
                <w:lang w:val="kk-KZ"/>
              </w:rPr>
              <w:t xml:space="preserve">Р. Әлмұханова, </w:t>
            </w:r>
            <w:r w:rsidRPr="008878EB">
              <w:br/>
            </w:r>
            <w:r w:rsidRPr="008878EB">
              <w:rPr>
                <w:lang w:val="kk-KZ"/>
              </w:rPr>
              <w:t xml:space="preserve">Е. Раушанов, </w:t>
            </w:r>
            <w:r w:rsidRPr="008878EB">
              <w:br/>
            </w:r>
            <w:r w:rsidRPr="008878EB">
              <w:rPr>
                <w:lang w:val="kk-KZ"/>
              </w:rPr>
              <w:t>Е. Омарханов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bCs/>
                <w:lang w:val="kk-KZ"/>
              </w:rPr>
              <w:t>Жазушы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әдебиеті. </w:t>
            </w:r>
            <w:r w:rsidRPr="008878EB">
              <w:br/>
            </w:r>
            <w:r w:rsidRPr="008878EB">
              <w:rPr>
                <w:lang w:val="kk-KZ"/>
              </w:rPr>
              <w:t>Мұғалім кітабы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8878EB">
              <w:rPr>
                <w:lang w:val="kk-KZ"/>
              </w:rPr>
              <w:t xml:space="preserve">Р. Әлмұханова, </w:t>
            </w:r>
            <w:r w:rsidRPr="008878EB">
              <w:br/>
            </w:r>
            <w:r w:rsidRPr="008878EB">
              <w:rPr>
                <w:lang w:val="kk-KZ"/>
              </w:rPr>
              <w:t xml:space="preserve">Е. Раушанов, </w:t>
            </w:r>
            <w:r w:rsidRPr="008878EB">
              <w:br/>
            </w:r>
            <w:r w:rsidRPr="008878EB">
              <w:rPr>
                <w:lang w:val="kk-KZ"/>
              </w:rPr>
              <w:t>Е. Омарханов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  <w:lang w:val="kk-KZ"/>
              </w:rPr>
              <w:t>Жазушы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әдебиеті. </w:t>
            </w:r>
            <w:r w:rsidRPr="008878EB">
              <w:br/>
            </w:r>
            <w:r w:rsidRPr="008878EB">
              <w:rPr>
                <w:lang w:val="kk-KZ"/>
              </w:rPr>
              <w:t xml:space="preserve">Хрестоматия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8878EB">
              <w:rPr>
                <w:lang w:val="kk-KZ"/>
              </w:rPr>
              <w:t xml:space="preserve">Р. Әлмұханова, </w:t>
            </w:r>
            <w:r w:rsidRPr="008878EB">
              <w:br/>
            </w:r>
            <w:r w:rsidRPr="008878EB">
              <w:rPr>
                <w:lang w:val="kk-KZ"/>
              </w:rPr>
              <w:t xml:space="preserve">Е. Раушанов, </w:t>
            </w:r>
            <w:r w:rsidRPr="008878EB">
              <w:br/>
            </w:r>
            <w:r w:rsidRPr="008878EB">
              <w:rPr>
                <w:lang w:val="kk-KZ"/>
              </w:rPr>
              <w:t>Е. Омарханов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  <w:lang w:val="kk-KZ"/>
              </w:rPr>
              <w:t>Жазушы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Алгебра және анализ бастамалары. </w:t>
            </w:r>
            <w:r w:rsidRPr="008878EB">
              <w:br/>
            </w:r>
            <w:r w:rsidRPr="008878EB">
              <w:rPr>
                <w:bCs/>
              </w:rPr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en-US"/>
              </w:rPr>
            </w:pPr>
            <w:r w:rsidRPr="008878EB">
              <w:rPr>
                <w:bCs/>
              </w:rPr>
              <w:t>А.Әбілқасымова,</w:t>
            </w:r>
            <w:r w:rsidRPr="008878EB">
              <w:br/>
            </w:r>
            <w:r w:rsidRPr="008878EB">
              <w:rPr>
                <w:bCs/>
              </w:rPr>
              <w:t xml:space="preserve">З. Жұмағұлова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Алгебра және анализ бастамалары. </w:t>
            </w:r>
            <w:r w:rsidRPr="008878EB">
              <w:rPr>
                <w:lang w:val="en-US"/>
              </w:rPr>
              <w:br/>
            </w:r>
            <w:r w:rsidRPr="008878EB">
              <w:rPr>
                <w:lang w:val="kk-KZ"/>
              </w:rPr>
              <w:t>Әдістемелік нұсқау+ CD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А.Әбілқасымова, </w:t>
            </w:r>
            <w:r w:rsidRPr="008878EB">
              <w:br/>
              <w:t xml:space="preserve">З. Жұмағұлова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Алгебра және анализ бастамалары. </w:t>
            </w:r>
            <w:r w:rsidRPr="008878EB">
              <w:br/>
              <w:t>Дидактикалық материалдар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А. Әбілқасымова, </w:t>
            </w:r>
            <w:r w:rsidRPr="008878EB">
              <w:br/>
              <w:t xml:space="preserve">З. Жұмағұлова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Алгебра және анализ бастамалары. </w:t>
            </w:r>
            <w:r w:rsidRPr="008878EB">
              <w:br/>
              <w:t>Есептер жинағы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А. Әбілқасымова, </w:t>
            </w:r>
            <w:r w:rsidRPr="008878EB">
              <w:br/>
              <w:t xml:space="preserve">З. Жұмағұлова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Алгебра және анализ бастамалары. </w:t>
            </w:r>
            <w:r w:rsidRPr="008878EB">
              <w:br/>
              <w:t>Электрон</w:t>
            </w:r>
            <w:r w:rsidRPr="008878EB">
              <w:rPr>
                <w:lang w:val="kk-KZ"/>
              </w:rPr>
              <w:t>ный</w:t>
            </w:r>
            <w:r w:rsidRPr="008878EB">
              <w:t xml:space="preserve"> тренажер</w:t>
            </w:r>
            <w:r w:rsidRPr="008878EB">
              <w:rPr>
                <w:lang w:val="kk-KZ"/>
              </w:rPr>
              <w:t>.</w:t>
            </w:r>
            <w:r w:rsidRPr="008878EB">
              <w:br/>
              <w:t>CD-диск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А. Әбілқасымова, </w:t>
            </w:r>
            <w:r w:rsidRPr="008878EB">
              <w:br/>
              <w:t>В. Корчевский,</w:t>
            </w:r>
            <w:r w:rsidRPr="008878EB">
              <w:br/>
              <w:t xml:space="preserve">З. Жұмағұлова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Геометрия. </w:t>
            </w:r>
            <w:r w:rsidRPr="008878EB">
              <w:br/>
            </w:r>
            <w:r w:rsidRPr="008878EB">
              <w:rPr>
                <w:bCs/>
              </w:rPr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en-US"/>
              </w:rPr>
            </w:pPr>
            <w:r w:rsidRPr="008878EB">
              <w:rPr>
                <w:bCs/>
              </w:rPr>
              <w:t xml:space="preserve">В.Смирнов, </w:t>
            </w:r>
            <w:r w:rsidRPr="008878EB">
              <w:br/>
            </w:r>
            <w:r w:rsidRPr="008878EB">
              <w:rPr>
                <w:bCs/>
              </w:rPr>
              <w:t>Е.Тұяқов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Геометрия. </w:t>
            </w:r>
            <w:r w:rsidRPr="008878EB">
              <w:br/>
            </w:r>
            <w:r w:rsidRPr="008878EB">
              <w:lastRenderedPageBreak/>
              <w:t>Әдістемелік нұсқау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lastRenderedPageBreak/>
              <w:t xml:space="preserve">В.Смирнов, </w:t>
            </w:r>
            <w:r w:rsidRPr="008878EB">
              <w:br/>
            </w:r>
            <w:r w:rsidRPr="008878EB">
              <w:lastRenderedPageBreak/>
              <w:t>Е.Тұяқов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lastRenderedPageBreak/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Геометрия. </w:t>
            </w:r>
            <w:r w:rsidRPr="008878EB">
              <w:br/>
              <w:t>Есептер жинағы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Е.Тұяқов, </w:t>
            </w:r>
            <w:r w:rsidRPr="008878EB">
              <w:br/>
              <w:t>М. Дюсов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tabs>
                <w:tab w:val="left" w:pos="911"/>
              </w:tabs>
              <w:rPr>
                <w:lang w:val="kk-KZ"/>
              </w:rPr>
            </w:pPr>
            <w:r w:rsidRPr="008878EB">
              <w:rPr>
                <w:lang w:val="kk-KZ"/>
              </w:rPr>
              <w:t xml:space="preserve">Геометрия. </w:t>
            </w:r>
            <w:r w:rsidRPr="008878EB">
              <w:br/>
            </w:r>
            <w:r w:rsidRPr="008878EB">
              <w:rPr>
                <w:lang w:val="kk-KZ"/>
              </w:rPr>
              <w:t xml:space="preserve">Оқулық+CD. </w:t>
            </w:r>
            <w:r w:rsidRPr="008878EB">
              <w:br/>
            </w:r>
            <w:r w:rsidRPr="008878EB">
              <w:rPr>
                <w:lang w:val="kk-KZ"/>
              </w:rPr>
              <w:t xml:space="preserve">10, 11-сыныптар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Г. Солтан, </w:t>
            </w:r>
            <w:r w:rsidRPr="008878EB">
              <w:br/>
            </w:r>
            <w:r w:rsidRPr="008878EB">
              <w:rPr>
                <w:lang w:val="kk-KZ"/>
              </w:rPr>
              <w:t xml:space="preserve">А. Солтан, </w:t>
            </w:r>
            <w:r w:rsidRPr="008878EB">
              <w:br/>
            </w:r>
            <w:r w:rsidRPr="008878EB">
              <w:rPr>
                <w:lang w:val="kk-KZ"/>
              </w:rPr>
              <w:t>А. Жумадилова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tabs>
                <w:tab w:val="left" w:pos="911"/>
              </w:tabs>
              <w:rPr>
                <w:lang w:val="kk-KZ"/>
              </w:rPr>
            </w:pPr>
            <w:r w:rsidRPr="008878EB">
              <w:rPr>
                <w:lang w:val="kk-KZ"/>
              </w:rPr>
              <w:t xml:space="preserve">Геометрия. </w:t>
            </w:r>
            <w:r w:rsidRPr="008878EB">
              <w:br/>
            </w:r>
            <w:r w:rsidRPr="008878EB">
              <w:rPr>
                <w:lang w:val="kk-KZ"/>
              </w:rPr>
              <w:t xml:space="preserve">Әдістемелік нұсқаулық. </w:t>
            </w:r>
            <w:r w:rsidRPr="008878EB">
              <w:br/>
            </w:r>
            <w:r w:rsidRPr="008878EB">
              <w:rPr>
                <w:lang w:val="kk-KZ"/>
              </w:rPr>
              <w:t>10,11-сыныптар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Г. Солтан,</w:t>
            </w:r>
            <w:r w:rsidRPr="008878EB">
              <w:br/>
            </w:r>
            <w:r w:rsidRPr="008878EB">
              <w:rPr>
                <w:lang w:val="kk-KZ"/>
              </w:rPr>
              <w:t xml:space="preserve">А. Солтан, </w:t>
            </w:r>
            <w:r w:rsidRPr="008878EB">
              <w:br/>
            </w:r>
            <w:r w:rsidRPr="008878EB">
              <w:rPr>
                <w:lang w:val="kk-KZ"/>
              </w:rPr>
              <w:t>А. Жумадилова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tabs>
                <w:tab w:val="left" w:pos="911"/>
              </w:tabs>
              <w:rPr>
                <w:lang w:val="kk-KZ"/>
              </w:rPr>
            </w:pPr>
            <w:r w:rsidRPr="008878EB">
              <w:rPr>
                <w:lang w:val="kk-KZ"/>
              </w:rPr>
              <w:t xml:space="preserve">Геометрия. </w:t>
            </w:r>
            <w:r w:rsidRPr="008878EB">
              <w:rPr>
                <w:lang w:val="en-US"/>
              </w:rPr>
              <w:br/>
            </w:r>
            <w:r w:rsidRPr="008878EB">
              <w:rPr>
                <w:lang w:val="kk-KZ"/>
              </w:rPr>
              <w:t xml:space="preserve">Жаттықтырғыш. </w:t>
            </w:r>
            <w:r w:rsidRPr="008878EB">
              <w:rPr>
                <w:lang w:val="en-US"/>
              </w:rPr>
              <w:br/>
            </w:r>
            <w:r w:rsidRPr="008878EB">
              <w:rPr>
                <w:lang w:val="kk-KZ"/>
              </w:rPr>
              <w:t xml:space="preserve">Бастапқы деңгей. </w:t>
            </w:r>
            <w:r w:rsidRPr="008878EB">
              <w:rPr>
                <w:lang w:val="en-US"/>
              </w:rPr>
              <w:br/>
            </w:r>
            <w:r w:rsidRPr="008878EB">
              <w:rPr>
                <w:lang w:val="kk-KZ"/>
              </w:rPr>
              <w:t>10, 11 сыныптар. ҚҒБ, ЖМБ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О. Колубекова, </w:t>
            </w:r>
            <w:r w:rsidRPr="008878EB">
              <w:br/>
            </w:r>
            <w:r w:rsidRPr="008878EB">
              <w:rPr>
                <w:lang w:val="kk-KZ"/>
              </w:rPr>
              <w:t>С.Алибеков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Информатика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Д. Исабаева, </w:t>
            </w:r>
            <w:r w:rsidRPr="008878EB">
              <w:rPr>
                <w:lang w:val="kk-KZ"/>
              </w:rPr>
              <w:br/>
              <w:t xml:space="preserve">Г. Абдулкаримова, </w:t>
            </w:r>
            <w:r w:rsidRPr="008878EB">
              <w:rPr>
                <w:lang w:val="kk-KZ"/>
              </w:rPr>
              <w:br/>
              <w:t xml:space="preserve">М. Әубекова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Информатика. </w:t>
            </w:r>
            <w:r w:rsidRPr="008878EB">
              <w:rPr>
                <w:lang w:val="kk-KZ"/>
              </w:rPr>
              <w:br/>
              <w:t>Оқыту әдістемесі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Д. Исабаева, </w:t>
            </w:r>
            <w:r w:rsidRPr="008878EB">
              <w:rPr>
                <w:lang w:val="kk-KZ"/>
              </w:rPr>
              <w:br/>
              <w:t xml:space="preserve">А. Бекмолдаева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Информатика. </w:t>
            </w:r>
            <w:r w:rsidRPr="008878EB">
              <w:rPr>
                <w:lang w:val="kk-KZ"/>
              </w:rPr>
              <w:br/>
              <w:t>Оқулық +СD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Г. Салғараева</w:t>
            </w:r>
            <w:r w:rsidRPr="008878EB">
              <w:t xml:space="preserve">, </w:t>
            </w:r>
            <w:r w:rsidRPr="008878EB">
              <w:br/>
              <w:t>Л. Рсалина,</w:t>
            </w:r>
            <w:r w:rsidRPr="008878EB">
              <w:br/>
              <w:t>А. Есенк</w:t>
            </w:r>
            <w:r w:rsidRPr="008878EB">
              <w:rPr>
                <w:lang w:val="kk-KZ"/>
              </w:rPr>
              <w:t>ү</w:t>
            </w:r>
            <w:r w:rsidRPr="008878EB">
              <w:t>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Информатика. </w:t>
            </w:r>
            <w:r w:rsidRPr="008878EB">
              <w:br/>
              <w:t>Мұғалім кітабы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Г. Салгараева, </w:t>
            </w:r>
            <w:r w:rsidRPr="008878EB">
              <w:br/>
              <w:t>Л. Рсалина,</w:t>
            </w:r>
            <w:r w:rsidRPr="008878EB">
              <w:br/>
              <w:t>А. Есенкүл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Информатика. </w:t>
            </w:r>
            <w:r w:rsidRPr="008878EB">
              <w:br/>
            </w:r>
            <w:r w:rsidRPr="008878EB">
              <w:rPr>
                <w:sz w:val="26"/>
                <w:szCs w:val="26"/>
              </w:rPr>
              <w:t>Оқулық + CD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 xml:space="preserve">В. </w:t>
            </w:r>
            <w:r w:rsidRPr="008878EB">
              <w:t xml:space="preserve">Архипова, </w:t>
            </w:r>
            <w:r w:rsidRPr="008878EB">
              <w:br/>
            </w:r>
            <w:r w:rsidRPr="008878EB">
              <w:rPr>
                <w:lang w:val="kk-KZ"/>
              </w:rPr>
              <w:t>Р.</w:t>
            </w:r>
            <w:r w:rsidRPr="008878EB">
              <w:t xml:space="preserve"> Амдамова,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Н. Беристемова,</w:t>
            </w:r>
            <w:r w:rsidRPr="008878EB">
              <w:br/>
            </w:r>
            <w:r w:rsidRPr="008878EB">
              <w:rPr>
                <w:lang w:val="kk-KZ"/>
              </w:rPr>
              <w:t>К.</w:t>
            </w:r>
            <w:r w:rsidRPr="008878EB">
              <w:t xml:space="preserve"> Кадыракунов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>Алматык</w:t>
            </w:r>
            <w:r w:rsidRPr="008878EB">
              <w:rPr>
                <w:bCs/>
                <w:lang w:val="kk-KZ"/>
              </w:rPr>
              <w:t>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Информатика. </w:t>
            </w:r>
            <w:r w:rsidRPr="008878EB">
              <w:br/>
              <w:t>Әдістемелік нұсқау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В. Архипова, </w:t>
            </w:r>
            <w:r w:rsidRPr="008878EB">
              <w:br/>
              <w:t xml:space="preserve">Р. Амдамова, </w:t>
            </w:r>
            <w:r w:rsidRPr="008878EB">
              <w:br/>
              <w:t>Н. Беристемова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>Алматык</w:t>
            </w:r>
            <w:r w:rsidRPr="008878EB">
              <w:rPr>
                <w:bCs/>
                <w:lang w:val="kk-KZ"/>
              </w:rPr>
              <w:t>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География. </w:t>
            </w:r>
            <w:r w:rsidRPr="008878EB">
              <w:br/>
            </w:r>
            <w:r w:rsidRPr="008878EB">
              <w:rPr>
                <w:bCs/>
              </w:rPr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К. Каймулдинова, </w:t>
            </w:r>
            <w:r w:rsidRPr="008878EB">
              <w:br/>
              <w:t xml:space="preserve">Б.Абдиманапов, </w:t>
            </w:r>
            <w:r w:rsidRPr="008878EB">
              <w:br/>
              <w:t>С. Әбілм</w:t>
            </w:r>
            <w:r w:rsidRPr="008878EB">
              <w:rPr>
                <w:lang w:val="kk-KZ"/>
              </w:rPr>
              <w:t>ә</w:t>
            </w:r>
            <w:r w:rsidRPr="008878EB">
              <w:t xml:space="preserve">жінова, </w:t>
            </w:r>
            <w:r w:rsidRPr="008878EB">
              <w:br/>
              <w:t>А. Саипов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lang w:val="kk-KZ"/>
              </w:rPr>
              <w:t xml:space="preserve">География. </w:t>
            </w:r>
            <w:r w:rsidRPr="008878EB">
              <w:br/>
            </w:r>
            <w:r w:rsidRPr="008878EB">
              <w:rPr>
                <w:lang w:val="kk-KZ"/>
              </w:rPr>
              <w:t xml:space="preserve">Әдістемелік нұсқау. </w:t>
            </w:r>
            <w:r w:rsidRPr="008878EB">
              <w:br/>
            </w:r>
            <w:r w:rsidRPr="008878EB">
              <w:rPr>
                <w:lang w:val="kk-KZ"/>
              </w:rPr>
              <w:t>1, 2-бөлім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А. Бейкитова, </w:t>
            </w:r>
            <w:r w:rsidRPr="008878EB">
              <w:br/>
              <w:t>Н. Шакирова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Дүниежүзі тарихы. </w:t>
            </w:r>
            <w:r w:rsidRPr="008878EB">
              <w:br/>
            </w:r>
            <w:r w:rsidRPr="008878EB">
              <w:rPr>
                <w:bCs/>
                <w:lang w:val="kk-KZ"/>
              </w:rPr>
              <w:t>Оқулық.1, 2-бөлім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Р. Қайырбекова, </w:t>
            </w:r>
            <w:r w:rsidRPr="008878EB">
              <w:br/>
            </w:r>
            <w:r w:rsidRPr="008878EB">
              <w:rPr>
                <w:bCs/>
              </w:rPr>
              <w:t>А. Ибраева,</w:t>
            </w:r>
            <w:r w:rsidRPr="008878EB">
              <w:br/>
            </w:r>
            <w:r w:rsidRPr="008878EB">
              <w:rPr>
                <w:bCs/>
              </w:rPr>
              <w:t>Г. Аязбаева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Дүниежүзі тарихы. </w:t>
            </w:r>
            <w:r w:rsidRPr="008878EB">
              <w:br/>
              <w:t>Әдістемелік нұсқау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Ж. Жұматаева, </w:t>
            </w:r>
            <w:r w:rsidRPr="008878EB">
              <w:br/>
              <w:t xml:space="preserve">Р. Қайырбекова, </w:t>
            </w:r>
            <w:r w:rsidRPr="008878EB">
              <w:br/>
              <w:t>Ф. Алиакбарова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Құқық негіздері. </w:t>
            </w:r>
            <w:r w:rsidRPr="008878EB">
              <w:br/>
            </w:r>
            <w:r w:rsidRPr="008878EB">
              <w:rPr>
                <w:bCs/>
                <w:lang w:val="kk-KZ"/>
              </w:rPr>
              <w:t>Оқулық.</w:t>
            </w:r>
            <w:r w:rsidRPr="008878EB">
              <w:br/>
            </w:r>
            <w:r w:rsidRPr="008878EB">
              <w:rPr>
                <w:bCs/>
                <w:lang w:val="kk-KZ"/>
              </w:rPr>
              <w:lastRenderedPageBreak/>
              <w:t xml:space="preserve">1, 2-бөлім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lastRenderedPageBreak/>
              <w:t xml:space="preserve">А. Ибраева, </w:t>
            </w:r>
            <w:r w:rsidRPr="008878EB">
              <w:rPr>
                <w:lang w:val="kk-KZ"/>
              </w:rPr>
              <w:br/>
            </w:r>
            <w:r w:rsidRPr="008878EB">
              <w:rPr>
                <w:bCs/>
                <w:lang w:val="kk-KZ"/>
              </w:rPr>
              <w:t xml:space="preserve">Л. Еркинбаева, </w:t>
            </w:r>
            <w:r w:rsidRPr="008878EB">
              <w:rPr>
                <w:lang w:val="kk-KZ"/>
              </w:rPr>
              <w:br/>
            </w:r>
            <w:r w:rsidRPr="008878EB">
              <w:rPr>
                <w:bCs/>
                <w:lang w:val="kk-KZ"/>
              </w:rPr>
              <w:lastRenderedPageBreak/>
              <w:t xml:space="preserve">Л. Назаркулова, </w:t>
            </w:r>
            <w:r w:rsidRPr="008878EB">
              <w:rPr>
                <w:lang w:val="kk-KZ"/>
              </w:rPr>
              <w:br/>
            </w:r>
            <w:r w:rsidRPr="008878EB">
              <w:rPr>
                <w:bCs/>
                <w:lang w:val="kk-KZ"/>
              </w:rPr>
              <w:t xml:space="preserve">Г. Ищанова, </w:t>
            </w:r>
            <w:r w:rsidRPr="008878EB">
              <w:rPr>
                <w:lang w:val="kk-KZ"/>
              </w:rPr>
              <w:br/>
            </w:r>
            <w:r w:rsidRPr="008878EB">
              <w:rPr>
                <w:bCs/>
                <w:lang w:val="kk-KZ"/>
              </w:rPr>
              <w:t xml:space="preserve">А. Бекишев, </w:t>
            </w:r>
            <w:r w:rsidRPr="008878EB">
              <w:rPr>
                <w:lang w:val="kk-KZ"/>
              </w:rPr>
              <w:br/>
            </w:r>
            <w:r w:rsidRPr="008878EB">
              <w:rPr>
                <w:bCs/>
                <w:lang w:val="kk-KZ"/>
              </w:rPr>
              <w:t xml:space="preserve">Д. Турсынкулова, </w:t>
            </w:r>
            <w:r w:rsidRPr="008878EB">
              <w:rPr>
                <w:lang w:val="kk-KZ"/>
              </w:rPr>
              <w:br/>
            </w:r>
            <w:r w:rsidRPr="008878EB">
              <w:rPr>
                <w:bCs/>
                <w:lang w:val="kk-KZ"/>
              </w:rPr>
              <w:t xml:space="preserve">С. Гончаров, </w:t>
            </w:r>
            <w:r w:rsidRPr="008878EB">
              <w:rPr>
                <w:lang w:val="kk-KZ"/>
              </w:rPr>
              <w:br/>
            </w:r>
            <w:r w:rsidRPr="008878EB">
              <w:rPr>
                <w:bCs/>
                <w:lang w:val="kk-KZ"/>
              </w:rPr>
              <w:t xml:space="preserve">А. Баданова, </w:t>
            </w:r>
            <w:r w:rsidRPr="008878EB">
              <w:rPr>
                <w:lang w:val="kk-KZ"/>
              </w:rPr>
              <w:br/>
            </w:r>
            <w:r w:rsidRPr="008878EB">
              <w:rPr>
                <w:bCs/>
                <w:lang w:val="kk-KZ"/>
              </w:rPr>
              <w:t xml:space="preserve">А. Касымжанова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lastRenderedPageBreak/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bCs/>
                <w:lang w:val="kk-KZ"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Құқық негіздері. </w:t>
            </w:r>
            <w:r w:rsidRPr="008878EB">
              <w:rPr>
                <w:lang w:val="kk-KZ"/>
              </w:rPr>
              <w:br/>
              <w:t>Әдістемелік нұсқау</w:t>
            </w:r>
            <w:r w:rsidRPr="008878EB">
              <w:rPr>
                <w:lang w:val="kk-KZ"/>
              </w:rPr>
              <w:br/>
              <w:t>1,2-бөлім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А. Ибраева, </w:t>
            </w:r>
            <w:r w:rsidRPr="008878EB">
              <w:br/>
            </w:r>
            <w:r w:rsidRPr="008878EB">
              <w:rPr>
                <w:lang w:val="kk-KZ"/>
              </w:rPr>
              <w:t xml:space="preserve">С. Гончаров, </w:t>
            </w:r>
            <w:r w:rsidRPr="008878EB">
              <w:br/>
            </w:r>
            <w:r w:rsidRPr="008878EB">
              <w:rPr>
                <w:lang w:val="kk-KZ"/>
              </w:rPr>
              <w:t>Г. Серикбаева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bCs/>
                <w:lang w:val="kk-KZ"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en-US"/>
              </w:rPr>
            </w:pPr>
            <w:r w:rsidRPr="008878EB">
              <w:rPr>
                <w:bCs/>
                <w:lang w:val="kk-KZ"/>
              </w:rPr>
              <w:t xml:space="preserve">Физика. </w:t>
            </w:r>
            <w:r w:rsidRPr="008878EB">
              <w:br/>
            </w:r>
            <w:r w:rsidRPr="008878EB">
              <w:rPr>
                <w:bCs/>
                <w:lang w:val="kk-KZ"/>
              </w:rPr>
              <w:t>Оқ</w:t>
            </w:r>
            <w:r w:rsidRPr="008878EB">
              <w:rPr>
                <w:bCs/>
              </w:rPr>
              <w:t>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С. Тұяқбаев, </w:t>
            </w:r>
            <w:r w:rsidRPr="008878EB">
              <w:br/>
            </w:r>
            <w:r w:rsidRPr="008878EB">
              <w:rPr>
                <w:bCs/>
              </w:rPr>
              <w:t xml:space="preserve">Ш. Насохова, </w:t>
            </w:r>
            <w:r w:rsidRPr="008878EB">
              <w:br/>
            </w:r>
            <w:r w:rsidRPr="008878EB">
              <w:rPr>
                <w:bCs/>
              </w:rPr>
              <w:t xml:space="preserve">Б. Кронгарт, </w:t>
            </w:r>
            <w:r w:rsidRPr="008878EB">
              <w:br/>
            </w:r>
            <w:r w:rsidRPr="008878EB">
              <w:rPr>
                <w:bCs/>
              </w:rPr>
              <w:t>М. Абишев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Физика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Р. Башарұлы, </w:t>
            </w:r>
            <w:r w:rsidRPr="008878EB">
              <w:br/>
              <w:t>Қ.</w:t>
            </w:r>
            <w:r w:rsidRPr="008878EB">
              <w:rPr>
                <w:lang w:val="kk-KZ"/>
              </w:rPr>
              <w:t xml:space="preserve"> </w:t>
            </w:r>
            <w:r w:rsidRPr="008878EB">
              <w:t xml:space="preserve">Шүнкеев, </w:t>
            </w:r>
            <w:r w:rsidRPr="008878EB">
              <w:br/>
              <w:t>Л.</w:t>
            </w:r>
            <w:r w:rsidRPr="008878EB">
              <w:rPr>
                <w:lang w:val="kk-KZ"/>
              </w:rPr>
              <w:t xml:space="preserve"> </w:t>
            </w:r>
            <w:r w:rsidRPr="008878EB">
              <w:t xml:space="preserve">Мясникова, </w:t>
            </w:r>
            <w:r w:rsidRPr="008878EB">
              <w:br/>
              <w:t xml:space="preserve">Н. Жантурина, </w:t>
            </w:r>
            <w:r w:rsidRPr="008878EB">
              <w:br/>
              <w:t xml:space="preserve">А. Бармина, </w:t>
            </w:r>
            <w:r w:rsidRPr="008878EB">
              <w:br/>
              <w:t>З. Аймағанбетова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Физика. </w:t>
            </w:r>
            <w:r w:rsidRPr="008878EB">
              <w:br/>
              <w:t>Оқулық +СD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Н.</w:t>
            </w:r>
            <w:r w:rsidRPr="008878EB">
              <w:rPr>
                <w:lang w:val="kk-KZ"/>
              </w:rPr>
              <w:t xml:space="preserve"> </w:t>
            </w:r>
            <w:r w:rsidRPr="008878EB">
              <w:t xml:space="preserve">Закирова, </w:t>
            </w:r>
            <w:r w:rsidRPr="008878EB">
              <w:br/>
              <w:t>Р.</w:t>
            </w:r>
            <w:r w:rsidRPr="008878EB">
              <w:rPr>
                <w:lang w:val="kk-KZ"/>
              </w:rPr>
              <w:t xml:space="preserve"> </w:t>
            </w:r>
            <w:r w:rsidRPr="008878EB">
              <w:t>Аширов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Физика. </w:t>
            </w:r>
            <w:r w:rsidRPr="008878EB">
              <w:br/>
              <w:t>Мұғалімкітабы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Н.</w:t>
            </w:r>
            <w:r w:rsidRPr="008878EB">
              <w:rPr>
                <w:lang w:val="kk-KZ"/>
              </w:rPr>
              <w:t xml:space="preserve"> </w:t>
            </w:r>
            <w:r w:rsidRPr="008878EB">
              <w:t xml:space="preserve">Закирова, </w:t>
            </w:r>
            <w:r w:rsidRPr="008878EB">
              <w:br/>
              <w:t>Р.</w:t>
            </w:r>
            <w:r w:rsidRPr="008878EB">
              <w:rPr>
                <w:lang w:val="kk-KZ"/>
              </w:rPr>
              <w:t xml:space="preserve"> </w:t>
            </w:r>
            <w:r w:rsidRPr="008878EB">
              <w:t>Аширов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Биология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Оқулық.</w:t>
            </w:r>
            <w:r w:rsidRPr="008878EB">
              <w:br/>
            </w:r>
            <w:r w:rsidRPr="008878EB">
              <w:rPr>
                <w:bCs/>
                <w:lang w:val="kk-KZ"/>
              </w:rPr>
              <w:t>1, 2-бөлім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А. Ковшарь, </w:t>
            </w:r>
            <w:r w:rsidRPr="008878EB">
              <w:rPr>
                <w:lang w:val="kk-KZ"/>
              </w:rPr>
              <w:br/>
              <w:t xml:space="preserve">Н. Асанов, </w:t>
            </w:r>
            <w:r w:rsidRPr="008878EB">
              <w:rPr>
                <w:lang w:val="kk-KZ"/>
              </w:rPr>
              <w:br/>
              <w:t xml:space="preserve">А. Соловьева, </w:t>
            </w:r>
            <w:r w:rsidRPr="008878EB">
              <w:rPr>
                <w:lang w:val="kk-KZ"/>
              </w:rPr>
              <w:br/>
              <w:t xml:space="preserve">Б. Ибраимова, </w:t>
            </w:r>
            <w:r w:rsidRPr="008878EB">
              <w:rPr>
                <w:lang w:val="kk-KZ"/>
              </w:rPr>
              <w:br/>
              <w:t>С. Куприй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Биология. </w:t>
            </w:r>
            <w:r w:rsidRPr="008878EB">
              <w:rPr>
                <w:lang w:val="kk-KZ"/>
              </w:rPr>
              <w:br/>
              <w:t>Оқыту әдістемесі+СД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А. Соловьева, </w:t>
            </w:r>
            <w:r w:rsidRPr="008878EB">
              <w:rPr>
                <w:lang w:val="kk-KZ"/>
              </w:rPr>
              <w:br/>
              <w:t xml:space="preserve">Б. Ибраимова, </w:t>
            </w:r>
            <w:r w:rsidRPr="008878EB">
              <w:rPr>
                <w:lang w:val="kk-KZ"/>
              </w:rPr>
              <w:br/>
              <w:t xml:space="preserve">С. Куприй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Химия. </w:t>
            </w:r>
            <w:r w:rsidRPr="008878EB">
              <w:rPr>
                <w:lang w:val="kk-KZ"/>
              </w:rPr>
              <w:br/>
            </w:r>
            <w:r w:rsidRPr="008878EB">
              <w:rPr>
                <w:bCs/>
                <w:lang w:val="kk-KZ"/>
              </w:rPr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  <w:lang w:val="kk-KZ"/>
              </w:rPr>
              <w:t xml:space="preserve">М. Оспанова, </w:t>
            </w:r>
            <w:r w:rsidRPr="008878EB">
              <w:rPr>
                <w:lang w:val="kk-KZ"/>
              </w:rPr>
              <w:br/>
            </w:r>
            <w:r w:rsidRPr="008878EB">
              <w:rPr>
                <w:bCs/>
              </w:rPr>
              <w:t xml:space="preserve">Қ. Аухадиева, </w:t>
            </w:r>
            <w:r w:rsidRPr="008878EB">
              <w:br/>
            </w:r>
            <w:r w:rsidRPr="008878EB">
              <w:rPr>
                <w:bCs/>
              </w:rPr>
              <w:t xml:space="preserve">Т. Белоусова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Химия. </w:t>
            </w:r>
            <w:r w:rsidRPr="008878EB">
              <w:br/>
              <w:t>Әдістемелік нұсқау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М. Оспанова, </w:t>
            </w:r>
            <w:r w:rsidRPr="008878EB">
              <w:br/>
              <w:t>Т. Белоусова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Химия. </w:t>
            </w:r>
            <w:r w:rsidRPr="008878EB">
              <w:br/>
              <w:t>Есептер мен жаттығулар жинағы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bCs/>
              </w:rPr>
              <w:t xml:space="preserve">М. Оспанова, </w:t>
            </w:r>
            <w:r w:rsidRPr="008878EB">
              <w:br/>
            </w:r>
            <w:r w:rsidRPr="008878EB">
              <w:rPr>
                <w:bCs/>
              </w:rPr>
              <w:t>Қ. Аухадиева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Химия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Оқулық.1, 2 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М. </w:t>
            </w:r>
            <w:r w:rsidRPr="008878EB">
              <w:t xml:space="preserve">Усманова, </w:t>
            </w:r>
            <w:r w:rsidRPr="008878EB">
              <w:br/>
              <w:t xml:space="preserve">Б. Тантыбаева, </w:t>
            </w:r>
            <w:r w:rsidRPr="008878EB">
              <w:br/>
              <w:t>З</w:t>
            </w:r>
            <w:r w:rsidRPr="008878EB">
              <w:rPr>
                <w:lang w:val="kk-KZ"/>
              </w:rPr>
              <w:t xml:space="preserve">. </w:t>
            </w:r>
            <w:r w:rsidRPr="008878EB">
              <w:t>Даутова</w:t>
            </w:r>
            <w:r w:rsidRPr="008878EB">
              <w:rPr>
                <w:lang w:val="kk-KZ"/>
              </w:rPr>
              <w:t xml:space="preserve">, </w:t>
            </w:r>
            <w:r w:rsidRPr="008878EB">
              <w:br/>
            </w:r>
            <w:r w:rsidRPr="008878EB">
              <w:rPr>
                <w:lang w:val="kk-KZ"/>
              </w:rPr>
              <w:t>М. Попова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bookmarkStart w:id="3" w:name="z1773"/>
            <w:r w:rsidRPr="008878EB">
              <w:t>11-сынып</w:t>
            </w:r>
          </w:p>
        </w:tc>
        <w:bookmarkEnd w:id="3"/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r w:rsidRPr="008878EB">
              <w:t>жаратылыстану-математикалық бағыт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Қазақ тiлi. </w:t>
            </w:r>
            <w:r w:rsidRPr="008878EB">
              <w:br/>
            </w:r>
            <w:r w:rsidRPr="008878EB">
              <w:rPr>
                <w:bCs/>
              </w:rPr>
              <w:t>Оқулық +CD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Б. Қапалбек, </w:t>
            </w:r>
            <w:r w:rsidRPr="008878EB">
              <w:br/>
            </w:r>
            <w:r w:rsidRPr="008878EB">
              <w:rPr>
                <w:bCs/>
              </w:rPr>
              <w:t xml:space="preserve">М.Жолшаева, </w:t>
            </w:r>
            <w:r w:rsidRPr="008878EB">
              <w:br/>
            </w:r>
            <w:r w:rsidRPr="008878EB">
              <w:rPr>
                <w:bCs/>
              </w:rPr>
              <w:t xml:space="preserve">Ш. Ерхожина, </w:t>
            </w:r>
            <w:r w:rsidRPr="008878EB">
              <w:br/>
            </w:r>
            <w:r w:rsidRPr="008878EB">
              <w:rPr>
                <w:bCs/>
              </w:rPr>
              <w:t>Л. Ишанова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Қазақ тiлi.</w:t>
            </w:r>
            <w:r w:rsidRPr="008878EB">
              <w:br/>
              <w:t>Әдiстемелiк нұсқау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Ш. Ерхожина, </w:t>
            </w:r>
            <w:r w:rsidRPr="008878EB">
              <w:br/>
              <w:t>М.Жолшаева,</w:t>
            </w:r>
            <w:r w:rsidRPr="008878EB">
              <w:br/>
              <w:t xml:space="preserve">А. Салыкбаева, </w:t>
            </w:r>
            <w:r w:rsidRPr="008878EB">
              <w:br/>
              <w:t>С. З</w:t>
            </w:r>
            <w:r w:rsidRPr="008878EB">
              <w:rPr>
                <w:lang w:val="kk-KZ"/>
              </w:rPr>
              <w:t>ә</w:t>
            </w:r>
            <w:r w:rsidRPr="008878EB">
              <w:t xml:space="preserve">кариянова, </w:t>
            </w:r>
            <w:r w:rsidRPr="008878EB">
              <w:br/>
              <w:t>Л. Ишанова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Қазақ тілі. </w:t>
            </w:r>
            <w:r w:rsidRPr="008878EB">
              <w:br/>
              <w:t>Оқулық +Үнтаспа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Ж. Дәулетбекова, </w:t>
            </w:r>
            <w:r w:rsidRPr="008878EB">
              <w:rPr>
                <w:lang w:val="kk-KZ"/>
              </w:rPr>
              <w:br/>
              <w:t xml:space="preserve">Қ. Рай, </w:t>
            </w:r>
            <w:r w:rsidRPr="008878EB">
              <w:rPr>
                <w:lang w:val="kk-KZ"/>
              </w:rPr>
              <w:br/>
              <w:t xml:space="preserve">П. Юсуп, </w:t>
            </w:r>
            <w:r w:rsidRPr="008878EB">
              <w:rPr>
                <w:lang w:val="kk-KZ"/>
              </w:rPr>
              <w:br/>
              <w:t>А. Сарыбаева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Қазақ тілі. </w:t>
            </w:r>
            <w:r w:rsidRPr="008878EB">
              <w:br/>
              <w:t>Оқыту әдістемесі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Ж. Дәулетбекова, </w:t>
            </w:r>
            <w:r w:rsidRPr="008878EB">
              <w:rPr>
                <w:lang w:val="kk-KZ"/>
              </w:rPr>
              <w:br/>
              <w:t>Қ. Рай,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П. Юсуп, </w:t>
            </w:r>
            <w:r w:rsidRPr="008878EB">
              <w:rPr>
                <w:lang w:val="kk-KZ"/>
              </w:rPr>
              <w:br/>
              <w:t>А. Сарыбаева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Қазақ тілі. </w:t>
            </w:r>
            <w:r w:rsidRPr="008878EB">
              <w:br/>
              <w:t>Оқулық+СD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Т.</w:t>
            </w:r>
            <w:r w:rsidRPr="008878EB">
              <w:rPr>
                <w:lang w:val="kk-KZ"/>
              </w:rPr>
              <w:t xml:space="preserve"> </w:t>
            </w:r>
            <w:r w:rsidRPr="008878EB">
              <w:t xml:space="preserve">Ермекова, </w:t>
            </w:r>
            <w:r w:rsidRPr="008878EB">
              <w:br/>
              <w:t xml:space="preserve">К. Бертілеуова, </w:t>
            </w:r>
            <w:r w:rsidRPr="008878EB">
              <w:br/>
              <w:t>Р. Мұнасаева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>Қазақ тілі.</w:t>
            </w:r>
            <w:r w:rsidRPr="008878EB">
              <w:br/>
              <w:t>Мұғалім кітабы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Т. Ермекова, </w:t>
            </w:r>
            <w:r w:rsidRPr="008878EB">
              <w:rPr>
                <w:lang w:val="kk-KZ"/>
              </w:rPr>
              <w:br/>
              <w:t>А. Қасымова,</w:t>
            </w:r>
            <w:r w:rsidRPr="008878EB">
              <w:rPr>
                <w:lang w:val="kk-KZ"/>
              </w:rPr>
              <w:br/>
              <w:t>Г. Заманбекова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bCs/>
                <w:lang w:val="kk-KZ"/>
              </w:rPr>
              <w:t>Қазақ тілі.</w:t>
            </w:r>
            <w:r w:rsidRPr="008878EB">
              <w:rPr>
                <w:lang w:val="kk-KZ"/>
              </w:rPr>
              <w:br/>
              <w:t>Дидактикалық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lang w:val="kk-KZ"/>
              </w:rPr>
              <w:t>материалдар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Т. Ермекова, </w:t>
            </w:r>
            <w:r w:rsidRPr="008878EB">
              <w:rPr>
                <w:lang w:val="kk-KZ"/>
              </w:rPr>
              <w:br/>
              <w:t xml:space="preserve">Р. Мұнасаева, </w:t>
            </w:r>
            <w:r w:rsidRPr="008878EB">
              <w:rPr>
                <w:lang w:val="kk-KZ"/>
              </w:rPr>
              <w:br/>
              <w:t>А. Қасымова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әдебиеті. </w:t>
            </w:r>
            <w:r w:rsidRPr="008878EB">
              <w:rPr>
                <w:lang w:val="kk-KZ"/>
              </w:rPr>
              <w:br/>
              <w:t>Оқ</w:t>
            </w:r>
            <w:r w:rsidRPr="008878EB">
              <w:t>улық +Үнтаспа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А. Ақтанова,</w:t>
            </w:r>
            <w:r w:rsidRPr="008878EB">
              <w:br/>
              <w:t>А. Жүндібаева</w:t>
            </w:r>
            <w:r w:rsidRPr="008878EB">
              <w:rPr>
                <w:lang w:val="kk-KZ"/>
              </w:rPr>
              <w:t xml:space="preserve">, </w:t>
            </w:r>
            <w:r w:rsidRPr="008878EB">
              <w:br/>
            </w:r>
            <w:r w:rsidRPr="008878EB">
              <w:rPr>
                <w:lang w:val="kk-KZ"/>
              </w:rPr>
              <w:t xml:space="preserve">Ж. Нұрлыбаева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Қазақ әдебиеті. </w:t>
            </w:r>
            <w:r w:rsidRPr="008878EB">
              <w:br/>
              <w:t>Хрестоматия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А. Ақтанова, </w:t>
            </w:r>
            <w:r w:rsidRPr="008878EB">
              <w:br/>
              <w:t>А. Жүндібаев</w:t>
            </w:r>
            <w:r w:rsidRPr="008878EB">
              <w:rPr>
                <w:lang w:val="kk-KZ"/>
              </w:rPr>
              <w:t>а,</w:t>
            </w:r>
            <w:r w:rsidRPr="008878EB">
              <w:br/>
            </w:r>
            <w:r w:rsidRPr="008878EB">
              <w:rPr>
                <w:lang w:val="kk-KZ"/>
              </w:rPr>
              <w:t xml:space="preserve">Ж. Нұрлыбаева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Қазақ әдебиеті. </w:t>
            </w:r>
            <w:r w:rsidRPr="008878EB">
              <w:br/>
              <w:t>Оқыту әдістемесі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А. Ақтанова, </w:t>
            </w:r>
            <w:r w:rsidRPr="008878EB">
              <w:br/>
              <w:t>А. Жүндібаева</w:t>
            </w:r>
            <w:r w:rsidRPr="008878EB">
              <w:rPr>
                <w:lang w:val="kk-KZ"/>
              </w:rPr>
              <w:t>,</w:t>
            </w:r>
            <w:r w:rsidRPr="008878EB">
              <w:br/>
            </w:r>
            <w:r w:rsidRPr="008878EB">
              <w:rPr>
                <w:lang w:val="kk-KZ"/>
              </w:rPr>
              <w:t xml:space="preserve">Ж. Нұрлыбаева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Қазақ әдебиетi. </w:t>
            </w:r>
            <w:r w:rsidRPr="008878EB">
              <w:br/>
            </w:r>
            <w:r w:rsidRPr="008878EB">
              <w:rPr>
                <w:bCs/>
              </w:rPr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Г. Орда, </w:t>
            </w:r>
            <w:r w:rsidRPr="008878EB">
              <w:br/>
            </w:r>
            <w:r w:rsidRPr="008878EB">
              <w:rPr>
                <w:bCs/>
              </w:rPr>
              <w:t>С. Дәрібаев,</w:t>
            </w:r>
            <w:r w:rsidRPr="008878EB">
              <w:br/>
            </w:r>
            <w:r w:rsidRPr="008878EB">
              <w:rPr>
                <w:bCs/>
              </w:rPr>
              <w:t>А. Сатылова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Қазақ әдебиетi. </w:t>
            </w:r>
            <w:r w:rsidRPr="008878EB">
              <w:br/>
              <w:t>Әдiстемелiк нұсқау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А. Сатылова, </w:t>
            </w:r>
            <w:r w:rsidRPr="008878EB">
              <w:br/>
              <w:t xml:space="preserve">С. Дәрібаев, </w:t>
            </w:r>
            <w:r w:rsidRPr="008878EB">
              <w:br/>
              <w:t>Г. Орда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Қазақ әдебиетi.</w:t>
            </w:r>
            <w:r w:rsidRPr="008878EB">
              <w:br/>
              <w:t>Хрестоматия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Г. Орда,</w:t>
            </w:r>
            <w:r w:rsidRPr="008878EB">
              <w:br/>
              <w:t xml:space="preserve">С. Дәрібаев, </w:t>
            </w:r>
            <w:r w:rsidRPr="008878EB">
              <w:br/>
              <w:t>А. Сатылова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>Қазақ әдебиеті.</w:t>
            </w:r>
            <w:r w:rsidRPr="008878EB">
              <w:br/>
              <w:t>Оқулық+ СD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Р. Зайкенова, </w:t>
            </w:r>
            <w:r w:rsidRPr="008878EB">
              <w:br/>
              <w:t xml:space="preserve">Р. Сакенова, </w:t>
            </w:r>
            <w:r w:rsidRPr="008878EB">
              <w:br/>
            </w:r>
            <w:r w:rsidRPr="008878EB">
              <w:lastRenderedPageBreak/>
              <w:t>Л. Нұрланова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lastRenderedPageBreak/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>Қазақ әдебиеті.</w:t>
            </w:r>
            <w:r w:rsidRPr="008878EB">
              <w:br/>
              <w:t>Мұғалімкітабы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Г. Рыскелдиева, </w:t>
            </w:r>
            <w:r w:rsidRPr="008878EB">
              <w:rPr>
                <w:lang w:val="kk-KZ"/>
              </w:rPr>
              <w:br/>
              <w:t xml:space="preserve">Р. Дайрбаева, </w:t>
            </w:r>
            <w:r w:rsidRPr="008878EB">
              <w:rPr>
                <w:lang w:val="kk-KZ"/>
              </w:rPr>
              <w:br/>
              <w:t>А. Құлжашпай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>Қазақ әдебиеті.</w:t>
            </w:r>
            <w:r w:rsidRPr="008878EB">
              <w:br/>
              <w:t>Хрестоматия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Р. Зайкенова, </w:t>
            </w:r>
            <w:r w:rsidRPr="008878EB">
              <w:br/>
              <w:t xml:space="preserve">Р. Сакенова, </w:t>
            </w:r>
            <w:r w:rsidRPr="008878EB">
              <w:br/>
              <w:t>Н. Балтабаева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әдебиеті. </w:t>
            </w:r>
            <w:r w:rsidRPr="008878EB">
              <w:br/>
            </w:r>
            <w:r w:rsidRPr="008878EB">
              <w:rPr>
                <w:lang w:val="kk-KZ"/>
              </w:rPr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8878EB">
              <w:rPr>
                <w:lang w:val="kk-KZ"/>
              </w:rPr>
              <w:t xml:space="preserve">Р. Әлмұханова, </w:t>
            </w:r>
            <w:r w:rsidRPr="008878EB">
              <w:br/>
            </w:r>
            <w:r w:rsidRPr="008878EB">
              <w:rPr>
                <w:lang w:val="kk-KZ"/>
              </w:rPr>
              <w:t xml:space="preserve">Е. Раушанов, </w:t>
            </w:r>
            <w:r w:rsidRPr="008878EB">
              <w:br/>
            </w:r>
            <w:r w:rsidRPr="008878EB">
              <w:rPr>
                <w:lang w:val="kk-KZ"/>
              </w:rPr>
              <w:t>Е. Омарханов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  <w:lang w:val="kk-KZ"/>
              </w:rPr>
              <w:t>Жазушы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Қазақ әдебиеті.</w:t>
            </w:r>
            <w:r w:rsidRPr="008878EB">
              <w:br/>
            </w:r>
            <w:r w:rsidRPr="008878EB">
              <w:rPr>
                <w:lang w:val="kk-KZ"/>
              </w:rPr>
              <w:t>Мұғалім кітабы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8878EB">
              <w:rPr>
                <w:lang w:val="kk-KZ"/>
              </w:rPr>
              <w:t xml:space="preserve">Р. Әлмұханова, </w:t>
            </w:r>
            <w:r w:rsidRPr="008878EB">
              <w:br/>
            </w:r>
            <w:r w:rsidRPr="008878EB">
              <w:rPr>
                <w:lang w:val="kk-KZ"/>
              </w:rPr>
              <w:t xml:space="preserve">Е. Раушанов, </w:t>
            </w:r>
            <w:r w:rsidRPr="008878EB">
              <w:br/>
            </w:r>
            <w:r w:rsidRPr="008878EB">
              <w:rPr>
                <w:lang w:val="kk-KZ"/>
              </w:rPr>
              <w:t>Е. Омарханов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  <w:lang w:val="kk-KZ"/>
              </w:rPr>
              <w:t>Жазушы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әдебиеті. </w:t>
            </w:r>
            <w:r w:rsidRPr="008878EB">
              <w:br/>
            </w:r>
            <w:r w:rsidRPr="008878EB">
              <w:rPr>
                <w:lang w:val="kk-KZ"/>
              </w:rPr>
              <w:t xml:space="preserve">Хрестоматия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8878EB">
              <w:rPr>
                <w:lang w:val="kk-KZ"/>
              </w:rPr>
              <w:t>Р. Әлмұханова,</w:t>
            </w:r>
            <w:r w:rsidRPr="008878EB">
              <w:br/>
            </w:r>
            <w:r w:rsidRPr="008878EB">
              <w:rPr>
                <w:lang w:val="kk-KZ"/>
              </w:rPr>
              <w:t xml:space="preserve">Е. Раушанов, </w:t>
            </w:r>
            <w:r w:rsidRPr="008878EB">
              <w:br/>
            </w:r>
            <w:r w:rsidRPr="008878EB">
              <w:rPr>
                <w:lang w:val="kk-KZ"/>
              </w:rPr>
              <w:t>Е. Омарханов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  <w:lang w:val="kk-KZ"/>
              </w:rPr>
              <w:t>Жазушы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Алгебра және анализ бастамалары. </w:t>
            </w:r>
            <w:r w:rsidRPr="008878EB">
              <w:br/>
            </w:r>
            <w:r w:rsidRPr="008878EB">
              <w:rPr>
                <w:bCs/>
              </w:rPr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А. Әбілқасымова, </w:t>
            </w:r>
            <w:r w:rsidRPr="008878EB">
              <w:br/>
              <w:t xml:space="preserve">В. Корчевский, </w:t>
            </w:r>
            <w:r w:rsidRPr="008878EB">
              <w:br/>
              <w:t>З. Жұмағұлова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Алгебра және анализ бастамалары. </w:t>
            </w:r>
            <w:r w:rsidRPr="008878EB">
              <w:rPr>
                <w:lang w:val="en-US"/>
              </w:rPr>
              <w:br/>
            </w:r>
            <w:r w:rsidRPr="008878EB">
              <w:rPr>
                <w:lang w:val="kk-KZ"/>
              </w:rPr>
              <w:t>Әдістемелік нұсқау+ CD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А. Әбілқасымова, </w:t>
            </w:r>
            <w:r w:rsidRPr="008878EB">
              <w:rPr>
                <w:lang w:val="kk-KZ"/>
              </w:rPr>
              <w:br/>
              <w:t xml:space="preserve">В. Корчевский, </w:t>
            </w:r>
            <w:r w:rsidRPr="008878EB">
              <w:rPr>
                <w:lang w:val="kk-KZ"/>
              </w:rPr>
              <w:br/>
              <w:t>З. Жұмағұлова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Алгебра және анализ бастамалары. </w:t>
            </w:r>
            <w:r w:rsidRPr="008878EB">
              <w:br/>
              <w:t>Дидактикалық материалдар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А. Әбілқасымова, </w:t>
            </w:r>
            <w:r w:rsidRPr="008878EB">
              <w:br/>
              <w:t xml:space="preserve">В. Корчевский, </w:t>
            </w:r>
            <w:r w:rsidRPr="008878EB">
              <w:br/>
              <w:t>З. Жұмағұлова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Алгебра және анализ бастамалары. </w:t>
            </w:r>
            <w:r w:rsidRPr="008878EB">
              <w:br/>
              <w:t>Есептер жинағы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А. Әбілқасымова, </w:t>
            </w:r>
            <w:r w:rsidRPr="008878EB">
              <w:br/>
              <w:t xml:space="preserve">В. Корчевский, </w:t>
            </w:r>
            <w:r w:rsidRPr="008878EB">
              <w:br/>
              <w:t>З. Жұмағұлова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Алгебра және анализ бастамалары. </w:t>
            </w:r>
            <w:r w:rsidRPr="008878EB">
              <w:br/>
              <w:t xml:space="preserve">Электронный тренажер. </w:t>
            </w:r>
            <w:r w:rsidRPr="008878EB">
              <w:br/>
              <w:t>CD-диск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А. Әбілқасымова, </w:t>
            </w:r>
            <w:r w:rsidRPr="008878EB">
              <w:rPr>
                <w:lang w:val="kk-KZ"/>
              </w:rPr>
              <w:br/>
              <w:t xml:space="preserve">В. Корчевский, </w:t>
            </w:r>
            <w:r w:rsidRPr="008878EB">
              <w:rPr>
                <w:lang w:val="kk-KZ"/>
              </w:rPr>
              <w:br/>
              <w:t>З. Жұмағұлова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Алгебра және анализ бастамалары</w:t>
            </w:r>
            <w:r w:rsidRPr="008878EB">
              <w:rPr>
                <w:lang w:val="kk-KZ"/>
              </w:rPr>
              <w:t>.</w:t>
            </w:r>
            <w:r w:rsidRPr="008878EB">
              <w:br/>
            </w:r>
            <w:r w:rsidRPr="008878EB">
              <w:rPr>
                <w:lang w:val="kk-KZ"/>
              </w:rPr>
              <w:t>Оқулық.</w:t>
            </w:r>
            <w:r w:rsidRPr="008878EB">
              <w:t>1,2-бөлім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Ә. Шыныбеков, </w:t>
            </w:r>
            <w:r w:rsidRPr="008878EB">
              <w:rPr>
                <w:lang w:val="kk-KZ"/>
              </w:rPr>
              <w:br/>
              <w:t>Д. Шыныбеков,</w:t>
            </w:r>
            <w:r w:rsidRPr="008878EB">
              <w:rPr>
                <w:lang w:val="kk-KZ"/>
              </w:rPr>
              <w:br/>
              <w:t xml:space="preserve">Р. Жұмабаев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Алгебра және анализ бастамалары.</w:t>
            </w:r>
            <w:r w:rsidRPr="008878EB">
              <w:br/>
              <w:t xml:space="preserve">Окыту </w:t>
            </w:r>
            <w:r w:rsidRPr="008878EB">
              <w:rPr>
                <w:lang w:val="kk-KZ"/>
              </w:rPr>
              <w:t>ә</w:t>
            </w:r>
            <w:r w:rsidRPr="008878EB">
              <w:t>дістемесі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 xml:space="preserve">Ә. Шыныбеков, </w:t>
            </w:r>
            <w:r w:rsidRPr="008878EB">
              <w:br/>
            </w:r>
            <w:r w:rsidRPr="008878EB">
              <w:rPr>
                <w:lang w:val="kk-KZ"/>
              </w:rPr>
              <w:t>Д. Шыныбеков,</w:t>
            </w:r>
            <w:r w:rsidRPr="008878EB">
              <w:br/>
            </w:r>
            <w:r w:rsidRPr="008878EB">
              <w:rPr>
                <w:lang w:val="kk-KZ"/>
              </w:rPr>
              <w:t>Р. Жұмабаев</w:t>
            </w:r>
            <w:r w:rsidRPr="008878EB">
              <w:t xml:space="preserve">, </w:t>
            </w:r>
            <w:r w:rsidRPr="008878EB">
              <w:br/>
              <w:t xml:space="preserve">С. Маделханов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Алгебра және анализ бастамалары. </w:t>
            </w:r>
            <w:r w:rsidRPr="008878EB">
              <w:br/>
              <w:t>Дидактикалық материалдар+ CD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 xml:space="preserve">Ә. Шыныбеков, </w:t>
            </w:r>
            <w:r w:rsidRPr="008878EB">
              <w:br/>
            </w:r>
            <w:r w:rsidRPr="008878EB">
              <w:rPr>
                <w:lang w:val="kk-KZ"/>
              </w:rPr>
              <w:t>Д. Шыныбеков,</w:t>
            </w:r>
            <w:r w:rsidRPr="008878EB">
              <w:br/>
            </w:r>
            <w:r w:rsidRPr="008878EB">
              <w:rPr>
                <w:lang w:val="kk-KZ"/>
              </w:rPr>
              <w:t>Р. Жұмабаев</w:t>
            </w:r>
            <w:r w:rsidRPr="008878EB">
              <w:t xml:space="preserve">, </w:t>
            </w:r>
            <w:r w:rsidRPr="008878EB">
              <w:br/>
              <w:t>С. Маделханов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Геометрия. </w:t>
            </w:r>
            <w:r w:rsidRPr="008878EB">
              <w:br/>
            </w:r>
            <w:r w:rsidRPr="008878EB">
              <w:rPr>
                <w:bCs/>
              </w:rPr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>В.</w:t>
            </w:r>
            <w:r w:rsidRPr="008878EB">
              <w:rPr>
                <w:bCs/>
                <w:lang w:val="kk-KZ"/>
              </w:rPr>
              <w:t xml:space="preserve"> </w:t>
            </w:r>
            <w:r w:rsidRPr="008878EB">
              <w:rPr>
                <w:bCs/>
              </w:rPr>
              <w:t xml:space="preserve">Смирнов, </w:t>
            </w:r>
            <w:r w:rsidRPr="008878EB">
              <w:br/>
            </w:r>
            <w:r w:rsidRPr="008878EB">
              <w:rPr>
                <w:bCs/>
              </w:rPr>
              <w:t>Е.</w:t>
            </w:r>
            <w:r w:rsidRPr="008878EB">
              <w:rPr>
                <w:bCs/>
                <w:lang w:val="kk-KZ"/>
              </w:rPr>
              <w:t xml:space="preserve"> </w:t>
            </w:r>
            <w:r w:rsidRPr="008878EB">
              <w:rPr>
                <w:bCs/>
              </w:rPr>
              <w:t>Тұяқов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Геометрия. </w:t>
            </w:r>
            <w:r w:rsidRPr="008878EB">
              <w:br/>
            </w:r>
            <w:r w:rsidRPr="008878EB">
              <w:lastRenderedPageBreak/>
              <w:t>Әдістемелік нұсқау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lastRenderedPageBreak/>
              <w:t>В.</w:t>
            </w:r>
            <w:r w:rsidRPr="008878EB">
              <w:rPr>
                <w:lang w:val="kk-KZ"/>
              </w:rPr>
              <w:t xml:space="preserve"> </w:t>
            </w:r>
            <w:r w:rsidRPr="008878EB">
              <w:t xml:space="preserve">Смирнов, </w:t>
            </w:r>
            <w:r w:rsidRPr="008878EB">
              <w:br/>
            </w:r>
            <w:r w:rsidRPr="008878EB">
              <w:lastRenderedPageBreak/>
              <w:t>Е.</w:t>
            </w:r>
            <w:r w:rsidRPr="008878EB">
              <w:rPr>
                <w:lang w:val="kk-KZ"/>
              </w:rPr>
              <w:t xml:space="preserve"> </w:t>
            </w:r>
            <w:r w:rsidRPr="008878EB">
              <w:t>Тұяқов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lastRenderedPageBreak/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Геометрия. </w:t>
            </w:r>
            <w:r w:rsidRPr="008878EB">
              <w:br/>
              <w:t>Есептер жинағы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Е.</w:t>
            </w:r>
            <w:r w:rsidRPr="008878EB">
              <w:rPr>
                <w:lang w:val="kk-KZ"/>
              </w:rPr>
              <w:t xml:space="preserve"> </w:t>
            </w:r>
            <w:r w:rsidRPr="008878EB">
              <w:t xml:space="preserve">Тұяқов, </w:t>
            </w:r>
            <w:r w:rsidRPr="008878EB">
              <w:br/>
              <w:t>М. Дюсов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Геометрия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 xml:space="preserve">Оқулық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Ә. Шыныбеков, </w:t>
            </w:r>
            <w:r w:rsidRPr="008878EB">
              <w:rPr>
                <w:lang w:val="kk-KZ"/>
              </w:rPr>
              <w:br/>
              <w:t>Д. Шыныбеков,</w:t>
            </w:r>
            <w:r w:rsidRPr="008878EB">
              <w:rPr>
                <w:lang w:val="kk-KZ"/>
              </w:rPr>
              <w:br/>
              <w:t xml:space="preserve">Р. Жұмабаев, </w:t>
            </w:r>
            <w:r w:rsidRPr="008878EB">
              <w:rPr>
                <w:lang w:val="kk-KZ"/>
              </w:rPr>
              <w:br/>
              <w:t>С. Маделханов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Геометрия. </w:t>
            </w:r>
            <w:r w:rsidRPr="008878EB">
              <w:br/>
              <w:t>Оқыту әдістемесі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Ә. Шыныбеков, </w:t>
            </w:r>
            <w:r w:rsidRPr="008878EB">
              <w:rPr>
                <w:lang w:val="kk-KZ"/>
              </w:rPr>
              <w:br/>
              <w:t>Д. Шыныбеков,</w:t>
            </w:r>
            <w:r w:rsidRPr="008878EB">
              <w:rPr>
                <w:lang w:val="kk-KZ"/>
              </w:rPr>
              <w:br/>
              <w:t xml:space="preserve">Р. Жұмабаев, </w:t>
            </w:r>
            <w:r w:rsidRPr="008878EB">
              <w:rPr>
                <w:lang w:val="kk-KZ"/>
              </w:rPr>
              <w:br/>
              <w:t>С. Маделханов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Геометрия. </w:t>
            </w:r>
            <w:r w:rsidRPr="008878EB">
              <w:br/>
              <w:t>Дидактикалық материалдар</w:t>
            </w:r>
            <w:r w:rsidRPr="008878EB">
              <w:rPr>
                <w:lang w:val="kk-KZ"/>
              </w:rPr>
              <w:t xml:space="preserve">+ </w:t>
            </w:r>
            <w:r w:rsidRPr="008878EB">
              <w:t>CD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Ә. Шыныбеков, </w:t>
            </w:r>
            <w:r w:rsidRPr="008878EB">
              <w:rPr>
                <w:lang w:val="kk-KZ"/>
              </w:rPr>
              <w:br/>
              <w:t>Д. Шыныбеков,</w:t>
            </w:r>
            <w:r w:rsidRPr="008878EB">
              <w:rPr>
                <w:lang w:val="kk-KZ"/>
              </w:rPr>
              <w:br/>
              <w:t xml:space="preserve">Р. Жұмабаев, </w:t>
            </w:r>
            <w:r w:rsidRPr="008878EB">
              <w:rPr>
                <w:lang w:val="kk-KZ"/>
              </w:rPr>
              <w:br/>
              <w:t>С. Маделханов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tabs>
                <w:tab w:val="left" w:pos="911"/>
              </w:tabs>
              <w:rPr>
                <w:lang w:val="kk-KZ"/>
              </w:rPr>
            </w:pPr>
            <w:r w:rsidRPr="008878EB">
              <w:rPr>
                <w:lang w:val="kk-KZ"/>
              </w:rPr>
              <w:t xml:space="preserve">Геометрия. </w:t>
            </w:r>
            <w:r w:rsidRPr="008878EB">
              <w:br/>
            </w:r>
            <w:r w:rsidRPr="008878EB">
              <w:rPr>
                <w:lang w:val="kk-KZ"/>
              </w:rPr>
              <w:t xml:space="preserve">Оқулық+CD. </w:t>
            </w:r>
            <w:r w:rsidRPr="008878EB">
              <w:br/>
            </w:r>
            <w:r w:rsidRPr="008878EB">
              <w:rPr>
                <w:lang w:val="kk-KZ"/>
              </w:rPr>
              <w:t>10, 11-сыныптар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Г. Солтан, </w:t>
            </w:r>
            <w:r w:rsidRPr="008878EB">
              <w:br/>
            </w:r>
            <w:r w:rsidRPr="008878EB">
              <w:rPr>
                <w:lang w:val="kk-KZ"/>
              </w:rPr>
              <w:t xml:space="preserve">А. Солтан, </w:t>
            </w:r>
            <w:r w:rsidRPr="008878EB">
              <w:br/>
            </w:r>
            <w:r w:rsidRPr="008878EB">
              <w:rPr>
                <w:lang w:val="kk-KZ"/>
              </w:rPr>
              <w:t>А. Жумадилова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tabs>
                <w:tab w:val="left" w:pos="911"/>
              </w:tabs>
              <w:rPr>
                <w:lang w:val="kk-KZ"/>
              </w:rPr>
            </w:pPr>
            <w:r w:rsidRPr="008878EB">
              <w:rPr>
                <w:lang w:val="kk-KZ"/>
              </w:rPr>
              <w:t xml:space="preserve">Геометрия. </w:t>
            </w:r>
            <w:r w:rsidRPr="008878EB">
              <w:br/>
            </w:r>
            <w:r w:rsidRPr="008878EB">
              <w:rPr>
                <w:lang w:val="kk-KZ"/>
              </w:rPr>
              <w:t xml:space="preserve">Әдістемелік нұсқаулық. </w:t>
            </w:r>
            <w:r w:rsidRPr="008878EB">
              <w:br/>
            </w:r>
            <w:r w:rsidRPr="008878EB">
              <w:rPr>
                <w:lang w:val="kk-KZ"/>
              </w:rPr>
              <w:t xml:space="preserve">10,11-сыныптар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Г. Солтан, </w:t>
            </w:r>
            <w:r w:rsidRPr="008878EB">
              <w:br/>
            </w:r>
            <w:r w:rsidRPr="008878EB">
              <w:rPr>
                <w:lang w:val="kk-KZ"/>
              </w:rPr>
              <w:t xml:space="preserve">А. Солтан, </w:t>
            </w:r>
            <w:r w:rsidRPr="008878EB">
              <w:br/>
            </w:r>
            <w:r w:rsidRPr="008878EB">
              <w:rPr>
                <w:lang w:val="kk-KZ"/>
              </w:rPr>
              <w:t>А. Жумадилова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Информатика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Д. Исабаева, </w:t>
            </w:r>
            <w:r w:rsidRPr="008878EB">
              <w:rPr>
                <w:lang w:val="kk-KZ"/>
              </w:rPr>
              <w:br/>
              <w:t xml:space="preserve">Г. Абдулкаримова, </w:t>
            </w:r>
            <w:r w:rsidRPr="008878EB">
              <w:rPr>
                <w:lang w:val="kk-KZ"/>
              </w:rPr>
              <w:br/>
              <w:t>Л. Рахимжанова,</w:t>
            </w:r>
            <w:r w:rsidRPr="008878EB">
              <w:rPr>
                <w:lang w:val="kk-KZ"/>
              </w:rPr>
              <w:br/>
              <w:t xml:space="preserve">М. Әубекова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Информатика. </w:t>
            </w:r>
            <w:r w:rsidRPr="008878EB">
              <w:rPr>
                <w:lang w:val="kk-KZ"/>
              </w:rPr>
              <w:br/>
              <w:t>Оқыту әдістемесі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Д. Исабаева, </w:t>
            </w:r>
            <w:r w:rsidRPr="008878EB">
              <w:rPr>
                <w:lang w:val="kk-KZ"/>
              </w:rPr>
              <w:br/>
              <w:t xml:space="preserve">А. Бекмолдаева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Информатика. </w:t>
            </w:r>
            <w:r w:rsidRPr="008878EB">
              <w:rPr>
                <w:lang w:val="kk-KZ"/>
              </w:rPr>
              <w:br/>
              <w:t>Оқулық +СD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Г. Салғараева</w:t>
            </w:r>
            <w:r w:rsidRPr="008878EB">
              <w:t xml:space="preserve">, </w:t>
            </w:r>
            <w:r w:rsidRPr="008878EB">
              <w:br/>
              <w:t xml:space="preserve">Ж. Базаева, </w:t>
            </w:r>
            <w:r w:rsidRPr="008878EB">
              <w:br/>
              <w:t>А. Маханова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Информатика. </w:t>
            </w:r>
            <w:r w:rsidRPr="008878EB">
              <w:br/>
              <w:t>Мұғалім кітабы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Г. Салғараева, </w:t>
            </w:r>
            <w:r w:rsidRPr="008878EB">
              <w:br/>
              <w:t xml:space="preserve">Ж. Базаева, </w:t>
            </w:r>
            <w:r w:rsidRPr="008878EB">
              <w:br/>
              <w:t>А. Маханова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Информатика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sz w:val="26"/>
                <w:szCs w:val="26"/>
              </w:rPr>
              <w:t xml:space="preserve">Оқулық + CD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В. Архипова, </w:t>
            </w:r>
            <w:r w:rsidRPr="008878EB">
              <w:br/>
              <w:t xml:space="preserve">Р. Амдамова, </w:t>
            </w:r>
            <w:r w:rsidRPr="008878EB">
              <w:br/>
              <w:t xml:space="preserve">Н. Беристемова, </w:t>
            </w:r>
            <w:r w:rsidRPr="008878EB">
              <w:br/>
              <w:t>К. Кадыракунов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bCs/>
              </w:rPr>
              <w:t>Алматык</w:t>
            </w:r>
            <w:r w:rsidRPr="008878EB">
              <w:rPr>
                <w:bCs/>
                <w:lang w:val="kk-KZ"/>
              </w:rPr>
              <w:t>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Информатика. </w:t>
            </w:r>
            <w:r w:rsidRPr="008878EB">
              <w:br/>
            </w:r>
            <w:r w:rsidRPr="008878EB">
              <w:rPr>
                <w:lang w:val="kk-KZ"/>
              </w:rPr>
              <w:t>Әдістемелік нұсқау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В. Архипова, </w:t>
            </w:r>
            <w:r w:rsidRPr="008878EB">
              <w:br/>
            </w:r>
            <w:r w:rsidRPr="008878EB">
              <w:rPr>
                <w:lang w:val="kk-KZ"/>
              </w:rPr>
              <w:t xml:space="preserve">Р. Амдамова, </w:t>
            </w:r>
            <w:r w:rsidRPr="008878EB">
              <w:br/>
            </w:r>
            <w:r w:rsidRPr="008878EB">
              <w:rPr>
                <w:lang w:val="kk-KZ"/>
              </w:rPr>
              <w:t>Н. Беристемова,</w:t>
            </w:r>
            <w:r w:rsidRPr="008878EB">
              <w:br/>
            </w:r>
            <w:r w:rsidRPr="008878EB">
              <w:rPr>
                <w:lang w:val="kk-KZ"/>
              </w:rPr>
              <w:t>К. Кадыракунов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</w:t>
            </w:r>
            <w:r w:rsidRPr="008878EB">
              <w:t>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>Алматык</w:t>
            </w:r>
            <w:r w:rsidRPr="008878EB">
              <w:rPr>
                <w:bCs/>
                <w:lang w:val="kk-KZ"/>
              </w:rPr>
              <w:t>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География. </w:t>
            </w:r>
            <w:r w:rsidRPr="008878EB">
              <w:br/>
            </w:r>
            <w:r w:rsidRPr="008878EB">
              <w:rPr>
                <w:bCs/>
              </w:rPr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К. Каймулдинова, </w:t>
            </w:r>
            <w:r w:rsidRPr="008878EB">
              <w:br/>
            </w:r>
            <w:r w:rsidRPr="008878EB">
              <w:rPr>
                <w:bCs/>
              </w:rPr>
              <w:t xml:space="preserve">Б. Абдиманапов, </w:t>
            </w:r>
            <w:r w:rsidRPr="008878EB">
              <w:br/>
            </w:r>
            <w:r w:rsidRPr="008878EB">
              <w:rPr>
                <w:bCs/>
              </w:rPr>
              <w:t>С. Әбілмәжінова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lang w:val="kk-KZ"/>
              </w:rPr>
              <w:t xml:space="preserve">География. </w:t>
            </w:r>
            <w:r w:rsidRPr="008878EB">
              <w:br/>
            </w:r>
            <w:r w:rsidRPr="008878EB">
              <w:rPr>
                <w:lang w:val="kk-KZ"/>
              </w:rPr>
              <w:t>Әдістемелік нұсқау.</w:t>
            </w:r>
            <w:r w:rsidRPr="008878EB">
              <w:br/>
            </w:r>
            <w:r w:rsidRPr="008878EB">
              <w:rPr>
                <w:bCs/>
              </w:rPr>
              <w:lastRenderedPageBreak/>
              <w:t>1, 2</w:t>
            </w:r>
            <w:r w:rsidRPr="008878EB">
              <w:rPr>
                <w:bCs/>
                <w:lang w:val="kk-KZ"/>
              </w:rPr>
              <w:t>-</w:t>
            </w:r>
            <w:r w:rsidRPr="008878EB">
              <w:rPr>
                <w:bCs/>
              </w:rPr>
              <w:t>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lastRenderedPageBreak/>
              <w:t xml:space="preserve">А. Бейкитова, </w:t>
            </w:r>
            <w:r w:rsidRPr="008878EB">
              <w:br/>
              <w:t>Н. Шакирова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Биология. </w:t>
            </w:r>
            <w:r w:rsidRPr="008878EB">
              <w:br/>
            </w:r>
            <w:r w:rsidRPr="008878EB">
              <w:rPr>
                <w:bCs/>
              </w:rPr>
              <w:t>Оқулық.</w:t>
            </w:r>
            <w:r w:rsidRPr="008878EB">
              <w:br/>
            </w:r>
            <w:r w:rsidRPr="008878EB">
              <w:rPr>
                <w:bCs/>
              </w:rPr>
              <w:t>1, 2</w:t>
            </w:r>
            <w:r w:rsidRPr="008878EB">
              <w:rPr>
                <w:bCs/>
                <w:lang w:val="kk-KZ"/>
              </w:rPr>
              <w:t>-</w:t>
            </w:r>
            <w:r w:rsidRPr="008878EB">
              <w:rPr>
                <w:bCs/>
              </w:rPr>
              <w:t xml:space="preserve">бөлім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>Н.</w:t>
            </w:r>
            <w:r w:rsidRPr="008878EB">
              <w:rPr>
                <w:bCs/>
                <w:lang w:val="kk-KZ"/>
              </w:rPr>
              <w:t xml:space="preserve"> </w:t>
            </w:r>
            <w:r w:rsidRPr="008878EB">
              <w:rPr>
                <w:bCs/>
              </w:rPr>
              <w:t xml:space="preserve">Абылайханова, </w:t>
            </w:r>
            <w:r w:rsidRPr="008878EB">
              <w:br/>
            </w:r>
            <w:r w:rsidRPr="008878EB">
              <w:rPr>
                <w:bCs/>
              </w:rPr>
              <w:t>А.</w:t>
            </w:r>
            <w:r w:rsidRPr="008878EB">
              <w:rPr>
                <w:bCs/>
                <w:lang w:val="kk-KZ"/>
              </w:rPr>
              <w:t xml:space="preserve"> </w:t>
            </w:r>
            <w:r w:rsidRPr="008878EB">
              <w:rPr>
                <w:bCs/>
              </w:rPr>
              <w:t xml:space="preserve">Қалыбаева, </w:t>
            </w:r>
            <w:r w:rsidRPr="008878EB">
              <w:br/>
            </w:r>
            <w:r w:rsidRPr="008878EB">
              <w:rPr>
                <w:bCs/>
              </w:rPr>
              <w:t>А.</w:t>
            </w:r>
            <w:r w:rsidRPr="008878EB">
              <w:rPr>
                <w:bCs/>
                <w:lang w:val="kk-KZ"/>
              </w:rPr>
              <w:t xml:space="preserve"> </w:t>
            </w:r>
            <w:r w:rsidRPr="008878EB">
              <w:rPr>
                <w:bCs/>
              </w:rPr>
              <w:t>Пәрімбекова,</w:t>
            </w:r>
            <w:r w:rsidRPr="008878EB">
              <w:br/>
            </w:r>
            <w:r w:rsidRPr="008878EB">
              <w:rPr>
                <w:bCs/>
              </w:rPr>
              <w:t xml:space="preserve">Б. Үсіпбек, </w:t>
            </w:r>
            <w:r w:rsidRPr="008878EB">
              <w:br/>
            </w:r>
            <w:r w:rsidRPr="008878EB">
              <w:rPr>
                <w:bCs/>
              </w:rPr>
              <w:t>Е. Швецова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Биология.</w:t>
            </w:r>
            <w:r w:rsidRPr="008878EB">
              <w:br/>
            </w:r>
            <w:r w:rsidRPr="008878EB">
              <w:rPr>
                <w:lang w:val="kk-KZ"/>
              </w:rPr>
              <w:t>Әдістемелік нұсқау.</w:t>
            </w:r>
            <w:r w:rsidRPr="008878EB">
              <w:br/>
            </w:r>
            <w:r w:rsidRPr="008878EB">
              <w:rPr>
                <w:bCs/>
              </w:rPr>
              <w:t>1, 2 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К. Нұрпейсова, </w:t>
            </w:r>
            <w:r w:rsidRPr="008878EB">
              <w:br/>
              <w:t xml:space="preserve">Н. Абылайханова, </w:t>
            </w:r>
            <w:r w:rsidRPr="008878EB">
              <w:br/>
              <w:t>Е. Швецова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Физика. </w:t>
            </w:r>
            <w:r w:rsidRPr="008878EB">
              <w:br/>
            </w:r>
            <w:r w:rsidRPr="008878EB">
              <w:rPr>
                <w:bCs/>
                <w:lang w:val="kk-KZ"/>
              </w:rPr>
              <w:t>Оқулық.</w:t>
            </w:r>
            <w:r w:rsidRPr="008878EB">
              <w:br/>
            </w:r>
            <w:r w:rsidRPr="008878EB">
              <w:rPr>
                <w:bCs/>
                <w:lang w:val="kk-KZ"/>
              </w:rPr>
              <w:t>1, 2-бөлім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С. Тұяқбаев, </w:t>
            </w:r>
            <w:r w:rsidRPr="008878EB">
              <w:br/>
            </w:r>
            <w:r w:rsidRPr="008878EB">
              <w:rPr>
                <w:bCs/>
              </w:rPr>
              <w:t xml:space="preserve">Ш. Насохова, </w:t>
            </w:r>
            <w:r w:rsidRPr="008878EB">
              <w:br/>
            </w:r>
            <w:r w:rsidRPr="008878EB">
              <w:rPr>
                <w:bCs/>
              </w:rPr>
              <w:t>Б. Кронгарт,</w:t>
            </w:r>
            <w:r w:rsidRPr="008878EB">
              <w:br/>
            </w:r>
            <w:r w:rsidRPr="008878EB">
              <w:rPr>
                <w:bCs/>
              </w:rPr>
              <w:t>М. Абишев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Физика. </w:t>
            </w:r>
            <w:r w:rsidRPr="008878EB">
              <w:br/>
              <w:t>Оқулық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 xml:space="preserve">1, </w:t>
            </w:r>
            <w:r w:rsidRPr="008878EB">
              <w:t>2-бөлім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Р. Башарұлы, </w:t>
            </w:r>
            <w:r w:rsidRPr="008878EB">
              <w:br/>
            </w:r>
            <w:r w:rsidRPr="008878EB">
              <w:rPr>
                <w:lang w:val="kk-KZ"/>
              </w:rPr>
              <w:t xml:space="preserve">Қ. Шүнкеев, </w:t>
            </w:r>
            <w:r w:rsidRPr="008878EB">
              <w:br/>
            </w:r>
            <w:r w:rsidRPr="008878EB">
              <w:rPr>
                <w:lang w:val="kk-KZ"/>
              </w:rPr>
              <w:t xml:space="preserve">Л. Мясникова, </w:t>
            </w:r>
            <w:r w:rsidRPr="008878EB">
              <w:br/>
            </w:r>
            <w:r w:rsidRPr="008878EB">
              <w:rPr>
                <w:lang w:val="kk-KZ"/>
              </w:rPr>
              <w:t xml:space="preserve">Н. Жантурина, </w:t>
            </w:r>
            <w:r w:rsidRPr="008878EB">
              <w:br/>
            </w:r>
            <w:r w:rsidRPr="008878EB">
              <w:rPr>
                <w:lang w:val="kk-KZ"/>
              </w:rPr>
              <w:t xml:space="preserve">А. Бармина, </w:t>
            </w:r>
            <w:r w:rsidRPr="008878EB">
              <w:br/>
            </w:r>
            <w:r w:rsidRPr="008878EB">
              <w:rPr>
                <w:lang w:val="kk-KZ"/>
              </w:rPr>
              <w:t>З. Аймағанбетова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Физика. </w:t>
            </w:r>
            <w:r w:rsidRPr="008878EB">
              <w:br/>
              <w:t>Оқулық +СD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Н.</w:t>
            </w:r>
            <w:r w:rsidRPr="008878EB">
              <w:rPr>
                <w:lang w:val="kk-KZ"/>
              </w:rPr>
              <w:t xml:space="preserve"> </w:t>
            </w:r>
            <w:r w:rsidRPr="008878EB">
              <w:t xml:space="preserve">Закирова, </w:t>
            </w:r>
            <w:r w:rsidRPr="008878EB">
              <w:br/>
              <w:t>Р.</w:t>
            </w:r>
            <w:r w:rsidRPr="008878EB">
              <w:rPr>
                <w:lang w:val="kk-KZ"/>
              </w:rPr>
              <w:t xml:space="preserve"> </w:t>
            </w:r>
            <w:r w:rsidRPr="008878EB">
              <w:t>Аширов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>Физика.</w:t>
            </w:r>
            <w:r w:rsidRPr="008878EB">
              <w:br/>
              <w:t>Мұғалім кітабы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Н.</w:t>
            </w:r>
            <w:r w:rsidRPr="008878EB">
              <w:rPr>
                <w:lang w:val="kk-KZ"/>
              </w:rPr>
              <w:t xml:space="preserve"> </w:t>
            </w:r>
            <w:r w:rsidRPr="008878EB">
              <w:t xml:space="preserve">Закирова, </w:t>
            </w:r>
            <w:r w:rsidRPr="008878EB">
              <w:br/>
              <w:t>Р.</w:t>
            </w:r>
            <w:r w:rsidRPr="008878EB">
              <w:rPr>
                <w:lang w:val="kk-KZ"/>
              </w:rPr>
              <w:t xml:space="preserve"> </w:t>
            </w:r>
            <w:r w:rsidRPr="008878EB">
              <w:t>Аширов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Химия. </w:t>
            </w:r>
            <w:r w:rsidRPr="008878EB">
              <w:br/>
            </w:r>
            <w:r w:rsidRPr="008878EB">
              <w:rPr>
                <w:bCs/>
                <w:lang w:val="kk-KZ"/>
              </w:rPr>
              <w:t>Оқулық.</w:t>
            </w:r>
            <w:r w:rsidRPr="008878EB">
              <w:br/>
            </w:r>
            <w:r w:rsidRPr="008878EB">
              <w:rPr>
                <w:bCs/>
                <w:lang w:val="kk-KZ"/>
              </w:rPr>
              <w:t>1, 2-бөлім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М. Оспанова,</w:t>
            </w:r>
            <w:r w:rsidRPr="008878EB">
              <w:br/>
            </w:r>
            <w:r w:rsidRPr="008878EB">
              <w:rPr>
                <w:bCs/>
                <w:lang w:val="kk-KZ"/>
              </w:rPr>
              <w:t xml:space="preserve">Қ. Аухадиева, </w:t>
            </w:r>
            <w:r w:rsidRPr="008878EB">
              <w:br/>
            </w:r>
            <w:r w:rsidRPr="008878EB">
              <w:rPr>
                <w:bCs/>
                <w:lang w:val="kk-KZ"/>
              </w:rPr>
              <w:t xml:space="preserve">Т. Белоусова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bCs/>
                <w:lang w:val="kk-KZ"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Химия. </w:t>
            </w:r>
            <w:r w:rsidRPr="008878EB">
              <w:br/>
            </w:r>
            <w:r w:rsidRPr="008878EB">
              <w:rPr>
                <w:lang w:val="kk-KZ"/>
              </w:rPr>
              <w:t>Есептер мен жаттығулар жинағы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bCs/>
                <w:lang w:val="kk-KZ"/>
              </w:rPr>
              <w:t>М. Оспанова,</w:t>
            </w:r>
            <w:r w:rsidRPr="008878EB">
              <w:br/>
            </w:r>
            <w:r w:rsidRPr="008878EB">
              <w:rPr>
                <w:bCs/>
                <w:lang w:val="kk-KZ"/>
              </w:rPr>
              <w:t xml:space="preserve">Қ. </w:t>
            </w:r>
            <w:r w:rsidRPr="008878EB">
              <w:rPr>
                <w:bCs/>
              </w:rPr>
              <w:t>Аухадиева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Дүниежүзі тарихы. </w:t>
            </w:r>
            <w:r w:rsidRPr="008878EB">
              <w:br/>
            </w:r>
            <w:r w:rsidRPr="008878EB">
              <w:rPr>
                <w:bCs/>
                <w:lang w:val="kk-KZ"/>
              </w:rPr>
              <w:t xml:space="preserve">Оқулық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>Р. Қайырбекова,</w:t>
            </w:r>
            <w:r w:rsidRPr="008878EB">
              <w:br/>
            </w:r>
            <w:r w:rsidRPr="008878EB">
              <w:rPr>
                <w:bCs/>
              </w:rPr>
              <w:t xml:space="preserve">А. Ибраева, </w:t>
            </w:r>
            <w:r w:rsidRPr="008878EB">
              <w:br/>
            </w:r>
            <w:r w:rsidRPr="008878EB">
              <w:rPr>
                <w:bCs/>
              </w:rPr>
              <w:t>Г.  Аязбаева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Құқық негіздері. </w:t>
            </w:r>
            <w:r w:rsidRPr="008878EB">
              <w:br/>
            </w:r>
            <w:r w:rsidRPr="008878EB">
              <w:rPr>
                <w:bCs/>
                <w:lang w:val="kk-KZ"/>
              </w:rPr>
              <w:t xml:space="preserve">Оқулық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А. Ибраева, </w:t>
            </w:r>
            <w:r w:rsidRPr="008878EB">
              <w:br/>
            </w:r>
            <w:r w:rsidRPr="008878EB">
              <w:rPr>
                <w:bCs/>
              </w:rPr>
              <w:t xml:space="preserve">Л. Еркинбаева, </w:t>
            </w:r>
            <w:r w:rsidRPr="008878EB">
              <w:br/>
            </w:r>
            <w:r w:rsidRPr="008878EB">
              <w:rPr>
                <w:bCs/>
              </w:rPr>
              <w:t xml:space="preserve">Л. Назаркулова, </w:t>
            </w:r>
            <w:r w:rsidRPr="008878EB">
              <w:br/>
            </w:r>
            <w:r w:rsidRPr="008878EB">
              <w:rPr>
                <w:bCs/>
              </w:rPr>
              <w:t xml:space="preserve">Г. Ищанова, </w:t>
            </w:r>
            <w:r w:rsidRPr="008878EB">
              <w:br/>
            </w:r>
            <w:r w:rsidRPr="008878EB">
              <w:rPr>
                <w:bCs/>
              </w:rPr>
              <w:t xml:space="preserve">А. Бекишев, </w:t>
            </w:r>
            <w:r w:rsidRPr="008878EB">
              <w:br/>
            </w:r>
            <w:r w:rsidRPr="008878EB">
              <w:rPr>
                <w:bCs/>
              </w:rPr>
              <w:t xml:space="preserve">Д. Турсынкулова, </w:t>
            </w:r>
            <w:r w:rsidRPr="008878EB">
              <w:br/>
            </w:r>
            <w:r w:rsidRPr="008878EB">
              <w:rPr>
                <w:bCs/>
              </w:rPr>
              <w:t xml:space="preserve">С. Гончаров, </w:t>
            </w:r>
            <w:r w:rsidRPr="008878EB">
              <w:br/>
            </w:r>
            <w:r w:rsidRPr="008878EB">
              <w:rPr>
                <w:bCs/>
              </w:rPr>
              <w:t xml:space="preserve">А. Баданова, </w:t>
            </w:r>
            <w:r w:rsidRPr="008878EB">
              <w:br/>
            </w:r>
            <w:r w:rsidRPr="008878EB">
              <w:rPr>
                <w:bCs/>
              </w:rPr>
              <w:t>А. Касымжанова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Құқық негіздері. </w:t>
            </w:r>
            <w:r w:rsidRPr="008878EB">
              <w:br/>
              <w:t>Әдістемелік нұсқау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А. Ибраева, </w:t>
            </w:r>
            <w:r w:rsidRPr="008878EB">
              <w:br/>
              <w:t xml:space="preserve">С. Гончаров, </w:t>
            </w:r>
            <w:r w:rsidRPr="008878EB">
              <w:br/>
              <w:t>Г. Серикбаева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4FF2" w:rsidRPr="008878EB" w:rsidRDefault="00154FF2">
            <w:pPr>
              <w:shd w:val="clear" w:color="auto" w:fill="FFFFFF" w:themeFill="background1"/>
              <w:ind w:left="20"/>
              <w:jc w:val="center"/>
            </w:pPr>
            <w:r w:rsidRPr="008878EB">
              <w:t>11-сынып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4FF2" w:rsidRPr="008878EB" w:rsidRDefault="00154FF2">
            <w:pPr>
              <w:shd w:val="clear" w:color="auto" w:fill="FFFFFF" w:themeFill="background1"/>
              <w:ind w:left="20"/>
              <w:jc w:val="center"/>
            </w:pPr>
            <w:r w:rsidRPr="008878EB">
              <w:t>қоғамдық-гуманитарлық бағыт және жаратылыстану-математикалық бағыт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>Абайтану.</w:t>
            </w:r>
            <w:r w:rsidRPr="008878EB">
              <w:br/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Р.Зайкенова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>Абайтану.</w:t>
            </w:r>
            <w:r w:rsidRPr="008878EB">
              <w:br/>
              <w:t>Мұғалім кітабы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Р.Зайкенова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Русский язык и литература. </w:t>
            </w:r>
            <w:r w:rsidRPr="008878EB">
              <w:br/>
            </w:r>
            <w:r w:rsidRPr="008878EB">
              <w:rPr>
                <w:bCs/>
              </w:rPr>
              <w:t>Учебник</w:t>
            </w:r>
            <w:r w:rsidRPr="008878EB">
              <w:rPr>
                <w:bCs/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bCs/>
                <w:lang w:val="kk-KZ"/>
              </w:rPr>
              <w:t>1,2 часть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Шашкина Г., </w:t>
            </w:r>
            <w:r w:rsidRPr="008878EB">
              <w:br/>
            </w:r>
            <w:r w:rsidRPr="008878EB">
              <w:rPr>
                <w:bCs/>
              </w:rPr>
              <w:t xml:space="preserve">Анищенко О., </w:t>
            </w:r>
            <w:r w:rsidRPr="008878EB">
              <w:br/>
            </w:r>
            <w:r w:rsidRPr="008878EB">
              <w:rPr>
                <w:bCs/>
              </w:rPr>
              <w:t>Шмельцер В.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Русский язык и литература. </w:t>
            </w:r>
            <w:r w:rsidRPr="008878EB">
              <w:br/>
              <w:t>Әдістемелік нұсқау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Шашкина Г., </w:t>
            </w:r>
            <w:r w:rsidRPr="008878EB">
              <w:br/>
              <w:t xml:space="preserve">Анищенко О., </w:t>
            </w:r>
            <w:r w:rsidRPr="008878EB">
              <w:br/>
              <w:t>Шмельцер В.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Русский языки литература. </w:t>
            </w:r>
            <w:r w:rsidRPr="008878EB">
              <w:br/>
              <w:t>Учебник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  <w:t>1,2 ч</w:t>
            </w:r>
            <w:r w:rsidRPr="008878EB">
              <w:rPr>
                <w:lang w:val="kk-KZ"/>
              </w:rPr>
              <w:t>асть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Жанпейс У., </w:t>
            </w:r>
            <w:r w:rsidRPr="008878EB">
              <w:br/>
              <w:t xml:space="preserve">Озекбаева Н., </w:t>
            </w:r>
            <w:r w:rsidRPr="008878EB">
              <w:br/>
              <w:t xml:space="preserve">Есетова А., </w:t>
            </w:r>
            <w:r w:rsidRPr="008878EB">
              <w:br/>
              <w:t>Атембаева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Русский язык и литература.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Жанпейс У., </w:t>
            </w:r>
            <w:r w:rsidRPr="008878EB">
              <w:br/>
              <w:t xml:space="preserve">Озекбаева Н., </w:t>
            </w:r>
            <w:r w:rsidRPr="008878EB">
              <w:br/>
              <w:t>Атембаева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Русский язык и литература. </w:t>
            </w:r>
            <w:r w:rsidRPr="008878EB">
              <w:br/>
              <w:t>Хрестоматия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Жанпейс У.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Русский язык и литература. </w:t>
            </w:r>
            <w:r w:rsidRPr="008878EB">
              <w:br/>
            </w:r>
            <w:r w:rsidRPr="008878EB">
              <w:rPr>
                <w:lang w:val="kk-KZ"/>
              </w:rPr>
              <w:t xml:space="preserve">Учебник. </w:t>
            </w:r>
            <w:r w:rsidRPr="008878EB">
              <w:br/>
            </w:r>
            <w:r w:rsidRPr="008878EB">
              <w:rPr>
                <w:lang w:val="kk-KZ"/>
              </w:rPr>
              <w:t>1,2 часть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8878EB">
              <w:rPr>
                <w:lang w:val="kk-KZ"/>
              </w:rPr>
              <w:t xml:space="preserve">Аульбекова Г., </w:t>
            </w:r>
            <w:r w:rsidRPr="008878EB">
              <w:rPr>
                <w:lang w:val="kk-KZ"/>
              </w:rPr>
              <w:br/>
              <w:t xml:space="preserve">Кабдулова К., </w:t>
            </w:r>
            <w:r w:rsidRPr="008878EB">
              <w:rPr>
                <w:lang w:val="kk-KZ"/>
              </w:rPr>
              <w:br/>
              <w:t xml:space="preserve">Аульбеков Б., </w:t>
            </w:r>
            <w:r w:rsidRPr="008878EB">
              <w:rPr>
                <w:lang w:val="kk-KZ"/>
              </w:rPr>
              <w:br/>
              <w:t>Сырымбетова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  <w:lang w:val="kk-KZ"/>
              </w:rPr>
              <w:t>Көкжиек-Горизонт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Русский язык и литература. </w:t>
            </w:r>
            <w:r w:rsidRPr="008878EB">
              <w:br/>
            </w:r>
            <w:r w:rsidRPr="008878EB">
              <w:rPr>
                <w:lang w:val="kk-KZ"/>
              </w:rPr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Аульбекова Г., </w:t>
            </w:r>
            <w:r w:rsidRPr="008878EB">
              <w:rPr>
                <w:lang w:val="kk-KZ"/>
              </w:rPr>
              <w:br/>
              <w:t xml:space="preserve">Кабдулова К., </w:t>
            </w:r>
            <w:r w:rsidRPr="008878EB">
              <w:rPr>
                <w:lang w:val="kk-KZ"/>
              </w:rPr>
              <w:br/>
              <w:t xml:space="preserve">Аульбеков Б., </w:t>
            </w:r>
            <w:r w:rsidRPr="008878EB">
              <w:rPr>
                <w:lang w:val="kk-KZ"/>
              </w:rPr>
              <w:br/>
              <w:t>Сырымбетова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  <w:lang w:val="kk-KZ"/>
              </w:rPr>
              <w:t>Көкжиек-Горизонт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Русский язык и литература. </w:t>
            </w:r>
            <w:r w:rsidRPr="008878EB">
              <w:br/>
            </w:r>
            <w:r w:rsidRPr="008878EB">
              <w:rPr>
                <w:lang w:val="kk-KZ"/>
              </w:rPr>
              <w:t xml:space="preserve">Хрестоматия. </w:t>
            </w:r>
            <w:r w:rsidRPr="008878EB">
              <w:br/>
            </w:r>
            <w:r w:rsidRPr="008878EB">
              <w:rPr>
                <w:lang w:val="kk-KZ"/>
              </w:rPr>
              <w:t>1,2 части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Аульбекова Г., </w:t>
            </w:r>
            <w:r w:rsidRPr="008878EB">
              <w:rPr>
                <w:lang w:val="kk-KZ"/>
              </w:rPr>
              <w:br/>
              <w:t xml:space="preserve">Кабдулова К., </w:t>
            </w:r>
            <w:r w:rsidRPr="008878EB">
              <w:rPr>
                <w:lang w:val="kk-KZ"/>
              </w:rPr>
              <w:br/>
              <w:t xml:space="preserve">Аульбеков Б., </w:t>
            </w:r>
            <w:r w:rsidRPr="008878EB">
              <w:rPr>
                <w:lang w:val="kk-KZ"/>
              </w:rPr>
              <w:br/>
              <w:t>Сырымбетова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  <w:lang w:val="kk-KZ"/>
              </w:rPr>
              <w:t>Көкжиек-Горизонт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Қазақстан тарихы. </w:t>
            </w:r>
            <w:r w:rsidRPr="008878EB">
              <w:br/>
            </w:r>
            <w:r w:rsidRPr="008878EB">
              <w:rPr>
                <w:lang w:val="kk-KZ"/>
              </w:rPr>
              <w:t xml:space="preserve">Оқулық. </w:t>
            </w:r>
            <w:r w:rsidRPr="008878EB">
              <w:br/>
            </w:r>
            <w:r w:rsidRPr="008878EB">
              <w:rPr>
                <w:bCs/>
                <w:lang w:val="kk-KZ"/>
              </w:rPr>
              <w:t>1, 2-бөлім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З. Қабылдинов,</w:t>
            </w:r>
            <w:r w:rsidRPr="008878EB">
              <w:br/>
            </w:r>
            <w:r w:rsidRPr="008878EB">
              <w:rPr>
                <w:lang w:val="kk-KZ"/>
              </w:rPr>
              <w:t xml:space="preserve">А. Сандыбаева, </w:t>
            </w:r>
            <w:r w:rsidRPr="008878EB">
              <w:br/>
            </w:r>
            <w:r w:rsidRPr="008878EB">
              <w:rPr>
                <w:lang w:val="kk-KZ"/>
              </w:rPr>
              <w:t xml:space="preserve">Ф. Лебаев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Қазақстан тарихы. </w:t>
            </w:r>
            <w:r w:rsidRPr="008878EB">
              <w:rPr>
                <w:lang w:val="kk-KZ"/>
              </w:rPr>
              <w:br/>
              <w:t>Оқыту әдістемесі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К. Игілікова, </w:t>
            </w:r>
            <w:r w:rsidRPr="008878EB">
              <w:rPr>
                <w:lang w:val="kk-KZ"/>
              </w:rPr>
              <w:br/>
              <w:t xml:space="preserve">Е. Куркеев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Қазақстан тарихы. </w:t>
            </w:r>
            <w:r w:rsidRPr="008878EB">
              <w:rPr>
                <w:lang w:val="kk-KZ"/>
              </w:rPr>
              <w:br/>
              <w:t>Хрестоматия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З. Қабылдинов, </w:t>
            </w:r>
            <w:r w:rsidRPr="008878EB">
              <w:rPr>
                <w:lang w:val="kk-KZ"/>
              </w:rPr>
              <w:br/>
              <w:t xml:space="preserve">Е. Куркеев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Өзін-өзі тану. </w:t>
            </w:r>
            <w:r w:rsidRPr="008878EB">
              <w:rPr>
                <w:lang w:val="kk-KZ"/>
              </w:rPr>
              <w:br/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Ж. Акимбаева, </w:t>
            </w:r>
            <w:r w:rsidRPr="008878EB">
              <w:br/>
            </w:r>
            <w:r w:rsidRPr="008878EB">
              <w:rPr>
                <w:lang w:val="kk-KZ"/>
              </w:rPr>
              <w:t xml:space="preserve">Л. Джубатова, </w:t>
            </w:r>
            <w:r w:rsidRPr="008878EB">
              <w:br/>
            </w:r>
            <w:r w:rsidRPr="008878EB">
              <w:rPr>
                <w:lang w:val="kk-KZ"/>
              </w:rPr>
              <w:t>Н. Мыркасымова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Бөбек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Өзін-өзі тану. </w:t>
            </w:r>
            <w:r w:rsidRPr="008878EB">
              <w:rPr>
                <w:lang w:val="kk-KZ"/>
              </w:rPr>
              <w:br/>
              <w:t>Мұғалімге арналған әдістемелік құрал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Ж. Акимбаева, </w:t>
            </w:r>
            <w:r w:rsidRPr="008878EB">
              <w:br/>
            </w:r>
            <w:r w:rsidRPr="008878EB">
              <w:rPr>
                <w:lang w:val="kk-KZ"/>
              </w:rPr>
              <w:t xml:space="preserve">Л. Джубатова, </w:t>
            </w:r>
            <w:r w:rsidRPr="008878EB">
              <w:br/>
            </w:r>
            <w:r w:rsidRPr="008878EB">
              <w:rPr>
                <w:lang w:val="kk-KZ"/>
              </w:rPr>
              <w:t>Н. Мыркасымова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Бөбек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Кәсіпкерлік және бизнес негіздері. </w:t>
            </w:r>
            <w:r w:rsidRPr="008878EB">
              <w:rPr>
                <w:lang w:val="kk-KZ"/>
              </w:rPr>
              <w:br/>
            </w:r>
            <w:r w:rsidRPr="008878EB">
              <w:rPr>
                <w:lang w:val="kk-KZ"/>
              </w:rPr>
              <w:lastRenderedPageBreak/>
              <w:t>Оқулық.</w:t>
            </w:r>
            <w:r w:rsidRPr="008878EB">
              <w:rPr>
                <w:lang w:val="kk-KZ"/>
              </w:rPr>
              <w:br/>
              <w:t>1, 2-бөлім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lastRenderedPageBreak/>
              <w:t xml:space="preserve">Е. Дүйсенханов, </w:t>
            </w:r>
            <w:r w:rsidRPr="008878EB">
              <w:rPr>
                <w:lang w:val="kk-KZ"/>
              </w:rPr>
              <w:br/>
              <w:t xml:space="preserve">С. Щеглов, </w:t>
            </w:r>
            <w:r w:rsidRPr="008878EB">
              <w:rPr>
                <w:lang w:val="kk-KZ"/>
              </w:rPr>
              <w:br/>
            </w:r>
            <w:r w:rsidRPr="008878EB">
              <w:rPr>
                <w:lang w:val="kk-KZ"/>
              </w:rPr>
              <w:lastRenderedPageBreak/>
              <w:t xml:space="preserve">Д. Ханин, </w:t>
            </w:r>
            <w:r w:rsidRPr="008878EB">
              <w:rPr>
                <w:lang w:val="kk-KZ"/>
              </w:rPr>
              <w:br/>
              <w:t>Н. Жұлдызбаев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lastRenderedPageBreak/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bCs/>
                <w:lang w:val="kk-KZ"/>
              </w:rPr>
              <w:t>Көкжиек-Горизонт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Кәсіпкерлік және бизнес негіздері. </w:t>
            </w:r>
            <w:r w:rsidRPr="008878EB">
              <w:rPr>
                <w:lang w:val="en-US"/>
              </w:rPr>
              <w:br/>
            </w:r>
            <w:r w:rsidRPr="008878EB">
              <w:rPr>
                <w:lang w:val="kk-KZ"/>
              </w:rPr>
              <w:t>Әдістемелік құрал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Е. Дүйсенханов, </w:t>
            </w:r>
            <w:r w:rsidRPr="008878EB">
              <w:rPr>
                <w:lang w:val="kk-KZ"/>
              </w:rPr>
              <w:br/>
              <w:t>Н. Жұлдызбаев,</w:t>
            </w:r>
            <w:r w:rsidRPr="008878EB">
              <w:rPr>
                <w:lang w:val="kk-KZ"/>
              </w:rPr>
              <w:br/>
              <w:t xml:space="preserve">С. Щеглов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  <w:lang w:val="kk-KZ"/>
              </w:rPr>
              <w:t>Көкжиек-Горизонт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Алғашқы әскери және технологиялық дайындық. </w:t>
            </w:r>
            <w:r w:rsidRPr="008878EB">
              <w:br/>
            </w:r>
            <w:r w:rsidRPr="008878EB">
              <w:rPr>
                <w:lang w:val="kk-KZ"/>
              </w:rPr>
              <w:t>Оқулық +СД. 1-бөлім. Жағдаяттық тапсырмаларды орындауға арналған практикум. 2-бөлім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А. Рихтер, </w:t>
            </w:r>
            <w:r w:rsidRPr="008878EB">
              <w:br/>
            </w:r>
            <w:r w:rsidRPr="008878EB">
              <w:rPr>
                <w:lang w:val="kk-KZ"/>
              </w:rPr>
              <w:t>В. Яковенко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Алғашқы әскери және технологиялық дайындық. </w:t>
            </w:r>
            <w:r w:rsidRPr="008878EB">
              <w:br/>
            </w:r>
            <w:r w:rsidRPr="008878EB">
              <w:rPr>
                <w:lang w:val="kk-KZ"/>
              </w:rPr>
              <w:t>Жалпы білім беретін мектептің оқытушы-ұйымдастырушыларына арналған әдістемелік нұсқаулық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А. Рихтер, </w:t>
            </w:r>
            <w:r w:rsidRPr="008878EB">
              <w:br/>
            </w:r>
            <w:r w:rsidRPr="008878EB">
              <w:rPr>
                <w:lang w:val="kk-KZ"/>
              </w:rPr>
              <w:t>В. Яковенко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Алғашқы әскери және технологиялық дайындық. «Технологиялық дайындық» бөлімі бойынша жалпы білім беретін мектепке арналған көрнекі құралдар топтамасы. 1-бөлім. «Өмір қауіпсіздігінің негіздері» бөлімі бойынша жалпы білім беретін мектепке арналған көрнекі қүралдар топтамасы. 2-бөлім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В. Яковенко,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А. Рихтер</w:t>
            </w:r>
            <w:r w:rsidRPr="008878EB">
              <w:br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Алғашқы әскери және технологиялық дайындық. «Технологиялық дайындық» бөлімі бойынша жеке және топтық жұмысқа арналған карточкалар жиынтығы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А. Рихтер, </w:t>
            </w:r>
            <w:r w:rsidRPr="008878EB">
              <w:rPr>
                <w:lang w:val="kk-KZ"/>
              </w:rPr>
              <w:br/>
              <w:t>В. Яковенко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Алғашқы әскери және технологиялық дайындық. </w:t>
            </w:r>
            <w:r w:rsidRPr="008878EB">
              <w:rPr>
                <w:lang w:val="kk-KZ"/>
              </w:rPr>
              <w:br/>
              <w:t>Жұмыс дәптері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В. Яковенко, </w:t>
            </w:r>
            <w:r w:rsidRPr="008878EB">
              <w:rPr>
                <w:lang w:val="kk-KZ"/>
              </w:rPr>
              <w:br/>
              <w:t xml:space="preserve">А. Рихтер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tabs>
                <w:tab w:val="left" w:pos="911"/>
              </w:tabs>
              <w:rPr>
                <w:lang w:val="kk-KZ"/>
              </w:rPr>
            </w:pPr>
            <w:r w:rsidRPr="008878EB">
              <w:rPr>
                <w:lang w:val="kk-KZ"/>
              </w:rPr>
              <w:t xml:space="preserve">Алғашқы әскери және технологиялық дайындық. </w:t>
            </w:r>
            <w:r w:rsidRPr="008878EB">
              <w:br/>
            </w:r>
            <w:r w:rsidRPr="008878EB">
              <w:rPr>
                <w:lang w:val="kk-KZ"/>
              </w:rPr>
              <w:t>10, 11-сынып оқушыларының білімін бақылау жұмыстарын ұйымдастыру және өткізу бойынша материалдар жинағы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Құраст.: </w:t>
            </w:r>
            <w:r w:rsidRPr="008878EB">
              <w:br/>
            </w:r>
            <w:r w:rsidRPr="008878EB">
              <w:rPr>
                <w:lang w:val="kk-KZ"/>
              </w:rPr>
              <w:t xml:space="preserve">В. Яковенко, </w:t>
            </w:r>
            <w:r w:rsidRPr="008878EB">
              <w:br/>
            </w:r>
            <w:r w:rsidRPr="008878EB">
              <w:rPr>
                <w:lang w:val="kk-KZ"/>
              </w:rPr>
              <w:t>В. Букин,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А. Рихтер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Алғашқы әскери және технологиялық дайындық. </w:t>
            </w:r>
            <w:r w:rsidRPr="008878EB">
              <w:br/>
            </w:r>
            <w:r w:rsidRPr="008878EB">
              <w:rPr>
                <w:bCs/>
                <w:lang w:val="kk-KZ"/>
              </w:rPr>
              <w:t xml:space="preserve">Оқулық. </w:t>
            </w:r>
            <w:r w:rsidRPr="008878EB">
              <w:br/>
            </w:r>
            <w:r w:rsidRPr="008878EB">
              <w:rPr>
                <w:bCs/>
                <w:lang w:val="kk-KZ"/>
              </w:rPr>
              <w:t>11-сынып.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А. Тасбулатов, </w:t>
            </w:r>
            <w:r w:rsidRPr="008878EB">
              <w:br/>
            </w:r>
            <w:r w:rsidRPr="008878EB">
              <w:rPr>
                <w:bCs/>
                <w:lang w:val="kk-KZ"/>
              </w:rPr>
              <w:t xml:space="preserve">В. Лим, </w:t>
            </w:r>
            <w:r w:rsidRPr="008878EB">
              <w:br/>
            </w:r>
            <w:r w:rsidRPr="008878EB">
              <w:rPr>
                <w:bCs/>
                <w:lang w:val="kk-KZ"/>
              </w:rPr>
              <w:t xml:space="preserve">А. Гудков, </w:t>
            </w:r>
            <w:r w:rsidRPr="008878EB">
              <w:br/>
            </w:r>
            <w:r w:rsidRPr="008878EB">
              <w:rPr>
                <w:bCs/>
                <w:lang w:val="kk-KZ"/>
              </w:rPr>
              <w:t xml:space="preserve">Д. Майхиев, </w:t>
            </w:r>
            <w:r w:rsidRPr="008878EB">
              <w:br/>
            </w:r>
            <w:r w:rsidRPr="008878EB">
              <w:rPr>
                <w:bCs/>
                <w:lang w:val="kk-KZ"/>
              </w:rPr>
              <w:t>Е. Әкімбаев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Мектеп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Алғашқы әскери және технологиялық дайындық. </w:t>
            </w:r>
            <w:r w:rsidRPr="008878EB">
              <w:br/>
            </w:r>
            <w:r w:rsidRPr="008878EB">
              <w:rPr>
                <w:lang w:val="kk-KZ"/>
              </w:rPr>
              <w:t>Әдістемелік нұсқау + қосымша + диск+ көрнекі құралдар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  <w:lang w:val="kk-KZ"/>
              </w:rPr>
              <w:t xml:space="preserve">А. Тасбулатов, </w:t>
            </w:r>
            <w:r w:rsidRPr="008878EB">
              <w:br/>
            </w:r>
            <w:r w:rsidRPr="008878EB">
              <w:rPr>
                <w:bCs/>
                <w:lang w:val="kk-KZ"/>
              </w:rPr>
              <w:t xml:space="preserve">Д. Майхиев, </w:t>
            </w:r>
            <w:r w:rsidRPr="008878EB">
              <w:br/>
            </w:r>
            <w:r w:rsidRPr="008878EB">
              <w:rPr>
                <w:lang w:val="kk-KZ"/>
              </w:rPr>
              <w:t>В. Ли</w:t>
            </w:r>
            <w:r w:rsidRPr="008878EB">
              <w:t xml:space="preserve">м, </w:t>
            </w:r>
            <w:r w:rsidRPr="008878EB">
              <w:br/>
              <w:t>А. Гудков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Мектеп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Графика және жобалау. </w:t>
            </w:r>
            <w:r w:rsidRPr="008878EB">
              <w:br/>
            </w:r>
            <w:r w:rsidRPr="008878EB">
              <w:rPr>
                <w:lang w:val="kk-KZ"/>
              </w:rPr>
              <w:t>Оқулық+СД.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И. Дубинец, </w:t>
            </w:r>
            <w:r w:rsidRPr="008878EB">
              <w:br/>
              <w:t>В. Кульбаева,</w:t>
            </w:r>
            <w:r w:rsidRPr="008878EB">
              <w:br/>
            </w:r>
            <w:r w:rsidRPr="008878EB">
              <w:rPr>
                <w:lang w:val="kk-KZ"/>
              </w:rPr>
              <w:t>Ж. Ергалиев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Графика және жобалау. </w:t>
            </w:r>
            <w:r w:rsidRPr="008878EB">
              <w:rPr>
                <w:lang w:val="en-US"/>
              </w:rPr>
              <w:br/>
            </w:r>
            <w:r w:rsidRPr="008878EB">
              <w:rPr>
                <w:lang w:val="kk-KZ"/>
              </w:rPr>
              <w:t>Әдістемелік нұсқаулық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И. Дубинец, </w:t>
            </w:r>
            <w:r w:rsidRPr="008878EB">
              <w:br/>
              <w:t>В. Кульбаева,</w:t>
            </w:r>
            <w:r w:rsidRPr="008878EB">
              <w:br/>
            </w:r>
            <w:r w:rsidRPr="008878EB">
              <w:rPr>
                <w:lang w:val="kk-KZ"/>
              </w:rPr>
              <w:t>Ж. Ергалиев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4FF2" w:rsidRPr="008878EB" w:rsidRDefault="00154FF2">
            <w:pPr>
              <w:shd w:val="clear" w:color="auto" w:fill="FFFFFF" w:themeFill="background1"/>
              <w:ind w:left="23"/>
              <w:jc w:val="center"/>
            </w:pPr>
            <w:r w:rsidRPr="008878EB">
              <w:t>орыс тілінде оқыту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r w:rsidRPr="008878EB">
              <w:t>5-сынып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Информа</w:t>
            </w:r>
            <w:r w:rsidRPr="008878EB">
              <w:rPr>
                <w:lang w:val="kk-KZ"/>
              </w:rPr>
              <w:t>тика</w:t>
            </w:r>
            <w:r w:rsidRPr="008878EB"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 xml:space="preserve">Учебник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Мухамбетжанова С., </w:t>
            </w:r>
            <w:r w:rsidRPr="008878EB">
              <w:br/>
              <w:t xml:space="preserve">Тен А., </w:t>
            </w:r>
            <w:r w:rsidRPr="008878EB">
              <w:br/>
              <w:t>Ергали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Информатика. </w:t>
            </w:r>
            <w:r w:rsidRPr="008878EB">
              <w:br/>
              <w:t>Методическое руководство+ СД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Мухамбетжанова С., </w:t>
            </w:r>
            <w:r w:rsidRPr="008878EB">
              <w:br/>
              <w:t xml:space="preserve">Тен А., </w:t>
            </w:r>
            <w:r w:rsidRPr="008878EB">
              <w:br/>
              <w:t xml:space="preserve">Рахметова Г., </w:t>
            </w:r>
            <w:r w:rsidRPr="008878EB">
              <w:br/>
              <w:t>Одинцова Л.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sz w:val="26"/>
                <w:szCs w:val="26"/>
                <w:lang w:val="en-US"/>
              </w:rPr>
            </w:pPr>
            <w:r w:rsidRPr="008878EB">
              <w:t xml:space="preserve">Информатика. </w:t>
            </w:r>
            <w:r w:rsidRPr="008878EB">
              <w:br/>
              <w:t>Учебник + CD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Р. Кадиркулов,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Г. Нурмуханб</w:t>
            </w:r>
            <w:r w:rsidRPr="008878EB">
              <w:t>етова</w:t>
            </w:r>
            <w:r w:rsidRPr="008878EB">
              <w:br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>Алматык</w:t>
            </w:r>
            <w:r w:rsidRPr="008878EB">
              <w:rPr>
                <w:bCs/>
                <w:lang w:val="kk-KZ"/>
              </w:rPr>
              <w:t>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Информатика.</w:t>
            </w:r>
            <w:r w:rsidRPr="008878EB">
              <w:br/>
              <w:t xml:space="preserve">Методическое </w:t>
            </w:r>
            <w:r w:rsidRPr="008878EB">
              <w:rPr>
                <w:lang w:val="kk-KZ"/>
              </w:rPr>
              <w:t>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Кад</w:t>
            </w:r>
            <w:r w:rsidRPr="008878EB">
              <w:rPr>
                <w:lang w:val="kk-KZ"/>
              </w:rPr>
              <w:t>и</w:t>
            </w:r>
            <w:r w:rsidRPr="008878EB">
              <w:t xml:space="preserve">ркулов Р., </w:t>
            </w:r>
            <w:r w:rsidRPr="008878EB">
              <w:br/>
              <w:t>Гаипбаева У.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bCs/>
              </w:rPr>
              <w:t>Алматык</w:t>
            </w:r>
            <w:r w:rsidRPr="008878EB">
              <w:rPr>
                <w:bCs/>
                <w:lang w:val="kk-KZ"/>
              </w:rPr>
              <w:t>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Информатика. </w:t>
            </w:r>
            <w:r w:rsidRPr="008878EB">
              <w:br/>
              <w:t>Учебник +СD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Кобдикова Ж., </w:t>
            </w:r>
            <w:r w:rsidRPr="008878EB">
              <w:br/>
              <w:t xml:space="preserve">Копеева Г., </w:t>
            </w:r>
            <w:r w:rsidRPr="008878EB">
              <w:br/>
              <w:t xml:space="preserve">Каптагаева А., </w:t>
            </w:r>
            <w:r w:rsidRPr="008878EB">
              <w:br/>
              <w:t xml:space="preserve">Юсупова А.,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Информатика. </w:t>
            </w:r>
            <w:r w:rsidRPr="008878EB">
              <w:br/>
              <w:t>Книга для учителя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Копеева Г., </w:t>
            </w:r>
            <w:r w:rsidRPr="008878EB">
              <w:br/>
              <w:t xml:space="preserve">Каптагаева А., </w:t>
            </w:r>
            <w:r w:rsidRPr="008878EB">
              <w:br/>
              <w:t>Юсупова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r w:rsidRPr="008878EB">
              <w:t>6-сынып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Информа</w:t>
            </w:r>
            <w:r w:rsidRPr="008878EB">
              <w:rPr>
                <w:lang w:val="kk-KZ"/>
              </w:rPr>
              <w:t>тика</w:t>
            </w:r>
            <w:r w:rsidRPr="008878EB"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Учебник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Мухамбетжанова С., </w:t>
            </w:r>
            <w:r w:rsidRPr="008878EB">
              <w:br/>
              <w:t xml:space="preserve">Тен А., </w:t>
            </w:r>
            <w:r w:rsidRPr="008878EB">
              <w:br/>
              <w:t>Комова И.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Информатика. </w:t>
            </w:r>
            <w:r w:rsidRPr="008878EB">
              <w:br/>
              <w:t>Методическое руководство+ СД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Мухамбетжанова С., </w:t>
            </w:r>
            <w:r w:rsidRPr="008878EB">
              <w:br/>
              <w:t>Тен А.,</w:t>
            </w:r>
            <w:r w:rsidRPr="008878EB">
              <w:br/>
              <w:t xml:space="preserve">Рахметова Г., </w:t>
            </w:r>
            <w:r w:rsidRPr="008878EB">
              <w:br/>
              <w:t>Одинцова Л.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Информатика. </w:t>
            </w:r>
            <w:r w:rsidRPr="008878EB">
              <w:br/>
              <w:t>Учебник +CD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Кад</w:t>
            </w:r>
            <w:r w:rsidRPr="008878EB">
              <w:rPr>
                <w:lang w:val="kk-KZ"/>
              </w:rPr>
              <w:t>и</w:t>
            </w:r>
            <w:r w:rsidRPr="008878EB">
              <w:t>ркулов Р.,</w:t>
            </w:r>
            <w:r w:rsidRPr="008878EB">
              <w:br/>
              <w:t>Нурмуханбетова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>Алматык</w:t>
            </w:r>
            <w:r w:rsidRPr="008878EB">
              <w:rPr>
                <w:bCs/>
                <w:lang w:val="kk-KZ"/>
              </w:rPr>
              <w:t>ітап</w:t>
            </w:r>
          </w:p>
        </w:tc>
      </w:tr>
      <w:tr w:rsidR="00154FF2" w:rsidRPr="008878EB" w:rsidTr="00AF68CD">
        <w:trPr>
          <w:trHeight w:val="7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Информатика. </w:t>
            </w:r>
            <w:r w:rsidRPr="008878EB">
              <w:br/>
              <w:t xml:space="preserve">Методическое </w:t>
            </w:r>
            <w:r w:rsidRPr="008878EB">
              <w:rPr>
                <w:lang w:val="kk-KZ"/>
              </w:rPr>
              <w:t>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Кад</w:t>
            </w:r>
            <w:r w:rsidRPr="008878EB">
              <w:rPr>
                <w:lang w:val="kk-KZ"/>
              </w:rPr>
              <w:t>и</w:t>
            </w:r>
            <w:r w:rsidRPr="008878EB">
              <w:t>ркулов Р., Беристемова Н.</w:t>
            </w:r>
            <w:r w:rsidRPr="008878EB">
              <w:rPr>
                <w:lang w:val="kk-KZ"/>
              </w:rPr>
              <w:t>,</w:t>
            </w:r>
            <w:r w:rsidRPr="008878EB">
              <w:br/>
              <w:t>Га</w:t>
            </w:r>
            <w:r w:rsidRPr="008878EB">
              <w:rPr>
                <w:lang w:val="kk-KZ"/>
              </w:rPr>
              <w:t>и</w:t>
            </w:r>
            <w:r w:rsidRPr="008878EB">
              <w:t>пбаева У.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>Алматык</w:t>
            </w:r>
            <w:r w:rsidRPr="008878EB">
              <w:rPr>
                <w:bCs/>
                <w:lang w:val="kk-KZ"/>
              </w:rPr>
              <w:t>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Информатика. </w:t>
            </w:r>
            <w:r w:rsidRPr="008878EB">
              <w:br/>
              <w:t>Учебник +СD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Салгараева Г., </w:t>
            </w:r>
            <w:r w:rsidRPr="008878EB">
              <w:br/>
              <w:t>Копеева Г.,</w:t>
            </w:r>
            <w:r w:rsidRPr="008878EB">
              <w:br/>
              <w:t xml:space="preserve">Каптагаева А., </w:t>
            </w:r>
            <w:r w:rsidRPr="008878EB">
              <w:br/>
              <w:t xml:space="preserve">Юсупова А.,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Информатика. </w:t>
            </w:r>
            <w:r w:rsidRPr="008878EB">
              <w:br/>
              <w:t>Книга для учителя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Копеева Г., </w:t>
            </w:r>
            <w:r w:rsidRPr="008878EB">
              <w:br/>
              <w:t xml:space="preserve">Каптагаева А., </w:t>
            </w:r>
            <w:r w:rsidRPr="008878EB">
              <w:br/>
              <w:t>Юсупова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bookmarkStart w:id="4" w:name="z3531"/>
            <w:r w:rsidRPr="008878EB">
              <w:t>11-сынып</w:t>
            </w:r>
          </w:p>
        </w:tc>
        <w:bookmarkEnd w:id="4"/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r w:rsidRPr="008878EB">
              <w:t>қоғамдық-гуманитарлық бағыт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Русский язык. </w:t>
            </w:r>
            <w:r w:rsidRPr="008878EB">
              <w:br/>
            </w:r>
            <w:r w:rsidRPr="008878EB">
              <w:rPr>
                <w:bCs/>
              </w:rPr>
              <w:t>Учебник +CD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Сабитова З., </w:t>
            </w:r>
            <w:r w:rsidRPr="008878EB">
              <w:br/>
            </w:r>
            <w:r w:rsidRPr="008878EB">
              <w:rPr>
                <w:bCs/>
              </w:rPr>
              <w:t xml:space="preserve">Бейсембаев А.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Мектеп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Русский язык. </w:t>
            </w:r>
            <w:r w:rsidRPr="008878EB">
              <w:br/>
              <w:t>Методическое руководство.</w:t>
            </w:r>
            <w:r w:rsidRPr="008878EB">
              <w:br/>
            </w:r>
            <w:r w:rsidRPr="008878EB">
              <w:rPr>
                <w:lang w:val="kk-KZ"/>
              </w:rPr>
              <w:t>Часть 1, 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Сабитова З., </w:t>
            </w:r>
            <w:r w:rsidRPr="008878EB">
              <w:br/>
              <w:t xml:space="preserve">Бейсембаев А., </w:t>
            </w:r>
            <w:r w:rsidRPr="008878EB">
              <w:br/>
              <w:t xml:space="preserve">Дюсенова Д., </w:t>
            </w:r>
            <w:r w:rsidRPr="008878EB">
              <w:br/>
              <w:t xml:space="preserve">Дюсетаева Р., </w:t>
            </w:r>
            <w:r w:rsidRPr="008878EB">
              <w:br/>
              <w:t xml:space="preserve">Скляренко К.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Русский язык.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>Учебник +Аудиодиск.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 Часть 1, 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Никитина С., </w:t>
            </w:r>
            <w:r w:rsidRPr="008878EB">
              <w:br/>
              <w:t xml:space="preserve">Казабеева В., </w:t>
            </w:r>
            <w:r w:rsidRPr="008878EB">
              <w:br/>
              <w:t>Корнилова Т.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Русский язык.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Никитина С., </w:t>
            </w:r>
            <w:r w:rsidRPr="008878EB">
              <w:br/>
              <w:t xml:space="preserve">Казабеева В., </w:t>
            </w:r>
            <w:r w:rsidRPr="008878EB">
              <w:br/>
              <w:t>Корнилова Т.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>Русский язык.</w:t>
            </w:r>
            <w:r w:rsidRPr="008878EB">
              <w:br/>
            </w:r>
            <w:r w:rsidRPr="008878EB">
              <w:rPr>
                <w:lang w:val="kk-KZ"/>
              </w:rPr>
              <w:t>У</w:t>
            </w:r>
            <w:r w:rsidRPr="008878EB">
              <w:t>чебник +СD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Ашимбетова Д.,</w:t>
            </w:r>
            <w:r w:rsidRPr="008878EB">
              <w:br/>
              <w:t xml:space="preserve">Валова М. </w:t>
            </w:r>
            <w:r w:rsidRPr="008878EB">
              <w:br/>
              <w:t xml:space="preserve">Мирошникова Н., </w:t>
            </w:r>
            <w:r w:rsidRPr="008878EB">
              <w:br/>
              <w:t>Остапенко Н.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>Русский язык.</w:t>
            </w:r>
            <w:r w:rsidRPr="008878EB">
              <w:br/>
              <w:t>Книга для учителя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Ашимбетова Д.,</w:t>
            </w:r>
            <w:r w:rsidRPr="008878EB">
              <w:br/>
              <w:t xml:space="preserve">Валова М., </w:t>
            </w:r>
            <w:r w:rsidRPr="008878EB">
              <w:br/>
              <w:t xml:space="preserve">Мирошникова Н., </w:t>
            </w:r>
            <w:r w:rsidRPr="008878EB">
              <w:br/>
              <w:t>Остапенко Н.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t xml:space="preserve">Русский язык. </w:t>
            </w:r>
            <w:r w:rsidRPr="008878EB">
              <w:br/>
              <w:t xml:space="preserve">Учебник+СД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lang w:val="kk-KZ"/>
              </w:rPr>
              <w:t xml:space="preserve">Мухамадиев Х., </w:t>
            </w:r>
            <w:r w:rsidRPr="008878EB">
              <w:br/>
            </w:r>
            <w:r w:rsidRPr="008878EB">
              <w:rPr>
                <w:lang w:val="kk-KZ"/>
              </w:rPr>
              <w:t>Мантаева Р.,</w:t>
            </w:r>
            <w:r w:rsidRPr="008878EB">
              <w:br/>
            </w:r>
            <w:r w:rsidRPr="008878EB">
              <w:rPr>
                <w:lang w:val="kk-KZ"/>
              </w:rPr>
              <w:t>Сагимбаева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bCs/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  <w:lang w:val="kk-KZ"/>
              </w:rPr>
              <w:t>Сапалы білім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t xml:space="preserve">Русский язык. </w:t>
            </w:r>
            <w:r w:rsidRPr="008878EB">
              <w:br/>
              <w:t>Методическое пособие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lang w:val="kk-KZ"/>
              </w:rPr>
              <w:t xml:space="preserve">Мухамадиев Х., </w:t>
            </w:r>
            <w:r w:rsidRPr="008878EB">
              <w:br/>
            </w:r>
            <w:r w:rsidRPr="008878EB">
              <w:rPr>
                <w:lang w:val="kk-KZ"/>
              </w:rPr>
              <w:t xml:space="preserve">Мантаева Р., </w:t>
            </w:r>
            <w:r w:rsidRPr="008878EB">
              <w:br/>
            </w:r>
            <w:r w:rsidRPr="008878EB">
              <w:rPr>
                <w:lang w:val="kk-KZ"/>
              </w:rPr>
              <w:t>Сагимбаева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bCs/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  <w:lang w:val="kk-KZ"/>
              </w:rPr>
              <w:t>Сапалы білім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Русская литература. </w:t>
            </w:r>
            <w:r w:rsidRPr="008878EB">
              <w:br/>
            </w:r>
            <w:r w:rsidRPr="008878EB">
              <w:rPr>
                <w:bCs/>
              </w:rPr>
              <w:t>Учебник.</w:t>
            </w:r>
            <w:r w:rsidRPr="008878EB">
              <w:br/>
            </w:r>
            <w:r w:rsidRPr="008878EB">
              <w:rPr>
                <w:lang w:val="kk-KZ"/>
              </w:rPr>
              <w:t>Часть 1, 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>Локтионова Н., Забинякова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Русская литература. </w:t>
            </w:r>
            <w:r w:rsidRPr="008878EB">
              <w:br/>
              <w:t xml:space="preserve">Методическое руководство </w:t>
            </w:r>
            <w:r w:rsidRPr="008878EB">
              <w:br/>
            </w:r>
            <w:r w:rsidRPr="008878EB">
              <w:rPr>
                <w:lang w:val="kk-KZ"/>
              </w:rPr>
              <w:t>Часть 1, 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Локтионова Н., </w:t>
            </w:r>
            <w:r w:rsidRPr="008878EB">
              <w:br/>
              <w:t xml:space="preserve">Забинякова Г., </w:t>
            </w:r>
            <w:r w:rsidRPr="008878EB">
              <w:br/>
              <w:t>Иттерова И.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Русская литература. </w:t>
            </w:r>
            <w:r w:rsidRPr="008878EB">
              <w:br/>
            </w:r>
            <w:r w:rsidRPr="008878EB">
              <w:lastRenderedPageBreak/>
              <w:t xml:space="preserve">Хрестоматия. </w:t>
            </w:r>
            <w:r w:rsidRPr="008878EB">
              <w:br/>
              <w:t>1, 2 часть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lastRenderedPageBreak/>
              <w:t xml:space="preserve">Локтионова Н., </w:t>
            </w:r>
            <w:r w:rsidRPr="008878EB">
              <w:br/>
            </w:r>
            <w:r w:rsidRPr="008878EB">
              <w:lastRenderedPageBreak/>
              <w:t>Забинякова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lastRenderedPageBreak/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Русская литература. </w:t>
            </w:r>
            <w:r w:rsidRPr="008878EB">
              <w:br/>
              <w:t xml:space="preserve">Учебник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Абишева С., </w:t>
            </w:r>
            <w:r w:rsidRPr="008878EB">
              <w:br/>
              <w:t xml:space="preserve">Асылбекова М., </w:t>
            </w:r>
            <w:r w:rsidRPr="008878EB">
              <w:br/>
              <w:t>Поляк З.,</w:t>
            </w:r>
            <w:r w:rsidRPr="008878EB">
              <w:br/>
              <w:t>Сабирова 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Алматы</w:t>
            </w:r>
            <w:r w:rsidRPr="008878EB">
              <w:rPr>
                <w:lang w:val="kk-KZ"/>
              </w:rPr>
              <w:t>кітап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Русская литература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Абишева С., </w:t>
            </w:r>
            <w:r w:rsidRPr="008878EB">
              <w:br/>
              <w:t xml:space="preserve">Асылбекова М., </w:t>
            </w:r>
            <w:r w:rsidRPr="008878EB">
              <w:br/>
              <w:t>Поляк З.,</w:t>
            </w:r>
            <w:r w:rsidRPr="008878EB">
              <w:br/>
              <w:t>Сабирова 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Алматы</w:t>
            </w:r>
            <w:r w:rsidRPr="008878EB">
              <w:rPr>
                <w:lang w:val="kk-KZ"/>
              </w:rPr>
              <w:t>кітап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Русская литература. </w:t>
            </w:r>
            <w:r w:rsidRPr="008878EB">
              <w:br/>
              <w:t>Хрестоматия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Абишева С., </w:t>
            </w:r>
            <w:r w:rsidRPr="008878EB">
              <w:br/>
              <w:t xml:space="preserve">Асылбекова М., </w:t>
            </w:r>
            <w:r w:rsidRPr="008878EB">
              <w:br/>
              <w:t>Поляк З.,</w:t>
            </w:r>
            <w:r w:rsidRPr="008878EB">
              <w:br/>
              <w:t>Сабирова 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Алматы</w:t>
            </w:r>
            <w:r w:rsidRPr="008878EB">
              <w:rPr>
                <w:lang w:val="kk-KZ"/>
              </w:rPr>
              <w:t>кітап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>Алгебра и начала анализа. ОГН Учебник</w:t>
            </w:r>
            <w:r w:rsidRPr="008878EB">
              <w:rPr>
                <w:bCs/>
                <w:lang w:val="kk-KZ"/>
              </w:rPr>
              <w:t>.</w:t>
            </w:r>
            <w:r w:rsidRPr="008878EB">
              <w:br/>
            </w:r>
            <w:r w:rsidRPr="008878EB">
              <w:rPr>
                <w:bCs/>
              </w:rPr>
              <w:t>11 класс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Абылкасымова А., </w:t>
            </w:r>
            <w:r w:rsidRPr="008878EB">
              <w:br/>
            </w:r>
            <w:r w:rsidRPr="008878EB">
              <w:rPr>
                <w:bCs/>
              </w:rPr>
              <w:t>Жумагулова З.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Алгебра и начала анализа. </w:t>
            </w:r>
            <w:r w:rsidRPr="008878EB">
              <w:br/>
              <w:t>Методическое руководство +CD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Абылкасымова А., </w:t>
            </w:r>
            <w:r w:rsidRPr="008878EB">
              <w:br/>
              <w:t>Жумагулова З.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Алгебра и начала анализа. </w:t>
            </w:r>
            <w:r w:rsidRPr="008878EB">
              <w:br/>
              <w:t>Дидактические материалы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Абылкасымова А., </w:t>
            </w:r>
            <w:r w:rsidRPr="008878EB">
              <w:br/>
              <w:t>Жумагулова З.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Алгебра и начала анализа. </w:t>
            </w:r>
            <w:r w:rsidRPr="008878EB">
              <w:br/>
              <w:t>Сборник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Абылкасымова А., </w:t>
            </w:r>
            <w:r w:rsidRPr="008878EB">
              <w:br/>
              <w:t>Жумагулова З.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Алгебра и начала анализа. </w:t>
            </w:r>
            <w:r w:rsidRPr="008878EB">
              <w:br/>
              <w:t>Электронный тренажер.</w:t>
            </w:r>
            <w:r w:rsidRPr="008878EB">
              <w:br/>
              <w:t>CD-диск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Абылкасымова А., </w:t>
            </w:r>
            <w:r w:rsidRPr="008878EB">
              <w:br/>
              <w:t xml:space="preserve">Корчевский В., </w:t>
            </w:r>
            <w:r w:rsidRPr="008878EB">
              <w:br/>
              <w:t>Жумагулова З.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>Геометрия. ОГН</w:t>
            </w:r>
            <w:r w:rsidRPr="008878EB">
              <w:br/>
            </w:r>
            <w:r w:rsidRPr="008878EB">
              <w:rPr>
                <w:bCs/>
              </w:rPr>
              <w:t>Учебник</w:t>
            </w:r>
            <w:r w:rsidRPr="008878EB">
              <w:rPr>
                <w:bCs/>
                <w:lang w:val="kk-KZ"/>
              </w:rPr>
              <w:t>.</w:t>
            </w:r>
            <w:r w:rsidRPr="008878EB">
              <w:br/>
            </w:r>
            <w:r w:rsidRPr="008878EB">
              <w:rPr>
                <w:bCs/>
              </w:rPr>
              <w:t>11 класс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Смирнов В., </w:t>
            </w:r>
            <w:r w:rsidRPr="008878EB">
              <w:br/>
            </w:r>
            <w:r w:rsidRPr="008878EB">
              <w:rPr>
                <w:bCs/>
              </w:rPr>
              <w:t>Туяков 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Геометрия.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Смирнов В., </w:t>
            </w:r>
            <w:r w:rsidRPr="008878EB">
              <w:br/>
              <w:t>Туяков 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Геометрия. </w:t>
            </w:r>
            <w:r w:rsidRPr="008878EB">
              <w:br/>
              <w:t>Сборник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Туяков Е., </w:t>
            </w:r>
            <w:r w:rsidRPr="008878EB">
              <w:br/>
              <w:t>Дюсов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Геометрия. ОГН</w:t>
            </w:r>
            <w:r w:rsidRPr="008878EB">
              <w:br/>
              <w:t xml:space="preserve">Учебник+CD. </w:t>
            </w:r>
            <w:r w:rsidRPr="008878EB">
              <w:br/>
              <w:t>10,11 классы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Солтан Г., </w:t>
            </w:r>
            <w:r w:rsidRPr="008878EB">
              <w:br/>
            </w:r>
            <w:r w:rsidRPr="008878EB">
              <w:rPr>
                <w:lang w:val="kk-KZ"/>
              </w:rPr>
              <w:t xml:space="preserve">Солтан А., </w:t>
            </w:r>
            <w:r w:rsidRPr="008878EB">
              <w:br/>
            </w:r>
            <w:r w:rsidRPr="008878EB">
              <w:rPr>
                <w:lang w:val="kk-KZ"/>
              </w:rPr>
              <w:t>Жумадилова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AC4980">
            <w:pPr>
              <w:shd w:val="clear" w:color="auto" w:fill="FFFFFF" w:themeFill="background1"/>
            </w:pPr>
            <w:r w:rsidRPr="008878EB"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Геометрия. ОГН</w:t>
            </w:r>
            <w:r w:rsidRPr="008878EB">
              <w:br/>
              <w:t>Методическое руководство</w:t>
            </w:r>
            <w:r w:rsidRPr="008878EB">
              <w:rPr>
                <w:lang w:val="kk-KZ"/>
              </w:rPr>
              <w:t>.</w:t>
            </w:r>
            <w:r w:rsidRPr="008878EB">
              <w:br/>
              <w:t>10, 11 классы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Солтан Г., </w:t>
            </w:r>
            <w:r w:rsidRPr="008878EB">
              <w:br/>
            </w:r>
            <w:r w:rsidRPr="008878EB">
              <w:rPr>
                <w:lang w:val="kk-KZ"/>
              </w:rPr>
              <w:t xml:space="preserve">Солтан А., </w:t>
            </w:r>
            <w:r w:rsidRPr="008878EB">
              <w:br/>
            </w:r>
            <w:r w:rsidRPr="008878EB">
              <w:rPr>
                <w:lang w:val="kk-KZ"/>
              </w:rPr>
              <w:t>Жумадилова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AC4980">
            <w:pPr>
              <w:shd w:val="clear" w:color="auto" w:fill="FFFFFF" w:themeFill="background1"/>
            </w:pPr>
            <w:r w:rsidRPr="008878EB"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Геометрия. </w:t>
            </w:r>
            <w:r w:rsidRPr="008878EB">
              <w:br/>
              <w:t xml:space="preserve">Тренажер.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>Базовый уровень</w:t>
            </w:r>
            <w:r w:rsidRPr="008878EB">
              <w:rPr>
                <w:lang w:val="kk-KZ"/>
              </w:rPr>
              <w:t>.</w:t>
            </w:r>
            <w:r w:rsidRPr="008878EB">
              <w:br/>
              <w:t>10, 11 классы. ОГН, ЕМН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Колубекова О., </w:t>
            </w:r>
            <w:r w:rsidRPr="008878EB">
              <w:br/>
            </w:r>
            <w:r w:rsidRPr="008878EB">
              <w:rPr>
                <w:lang w:val="kk-KZ"/>
              </w:rPr>
              <w:t>Алибеков С.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AC4980">
            <w:pPr>
              <w:shd w:val="clear" w:color="auto" w:fill="FFFFFF" w:themeFill="background1"/>
            </w:pPr>
            <w:r w:rsidRPr="008878EB"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Информатика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Учебник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Исабаева Д., </w:t>
            </w:r>
            <w:r w:rsidRPr="008878EB">
              <w:br/>
              <w:t xml:space="preserve">Абдулкаримова Г., </w:t>
            </w:r>
            <w:r w:rsidRPr="008878EB">
              <w:br/>
            </w:r>
            <w:r w:rsidRPr="008878EB">
              <w:lastRenderedPageBreak/>
              <w:t>Аубекова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lastRenderedPageBreak/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Атам</w:t>
            </w:r>
            <w:r w:rsidRPr="008878EB">
              <w:rPr>
                <w:lang w:val="kk-KZ"/>
              </w:rPr>
              <w:t>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Информатика.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Исабаева Д., </w:t>
            </w:r>
            <w:r w:rsidRPr="008878EB">
              <w:br/>
              <w:t>Бекмолдаева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Атам</w:t>
            </w:r>
            <w:r w:rsidRPr="008878EB">
              <w:rPr>
                <w:lang w:val="kk-KZ"/>
              </w:rPr>
              <w:t>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>Информатика.</w:t>
            </w:r>
            <w:r w:rsidRPr="008878EB">
              <w:br/>
              <w:t>Учебник+СD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Салгараева Г., </w:t>
            </w:r>
            <w:r w:rsidRPr="008878EB">
              <w:br/>
              <w:t xml:space="preserve">Рсалина Л., </w:t>
            </w:r>
            <w:r w:rsidRPr="008878EB">
              <w:br/>
              <w:t>Есенкул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Информатика. </w:t>
            </w:r>
            <w:r w:rsidRPr="008878EB">
              <w:br/>
              <w:t>Книга для учителя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Салгараева Г., </w:t>
            </w:r>
            <w:r w:rsidRPr="008878EB">
              <w:br/>
              <w:t xml:space="preserve">Рсалина Л., </w:t>
            </w:r>
            <w:r w:rsidRPr="008878EB">
              <w:br/>
              <w:t>Есенкул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Информатика. </w:t>
            </w:r>
            <w:r w:rsidRPr="008878EB">
              <w:br/>
              <w:t xml:space="preserve">Учебник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Архипова В., </w:t>
            </w:r>
            <w:r w:rsidRPr="008878EB">
              <w:br/>
              <w:t xml:space="preserve">Амдамова Р., </w:t>
            </w:r>
            <w:r w:rsidRPr="008878EB">
              <w:br/>
              <w:t>Кадыракунов К.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Алматыкітап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Информатика.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Архипова В., </w:t>
            </w:r>
            <w:r w:rsidRPr="008878EB">
              <w:br/>
              <w:t xml:space="preserve">Амдамова Р., </w:t>
            </w:r>
            <w:r w:rsidRPr="008878EB">
              <w:br/>
              <w:t>Кадыракунов К.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Алматыкітап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География. </w:t>
            </w:r>
            <w:r w:rsidRPr="008878EB">
              <w:br/>
            </w:r>
            <w:r w:rsidRPr="008878EB">
              <w:rPr>
                <w:bCs/>
              </w:rPr>
              <w:t xml:space="preserve">Учебник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Каймулдинова К., </w:t>
            </w:r>
            <w:r w:rsidRPr="008878EB">
              <w:br/>
              <w:t xml:space="preserve">Абдиманапов Б., </w:t>
            </w:r>
            <w:r w:rsidRPr="008878EB">
              <w:br/>
              <w:t xml:space="preserve">Абилмажинова С., </w:t>
            </w:r>
            <w:r w:rsidRPr="008878EB">
              <w:br/>
              <w:t>Саипов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География. </w:t>
            </w:r>
            <w:r w:rsidRPr="008878EB">
              <w:br/>
              <w:t>Методическое руководство.</w:t>
            </w:r>
            <w:r w:rsidRPr="008878EB">
              <w:br/>
            </w:r>
            <w:r w:rsidRPr="008878EB">
              <w:rPr>
                <w:lang w:val="kk-KZ"/>
              </w:rPr>
              <w:t>Часть 1, 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Бейкитова А., </w:t>
            </w:r>
            <w:r w:rsidRPr="008878EB">
              <w:br/>
              <w:t>Шакирова Н.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Биология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 xml:space="preserve">Учебник. </w:t>
            </w:r>
            <w:r w:rsidRPr="008878EB">
              <w:br/>
            </w:r>
            <w:r w:rsidRPr="008878EB">
              <w:rPr>
                <w:lang w:val="kk-KZ"/>
              </w:rPr>
              <w:t>Часть 1, 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Ковшарь А., </w:t>
            </w:r>
            <w:r w:rsidRPr="008878EB">
              <w:br/>
              <w:t xml:space="preserve">Асанов Н., </w:t>
            </w:r>
            <w:r w:rsidRPr="008878EB">
              <w:br/>
              <w:t xml:space="preserve">Соловьева А., </w:t>
            </w:r>
            <w:r w:rsidRPr="008878EB">
              <w:br/>
              <w:t xml:space="preserve">Ибраимова Б., </w:t>
            </w:r>
            <w:r w:rsidRPr="008878EB">
              <w:br/>
              <w:t>Куприй С.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Биология. </w:t>
            </w:r>
            <w:r w:rsidRPr="008878EB">
              <w:br/>
              <w:t>Методическое руководство+СД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Соловьева А., </w:t>
            </w:r>
            <w:r w:rsidRPr="008878EB">
              <w:br/>
              <w:t>Куприй С.</w:t>
            </w:r>
            <w:r w:rsidRPr="008878EB">
              <w:rPr>
                <w:lang w:val="kk-KZ"/>
              </w:rPr>
              <w:t xml:space="preserve">, </w:t>
            </w:r>
            <w:r w:rsidRPr="008878EB">
              <w:br/>
              <w:t>ИбраимоваБ.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en-US"/>
              </w:rPr>
            </w:pPr>
            <w:r w:rsidRPr="008878EB">
              <w:rPr>
                <w:bCs/>
              </w:rPr>
              <w:t>Физика. ОГН</w:t>
            </w:r>
            <w:r w:rsidRPr="008878EB">
              <w:br/>
            </w:r>
            <w:r w:rsidRPr="008878EB">
              <w:rPr>
                <w:bCs/>
              </w:rPr>
              <w:t>Учебник</w:t>
            </w:r>
            <w:r w:rsidRPr="008878EB">
              <w:rPr>
                <w:bCs/>
                <w:lang w:val="kk-KZ"/>
              </w:rPr>
              <w:t>.</w:t>
            </w:r>
            <w:r w:rsidRPr="008878EB">
              <w:br/>
            </w:r>
            <w:r w:rsidRPr="008878EB">
              <w:rPr>
                <w:bCs/>
              </w:rPr>
              <w:t>11 класс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>Туякбаев С.,</w:t>
            </w:r>
            <w:r w:rsidRPr="008878EB">
              <w:br/>
            </w:r>
            <w:r w:rsidRPr="008878EB">
              <w:rPr>
                <w:bCs/>
              </w:rPr>
              <w:t xml:space="preserve">Кронгарт Б., </w:t>
            </w:r>
            <w:r w:rsidRPr="008878EB">
              <w:br/>
            </w:r>
            <w:r w:rsidRPr="008878EB">
              <w:rPr>
                <w:bCs/>
              </w:rPr>
              <w:t xml:space="preserve">Насохова Ш., </w:t>
            </w:r>
            <w:r w:rsidRPr="008878EB">
              <w:br/>
            </w:r>
            <w:r w:rsidRPr="008878EB">
              <w:rPr>
                <w:bCs/>
              </w:rPr>
              <w:t>Абишев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Физика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Учебник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Башарулы Р., </w:t>
            </w:r>
            <w:r w:rsidRPr="008878EB">
              <w:br/>
              <w:t xml:space="preserve">Шункеев К., </w:t>
            </w:r>
            <w:r w:rsidRPr="008878EB">
              <w:br/>
              <w:t xml:space="preserve">Мясникова Л., </w:t>
            </w:r>
            <w:r w:rsidRPr="008878EB">
              <w:br/>
              <w:t xml:space="preserve">Жантурина Н., </w:t>
            </w:r>
            <w:r w:rsidRPr="008878EB">
              <w:br/>
              <w:t xml:space="preserve">Бармина А., </w:t>
            </w:r>
            <w:r w:rsidRPr="008878EB">
              <w:br/>
              <w:t>Аймаганбетова З.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>Физика.</w:t>
            </w:r>
            <w:r w:rsidRPr="008878EB">
              <w:br/>
              <w:t>Учебник+СD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Закирова Н.,</w:t>
            </w:r>
            <w:r w:rsidRPr="008878EB">
              <w:br/>
              <w:t>Аширов Р.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Физика. </w:t>
            </w:r>
            <w:r w:rsidRPr="008878EB">
              <w:br/>
              <w:t>Книга для учителя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Закирова Н.,</w:t>
            </w:r>
            <w:r w:rsidRPr="008878EB">
              <w:br/>
              <w:t>Аширов Р.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Химия. </w:t>
            </w:r>
            <w:r w:rsidRPr="008878EB">
              <w:br/>
            </w:r>
            <w:r w:rsidRPr="008878EB">
              <w:rPr>
                <w:bCs/>
              </w:rPr>
              <w:t>Учебник</w:t>
            </w:r>
            <w:r w:rsidRPr="008878EB">
              <w:rPr>
                <w:bCs/>
                <w:lang w:val="kk-KZ"/>
              </w:rPr>
              <w:t>.</w:t>
            </w:r>
            <w:r w:rsidRPr="008878EB">
              <w:br/>
            </w:r>
            <w:r w:rsidRPr="008878EB">
              <w:rPr>
                <w:bCs/>
              </w:rPr>
              <w:lastRenderedPageBreak/>
              <w:t>11 класс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lastRenderedPageBreak/>
              <w:t>Оспанова М.,</w:t>
            </w:r>
            <w:r w:rsidRPr="008878EB">
              <w:br/>
            </w:r>
            <w:r w:rsidRPr="008878EB">
              <w:rPr>
                <w:bCs/>
              </w:rPr>
              <w:t>Аухадиева К.,</w:t>
            </w:r>
            <w:r w:rsidRPr="008878EB">
              <w:br/>
            </w:r>
            <w:r w:rsidRPr="008878EB">
              <w:rPr>
                <w:bCs/>
              </w:rPr>
              <w:lastRenderedPageBreak/>
              <w:t>Белоусова Т.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lastRenderedPageBreak/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Химия. </w:t>
            </w:r>
            <w:r w:rsidRPr="008878EB">
              <w:br/>
              <w:t>Сборник задач и упражнений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Оспанова М., </w:t>
            </w:r>
            <w:r w:rsidRPr="008878EB">
              <w:br/>
              <w:t>Аухадиева К.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>Всемирная история. ОГН</w:t>
            </w:r>
            <w:r w:rsidRPr="008878EB">
              <w:br/>
            </w:r>
            <w:r w:rsidRPr="008878EB">
              <w:rPr>
                <w:bCs/>
              </w:rPr>
              <w:t>Учебник. 1,2 часть.</w:t>
            </w:r>
            <w:r w:rsidRPr="008878EB">
              <w:br/>
            </w:r>
            <w:r w:rsidRPr="008878EB">
              <w:rPr>
                <w:bCs/>
              </w:rPr>
              <w:t>11 класс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Қаирбекова Р.,</w:t>
            </w:r>
            <w:r w:rsidRPr="008878EB">
              <w:br/>
              <w:t xml:space="preserve">Ибраева А., </w:t>
            </w:r>
            <w:r w:rsidRPr="008878EB">
              <w:br/>
              <w:t>Аязбаева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Всемирная история.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Джуматаева Ж., </w:t>
            </w:r>
            <w:r w:rsidRPr="008878EB">
              <w:br/>
              <w:t xml:space="preserve">Каирбекова Р., </w:t>
            </w:r>
            <w:r w:rsidRPr="008878EB">
              <w:br/>
              <w:t>Алиакбарова Ф.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Основы права. </w:t>
            </w:r>
            <w:r w:rsidRPr="008878EB">
              <w:br/>
            </w:r>
            <w:r w:rsidRPr="008878EB">
              <w:rPr>
                <w:bCs/>
              </w:rPr>
              <w:t>Учебник.</w:t>
            </w:r>
            <w:r w:rsidRPr="008878EB">
              <w:br/>
            </w:r>
            <w:r w:rsidRPr="008878EB">
              <w:rPr>
                <w:lang w:val="kk-KZ"/>
              </w:rPr>
              <w:t>Часть 1, 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Ибраева А., </w:t>
            </w:r>
            <w:r w:rsidRPr="008878EB">
              <w:br/>
              <w:t xml:space="preserve">Еркинбаева Л., </w:t>
            </w:r>
            <w:r w:rsidRPr="008878EB">
              <w:br/>
              <w:t xml:space="preserve">Назаркулова Л., </w:t>
            </w:r>
            <w:r w:rsidRPr="008878EB">
              <w:br/>
              <w:t xml:space="preserve">Ищанова Г., </w:t>
            </w:r>
            <w:r w:rsidRPr="008878EB">
              <w:br/>
              <w:t>Бекиш</w:t>
            </w:r>
            <w:r w:rsidRPr="008878EB">
              <w:rPr>
                <w:lang w:val="kk-KZ"/>
              </w:rPr>
              <w:t>е</w:t>
            </w:r>
            <w:r w:rsidRPr="008878EB">
              <w:t xml:space="preserve">в А., </w:t>
            </w:r>
            <w:r w:rsidRPr="008878EB">
              <w:br/>
              <w:t>Турсынкулова Д.,</w:t>
            </w:r>
            <w:r w:rsidRPr="008878EB">
              <w:br/>
              <w:t xml:space="preserve">Гончаров С., </w:t>
            </w:r>
            <w:r w:rsidRPr="008878EB">
              <w:br/>
              <w:t xml:space="preserve">Баданова А., </w:t>
            </w:r>
            <w:r w:rsidRPr="008878EB">
              <w:br/>
              <w:t>Касымжанова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Мектеп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Основы права.</w:t>
            </w:r>
            <w:r w:rsidRPr="008878EB">
              <w:br/>
              <w:t xml:space="preserve">Методическое руководство. </w:t>
            </w:r>
            <w:r w:rsidRPr="008878EB">
              <w:br/>
            </w:r>
            <w:r w:rsidRPr="008878EB">
              <w:rPr>
                <w:lang w:val="kk-KZ"/>
              </w:rPr>
              <w:t>Часть 1, 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Ибраева А., </w:t>
            </w:r>
            <w:r w:rsidRPr="008878EB">
              <w:br/>
              <w:t xml:space="preserve">Гончаров С., </w:t>
            </w:r>
            <w:r w:rsidRPr="008878EB">
              <w:br/>
              <w:t xml:space="preserve">Серикбаева Г.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Мектеп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bookmarkStart w:id="5" w:name="z3654"/>
            <w:r w:rsidRPr="008878EB">
              <w:t>11-сынып</w:t>
            </w:r>
          </w:p>
        </w:tc>
        <w:bookmarkEnd w:id="5"/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r w:rsidRPr="008878EB">
              <w:t>жаратылыстану-математикалық бағыт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en-US"/>
              </w:rPr>
            </w:pPr>
            <w:r w:rsidRPr="008878EB">
              <w:rPr>
                <w:bCs/>
              </w:rPr>
              <w:t xml:space="preserve">Русский язык. </w:t>
            </w:r>
            <w:r w:rsidRPr="008878EB">
              <w:br/>
            </w:r>
            <w:r w:rsidRPr="008878EB">
              <w:rPr>
                <w:bCs/>
              </w:rPr>
              <w:t>Учебник +CD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Сабитова З., </w:t>
            </w:r>
            <w:r w:rsidRPr="008878EB">
              <w:br/>
            </w:r>
            <w:r w:rsidRPr="008878EB">
              <w:rPr>
                <w:bCs/>
              </w:rPr>
              <w:t xml:space="preserve">Бейсембаев А.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Русский язык.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Сабитова З., </w:t>
            </w:r>
            <w:r w:rsidRPr="008878EB">
              <w:br/>
              <w:t xml:space="preserve">Бейсембаев А., </w:t>
            </w:r>
            <w:r w:rsidRPr="008878EB">
              <w:br/>
              <w:t xml:space="preserve">Дюсенова Д., </w:t>
            </w:r>
            <w:r w:rsidRPr="008878EB">
              <w:br/>
              <w:t xml:space="preserve">Дюсетаева Р., </w:t>
            </w:r>
            <w:r w:rsidRPr="008878EB">
              <w:br/>
              <w:t xml:space="preserve">Скляренко К.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Русский язык. </w:t>
            </w:r>
            <w:r w:rsidRPr="008878EB">
              <w:br/>
              <w:t>Учебник +</w:t>
            </w:r>
            <w:r w:rsidRPr="008878EB">
              <w:rPr>
                <w:lang w:val="kk-KZ"/>
              </w:rPr>
              <w:t>аудиодиск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Никитина С., </w:t>
            </w:r>
            <w:r w:rsidRPr="008878EB">
              <w:br/>
              <w:t xml:space="preserve">Казабеева В., </w:t>
            </w:r>
            <w:r w:rsidRPr="008878EB">
              <w:br/>
              <w:t>Корнилова Т.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Русский язык.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Никитина С., </w:t>
            </w:r>
            <w:r w:rsidRPr="008878EB">
              <w:br/>
              <w:t xml:space="preserve">Казабеева В., </w:t>
            </w:r>
            <w:r w:rsidRPr="008878EB">
              <w:br/>
              <w:t>Корнилова Т.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Русский язык. </w:t>
            </w:r>
            <w:r w:rsidRPr="008878EB">
              <w:br/>
            </w:r>
            <w:r w:rsidRPr="008878EB">
              <w:rPr>
                <w:lang w:val="kk-KZ"/>
              </w:rPr>
              <w:t xml:space="preserve">Учебник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 w:rsidP="00976760">
            <w:pPr>
              <w:shd w:val="clear" w:color="auto" w:fill="FFFFFF" w:themeFill="background1"/>
            </w:pPr>
            <w:r w:rsidRPr="008878EB">
              <w:t>Султанова</w:t>
            </w:r>
            <w:r w:rsidR="00976760" w:rsidRPr="008878EB">
              <w:t xml:space="preserve"> А.</w:t>
            </w:r>
            <w:r w:rsidRPr="008878EB">
              <w:t xml:space="preserve">, </w:t>
            </w:r>
            <w:r w:rsidRPr="008878EB">
              <w:br/>
              <w:t>Бондаренко</w:t>
            </w:r>
            <w:r w:rsidR="00976760" w:rsidRPr="008878EB">
              <w:t xml:space="preserve"> М.</w:t>
            </w:r>
            <w:r w:rsidRPr="008878EB">
              <w:t xml:space="preserve">, </w:t>
            </w:r>
            <w:r w:rsidRPr="008878EB">
              <w:br/>
              <w:t>Михайленко</w:t>
            </w:r>
            <w:r w:rsidR="00976760" w:rsidRPr="008878EB">
              <w:t xml:space="preserve"> В.</w:t>
            </w:r>
            <w:r w:rsidRPr="008878EB">
              <w:t xml:space="preserve">, </w:t>
            </w:r>
            <w:r w:rsidRPr="008878EB">
              <w:br/>
              <w:t>Сарсенбекова</w:t>
            </w:r>
            <w:r w:rsidR="00976760" w:rsidRPr="008878EB">
              <w:t xml:space="preserve"> А.</w:t>
            </w:r>
            <w:r w:rsidRPr="008878EB">
              <w:t xml:space="preserve">, </w:t>
            </w:r>
            <w:r w:rsidRPr="008878EB">
              <w:br/>
              <w:t>Берденова</w:t>
            </w:r>
            <w:r w:rsidR="00976760" w:rsidRPr="008878EB">
              <w:t xml:space="preserve"> С.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Алматыкітап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Русский язык.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 w:rsidP="00976760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>Сарсенбекова</w:t>
            </w:r>
            <w:r w:rsidR="00976760" w:rsidRPr="008878EB">
              <w:t xml:space="preserve"> А.</w:t>
            </w:r>
            <w:r w:rsidRPr="008878EB">
              <w:t>,</w:t>
            </w:r>
            <w:r w:rsidRPr="008878EB">
              <w:br/>
              <w:t>Султанова</w:t>
            </w:r>
            <w:r w:rsidR="00976760" w:rsidRPr="008878EB">
              <w:t xml:space="preserve"> А.</w:t>
            </w:r>
            <w:r w:rsidRPr="008878EB">
              <w:rPr>
                <w:lang w:val="kk-KZ"/>
              </w:rPr>
              <w:t>,</w:t>
            </w:r>
            <w:r w:rsidRPr="008878EB">
              <w:br/>
              <w:t xml:space="preserve">Бондаренко </w:t>
            </w:r>
            <w:r w:rsidR="00976760" w:rsidRPr="008878EB">
              <w:t>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Алматыкітап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>Русский язык.</w:t>
            </w:r>
            <w:r w:rsidRPr="008878EB">
              <w:br/>
            </w:r>
            <w:r w:rsidRPr="008878EB">
              <w:lastRenderedPageBreak/>
              <w:t>Учебник +СD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lastRenderedPageBreak/>
              <w:t>Ашимбетова Д.,</w:t>
            </w:r>
            <w:r w:rsidRPr="008878EB">
              <w:br/>
            </w:r>
            <w:r w:rsidRPr="008878EB">
              <w:lastRenderedPageBreak/>
              <w:t xml:space="preserve">Валова М., </w:t>
            </w:r>
            <w:r w:rsidRPr="008878EB">
              <w:br/>
              <w:t>Остапенко Н.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lastRenderedPageBreak/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>Русский язык.</w:t>
            </w:r>
            <w:r w:rsidRPr="008878EB">
              <w:br/>
              <w:t>Книга для учителя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Ашимбетова Д.,</w:t>
            </w:r>
            <w:r w:rsidRPr="008878EB">
              <w:br/>
              <w:t>Валова М.,</w:t>
            </w:r>
            <w:r w:rsidRPr="008878EB">
              <w:br/>
              <w:t>Остапенко Н.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Русский язык. </w:t>
            </w:r>
            <w:r w:rsidRPr="008878EB">
              <w:br/>
            </w:r>
            <w:r w:rsidRPr="008878EB">
              <w:rPr>
                <w:lang w:val="kk-KZ"/>
              </w:rPr>
              <w:t xml:space="preserve">Учебник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К. Кабдулова,</w:t>
            </w:r>
            <w:r w:rsidRPr="008878EB">
              <w:br/>
            </w:r>
            <w:r w:rsidRPr="008878EB">
              <w:rPr>
                <w:lang w:val="kk-KZ"/>
              </w:rPr>
              <w:t>Г.Аульбекова,</w:t>
            </w:r>
            <w:r w:rsidRPr="008878EB">
              <w:br/>
            </w:r>
            <w:r w:rsidRPr="008878EB">
              <w:rPr>
                <w:lang w:val="kk-KZ"/>
              </w:rPr>
              <w:t>А.Сырымбетова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Көкжиек-Горизонт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Русский язык. </w:t>
            </w:r>
            <w:r w:rsidRPr="008878EB">
              <w:br/>
            </w:r>
            <w:r w:rsidRPr="008878EB">
              <w:rPr>
                <w:lang w:val="kk-KZ"/>
              </w:rPr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 w:rsidP="00976760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Кабдулова</w:t>
            </w:r>
            <w:r w:rsidR="00976760" w:rsidRPr="008878EB">
              <w:rPr>
                <w:lang w:val="kk-KZ"/>
              </w:rPr>
              <w:t xml:space="preserve"> К.</w:t>
            </w:r>
            <w:r w:rsidRPr="008878EB">
              <w:rPr>
                <w:lang w:val="kk-KZ"/>
              </w:rPr>
              <w:t>,</w:t>
            </w:r>
            <w:r w:rsidRPr="008878EB">
              <w:br/>
            </w:r>
            <w:r w:rsidRPr="008878EB">
              <w:rPr>
                <w:lang w:val="kk-KZ"/>
              </w:rPr>
              <w:t>Аульбекова</w:t>
            </w:r>
            <w:r w:rsidR="00976760" w:rsidRPr="008878EB">
              <w:rPr>
                <w:lang w:val="kk-KZ"/>
              </w:rPr>
              <w:t xml:space="preserve"> Г.</w:t>
            </w:r>
            <w:r w:rsidRPr="008878EB">
              <w:rPr>
                <w:lang w:val="kk-KZ"/>
              </w:rPr>
              <w:t>,</w:t>
            </w:r>
            <w:r w:rsidR="00976760" w:rsidRPr="008878EB">
              <w:rPr>
                <w:lang w:val="kk-KZ"/>
              </w:rPr>
              <w:t xml:space="preserve"> </w:t>
            </w:r>
            <w:r w:rsidRPr="008878EB">
              <w:br/>
            </w:r>
            <w:r w:rsidRPr="008878EB">
              <w:rPr>
                <w:lang w:val="kk-KZ"/>
              </w:rPr>
              <w:t>Сырымбетова</w:t>
            </w:r>
            <w:r w:rsidR="00976760" w:rsidRPr="008878EB">
              <w:rPr>
                <w:lang w:val="kk-KZ"/>
              </w:rPr>
              <w:t xml:space="preserve">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Көкжиек-Горизонт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tabs>
                <w:tab w:val="left" w:pos="3985"/>
              </w:tabs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Русская литература. </w:t>
            </w:r>
            <w:r w:rsidRPr="008878EB">
              <w:br/>
            </w:r>
            <w:r w:rsidRPr="008878EB">
              <w:rPr>
                <w:bCs/>
              </w:rPr>
              <w:t>Учебник</w:t>
            </w:r>
            <w:r w:rsidRPr="008878EB">
              <w:rPr>
                <w:bCs/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bCs/>
                <w:lang w:val="kk-KZ"/>
              </w:rPr>
              <w:t>1,2 часть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en-US"/>
              </w:rPr>
            </w:pPr>
            <w:r w:rsidRPr="008878EB">
              <w:rPr>
                <w:bCs/>
              </w:rPr>
              <w:t xml:space="preserve">Локтионова Н., </w:t>
            </w:r>
            <w:r w:rsidRPr="008878EB">
              <w:br/>
            </w:r>
            <w:r w:rsidRPr="008878EB">
              <w:rPr>
                <w:bCs/>
              </w:rPr>
              <w:t>Забинякова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Русская литература.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Локтионова Н., </w:t>
            </w:r>
            <w:r w:rsidRPr="008878EB">
              <w:br/>
              <w:t xml:space="preserve">Забинякова Г., </w:t>
            </w:r>
            <w:r w:rsidRPr="008878EB">
              <w:br/>
              <w:t>Иттерова И.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Русская литература. </w:t>
            </w:r>
            <w:r w:rsidRPr="008878EB">
              <w:br/>
              <w:t>Хрестоматия. 1, 2 часть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Локтионова Н., </w:t>
            </w:r>
            <w:r w:rsidRPr="008878EB">
              <w:br/>
              <w:t>Забинякова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Русская литература. Учебник.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Абишева</w:t>
            </w:r>
            <w:r w:rsidR="00976760" w:rsidRPr="008878EB">
              <w:t xml:space="preserve"> С.</w:t>
            </w:r>
            <w:r w:rsidRPr="008878EB">
              <w:t>,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>Асылбекова</w:t>
            </w:r>
            <w:r w:rsidR="00976760" w:rsidRPr="008878EB">
              <w:t xml:space="preserve"> М.</w:t>
            </w:r>
            <w:r w:rsidRPr="008878EB">
              <w:t>,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>Поляк</w:t>
            </w:r>
            <w:r w:rsidR="00976760" w:rsidRPr="008878EB">
              <w:t xml:space="preserve"> З.</w:t>
            </w:r>
            <w:r w:rsidRPr="008878EB">
              <w:t>,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Сабирова</w:t>
            </w:r>
            <w:r w:rsidR="00976760" w:rsidRPr="008878EB">
              <w:t xml:space="preserve"> 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Алматыкітап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Русская литература.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Абишева С., </w:t>
            </w:r>
            <w:r w:rsidRPr="008878EB">
              <w:br/>
              <w:t xml:space="preserve">Асылбекова М., </w:t>
            </w:r>
            <w:r w:rsidRPr="008878EB">
              <w:br/>
              <w:t xml:space="preserve">Поляк З., </w:t>
            </w:r>
            <w:r w:rsidRPr="008878EB">
              <w:br/>
              <w:t>Сабирова 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Алматыкітап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Русская литература. </w:t>
            </w:r>
            <w:r w:rsidRPr="008878EB">
              <w:br/>
              <w:t>Хрестоматия.</w:t>
            </w:r>
            <w:r w:rsidRPr="008878EB">
              <w:br/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Абишева</w:t>
            </w:r>
            <w:r w:rsidR="00976760" w:rsidRPr="008878EB">
              <w:t xml:space="preserve"> С.</w:t>
            </w:r>
            <w:r w:rsidRPr="008878EB">
              <w:t>,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>Асылбекова</w:t>
            </w:r>
            <w:r w:rsidR="00976760" w:rsidRPr="008878EB">
              <w:t xml:space="preserve"> М.</w:t>
            </w:r>
            <w:r w:rsidRPr="008878EB">
              <w:t>,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>Поляк</w:t>
            </w:r>
            <w:r w:rsidR="00976760" w:rsidRPr="008878EB">
              <w:t xml:space="preserve"> З.</w:t>
            </w:r>
            <w:r w:rsidRPr="008878EB">
              <w:t>,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Сабирова</w:t>
            </w:r>
            <w:r w:rsidR="00976760" w:rsidRPr="008878EB">
              <w:t xml:space="preserve"> 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Алматыкітап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Алгебра и начала анализа. </w:t>
            </w:r>
            <w:r w:rsidRPr="008878EB">
              <w:br/>
            </w:r>
            <w:r w:rsidRPr="008878EB">
              <w:rPr>
                <w:bCs/>
              </w:rPr>
              <w:t>Учебник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Абылкасымова А., </w:t>
            </w:r>
            <w:r w:rsidRPr="008878EB">
              <w:br/>
              <w:t xml:space="preserve">Корчевский В., </w:t>
            </w:r>
            <w:r w:rsidRPr="008878EB">
              <w:br/>
              <w:t xml:space="preserve">Жумагулова З.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Алгебра и начала анализа. </w:t>
            </w:r>
            <w:r w:rsidRPr="008878EB">
              <w:br/>
              <w:t>Методическое руководство +CD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Абылкасымова А., </w:t>
            </w:r>
            <w:r w:rsidRPr="008878EB">
              <w:br/>
              <w:t xml:space="preserve">Корчевский В., </w:t>
            </w:r>
            <w:r w:rsidRPr="008878EB">
              <w:br/>
              <w:t xml:space="preserve">Жумагулова З.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Алгебра и начала анализа. </w:t>
            </w:r>
            <w:r w:rsidRPr="008878EB">
              <w:br/>
              <w:t>Дидактические материалы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Абылкасымова А., </w:t>
            </w:r>
            <w:r w:rsidRPr="008878EB">
              <w:br/>
              <w:t xml:space="preserve">Корчевский В., </w:t>
            </w:r>
            <w:r w:rsidRPr="008878EB">
              <w:br/>
              <w:t xml:space="preserve">Жумагулова З.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Алгебра и начала анализа. </w:t>
            </w:r>
            <w:r w:rsidRPr="008878EB">
              <w:br/>
              <w:t>Сборник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Абылкасымова А., </w:t>
            </w:r>
            <w:r w:rsidRPr="008878EB">
              <w:br/>
              <w:t xml:space="preserve">Корчевский В., </w:t>
            </w:r>
            <w:r w:rsidRPr="008878EB">
              <w:br/>
              <w:t xml:space="preserve">Жумагулова З.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Алгебра и начала анализа. </w:t>
            </w:r>
            <w:r w:rsidRPr="008878EB">
              <w:br/>
              <w:t>Электронный тренажер</w:t>
            </w:r>
            <w:r w:rsidRPr="008878EB">
              <w:rPr>
                <w:lang w:val="kk-KZ"/>
              </w:rPr>
              <w:t>.</w:t>
            </w:r>
            <w:r w:rsidRPr="008878EB">
              <w:br/>
              <w:t>CD-диск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Абылкасымова А., </w:t>
            </w:r>
            <w:r w:rsidRPr="008878EB">
              <w:br/>
              <w:t xml:space="preserve">Корчевский В., </w:t>
            </w:r>
            <w:r w:rsidRPr="008878EB">
              <w:br/>
              <w:t xml:space="preserve">Жумагулова З.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Алгебра и начала анализа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 xml:space="preserve">Учебник. </w:t>
            </w:r>
            <w:r w:rsidRPr="008878EB">
              <w:br/>
              <w:t>1</w:t>
            </w:r>
            <w:r w:rsidRPr="008878EB">
              <w:rPr>
                <w:lang w:val="kk-KZ"/>
              </w:rPr>
              <w:t xml:space="preserve">, </w:t>
            </w:r>
            <w:r w:rsidRPr="008878EB">
              <w:t>2 част</w:t>
            </w:r>
            <w:r w:rsidRPr="008878EB">
              <w:rPr>
                <w:lang w:val="kk-KZ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Шыныбеков А., </w:t>
            </w:r>
            <w:r w:rsidRPr="008878EB">
              <w:br/>
              <w:t xml:space="preserve">Шыныбеков Д., </w:t>
            </w:r>
            <w:r w:rsidRPr="008878EB">
              <w:br/>
              <w:t>Жумабаев Р.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Алгебра и начала анализа.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Шыныбеков А., </w:t>
            </w:r>
            <w:r w:rsidRPr="008878EB">
              <w:br/>
              <w:t>Шыныбеков Д.,</w:t>
            </w:r>
            <w:r w:rsidRPr="008878EB">
              <w:br/>
              <w:t>Жумабаев Р.,</w:t>
            </w:r>
            <w:r w:rsidRPr="008878EB">
              <w:br/>
              <w:t>Маделханов С.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Алгебра и начала анализа. </w:t>
            </w:r>
            <w:r w:rsidRPr="008878EB">
              <w:br/>
              <w:t>Дидактически</w:t>
            </w:r>
            <w:r w:rsidRPr="008878EB">
              <w:rPr>
                <w:lang w:val="kk-KZ"/>
              </w:rPr>
              <w:t>е</w:t>
            </w:r>
            <w:r w:rsidRPr="008878EB">
              <w:t xml:space="preserve"> материал</w:t>
            </w:r>
            <w:r w:rsidRPr="008878EB">
              <w:rPr>
                <w:lang w:val="kk-KZ"/>
              </w:rPr>
              <w:t>ы+</w:t>
            </w:r>
            <w:r w:rsidRPr="008878EB">
              <w:t>CD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Шыныбеков А., </w:t>
            </w:r>
            <w:r w:rsidRPr="008878EB">
              <w:br/>
              <w:t>Шыныбеков Д.,</w:t>
            </w:r>
            <w:r w:rsidRPr="008878EB">
              <w:br/>
              <w:t>Жумабаев Р.,</w:t>
            </w:r>
            <w:r w:rsidRPr="008878EB">
              <w:br/>
              <w:t>Маделханов С.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>Геометрия.</w:t>
            </w:r>
            <w:r w:rsidRPr="008878EB">
              <w:br/>
            </w:r>
            <w:r w:rsidRPr="008878EB">
              <w:rPr>
                <w:bCs/>
              </w:rPr>
              <w:t>Учебник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en-US"/>
              </w:rPr>
            </w:pPr>
            <w:r w:rsidRPr="008878EB">
              <w:rPr>
                <w:bCs/>
              </w:rPr>
              <w:t xml:space="preserve">Смирнов В., </w:t>
            </w:r>
            <w:r w:rsidRPr="008878EB">
              <w:br/>
            </w:r>
            <w:r w:rsidRPr="008878EB">
              <w:rPr>
                <w:bCs/>
              </w:rPr>
              <w:t>Туяков 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Геометрия.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Смирнов В., </w:t>
            </w:r>
            <w:r w:rsidRPr="008878EB">
              <w:br/>
              <w:t>Туяков 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Геометрия. </w:t>
            </w:r>
            <w:r w:rsidRPr="008878EB">
              <w:br/>
              <w:t>Сборник задач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Туяков Е., </w:t>
            </w:r>
            <w:r w:rsidRPr="008878EB">
              <w:br/>
              <w:t>Дюсов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Геометрия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Учебник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Шыныбеков А., </w:t>
            </w:r>
            <w:r w:rsidRPr="008878EB">
              <w:br/>
              <w:t xml:space="preserve">Шыныбеков Д., </w:t>
            </w:r>
            <w:r w:rsidRPr="008878EB">
              <w:br/>
              <w:t>Жумабаев Р.</w:t>
            </w:r>
            <w:r w:rsidRPr="008878EB">
              <w:rPr>
                <w:lang w:val="kk-KZ"/>
              </w:rPr>
              <w:t xml:space="preserve">, </w:t>
            </w:r>
            <w:r w:rsidRPr="008878EB">
              <w:br/>
              <w:t>Маделханов С.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Геометрия.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Шыныбеков А., </w:t>
            </w:r>
            <w:r w:rsidRPr="008878EB">
              <w:br/>
              <w:t>Шыныбеков Д.,</w:t>
            </w:r>
            <w:r w:rsidRPr="008878EB">
              <w:br/>
              <w:t xml:space="preserve">Жумабаев Р., </w:t>
            </w:r>
            <w:r w:rsidRPr="008878EB">
              <w:br/>
              <w:t>Маделханов С.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Геометрия.</w:t>
            </w:r>
            <w:r w:rsidRPr="008878EB">
              <w:br/>
              <w:t>Дидактически</w:t>
            </w:r>
            <w:r w:rsidRPr="008878EB">
              <w:rPr>
                <w:lang w:val="kk-KZ"/>
              </w:rPr>
              <w:t>е</w:t>
            </w:r>
            <w:r w:rsidRPr="008878EB">
              <w:t xml:space="preserve"> материал</w:t>
            </w:r>
            <w:r w:rsidRPr="008878EB">
              <w:rPr>
                <w:lang w:val="kk-KZ"/>
              </w:rPr>
              <w:t>ы+</w:t>
            </w:r>
            <w:r w:rsidRPr="008878EB">
              <w:t>CD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Шыныбеков А., </w:t>
            </w:r>
            <w:r w:rsidRPr="008878EB">
              <w:br/>
              <w:t>Шыныбеков Д.,</w:t>
            </w:r>
            <w:r w:rsidRPr="008878EB">
              <w:br/>
              <w:t xml:space="preserve">Жумабаев Р., </w:t>
            </w:r>
            <w:r w:rsidRPr="008878EB">
              <w:br/>
              <w:t>Маделханов С.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Геометрия. </w:t>
            </w:r>
            <w:r w:rsidRPr="008878EB">
              <w:br/>
              <w:t xml:space="preserve">Учебник+CD. </w:t>
            </w:r>
            <w:r w:rsidRPr="008878EB">
              <w:br/>
              <w:t>10,11 классы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Солтан Г., </w:t>
            </w:r>
            <w:r w:rsidRPr="008878EB">
              <w:br/>
            </w:r>
            <w:r w:rsidRPr="008878EB">
              <w:rPr>
                <w:lang w:val="kk-KZ"/>
              </w:rPr>
              <w:t xml:space="preserve">Солтан А., </w:t>
            </w:r>
            <w:r w:rsidRPr="008878EB">
              <w:br/>
            </w:r>
            <w:r w:rsidRPr="008878EB">
              <w:rPr>
                <w:lang w:val="kk-KZ"/>
              </w:rPr>
              <w:t>Жумадилова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AC4980">
            <w:pPr>
              <w:shd w:val="clear" w:color="auto" w:fill="FFFFFF" w:themeFill="background1"/>
            </w:pPr>
            <w:r w:rsidRPr="008878EB"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Геометрия. </w:t>
            </w:r>
            <w:r w:rsidRPr="008878EB">
              <w:br/>
              <w:t>Методическое руководство</w:t>
            </w:r>
            <w:r w:rsidRPr="008878EB">
              <w:rPr>
                <w:lang w:val="kk-KZ"/>
              </w:rPr>
              <w:t>.</w:t>
            </w:r>
            <w:r w:rsidRPr="008878EB">
              <w:br/>
              <w:t>10, 11 классы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Солтан Г., </w:t>
            </w:r>
            <w:r w:rsidRPr="008878EB">
              <w:br/>
            </w:r>
            <w:r w:rsidRPr="008878EB">
              <w:rPr>
                <w:lang w:val="kk-KZ"/>
              </w:rPr>
              <w:t>Солтан А.,</w:t>
            </w:r>
            <w:r w:rsidRPr="008878EB">
              <w:br/>
            </w:r>
            <w:r w:rsidRPr="008878EB">
              <w:rPr>
                <w:lang w:val="kk-KZ"/>
              </w:rPr>
              <w:t>Жумадилова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AC4980">
            <w:pPr>
              <w:shd w:val="clear" w:color="auto" w:fill="FFFFFF" w:themeFill="background1"/>
            </w:pPr>
            <w:r w:rsidRPr="008878EB"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Информатика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Учебник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Исабаева Д., </w:t>
            </w:r>
            <w:r w:rsidRPr="008878EB">
              <w:br/>
              <w:t xml:space="preserve">Абдулкаримова Г., </w:t>
            </w:r>
            <w:r w:rsidRPr="008878EB">
              <w:br/>
              <w:t>Рахимжанова Л.,</w:t>
            </w:r>
            <w:r w:rsidRPr="008878EB">
              <w:br/>
              <w:t>Аубекова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Информатика.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Исабаева Д., </w:t>
            </w:r>
            <w:r w:rsidRPr="008878EB">
              <w:br/>
              <w:t>Бекмолдаева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Информатика. </w:t>
            </w:r>
            <w:r w:rsidRPr="008878EB">
              <w:br/>
            </w:r>
            <w:r w:rsidRPr="008878EB">
              <w:rPr>
                <w:sz w:val="26"/>
                <w:szCs w:val="26"/>
              </w:rPr>
              <w:t xml:space="preserve">Учебник +CD </w:t>
            </w:r>
            <w:r w:rsidRPr="008878EB"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В. Архипова, </w:t>
            </w:r>
            <w:r w:rsidRPr="008878EB">
              <w:br/>
              <w:t xml:space="preserve">Р. Амдамова, </w:t>
            </w:r>
            <w:r w:rsidRPr="008878EB">
              <w:br/>
              <w:t>К. Кадыракунов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Алматыкітап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Информатика.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В.Архипова, </w:t>
            </w:r>
            <w:r w:rsidRPr="008878EB">
              <w:br/>
              <w:t xml:space="preserve">Р.Амдамова, </w:t>
            </w:r>
            <w:r w:rsidRPr="008878EB">
              <w:br/>
            </w:r>
            <w:r w:rsidRPr="008878EB">
              <w:lastRenderedPageBreak/>
              <w:t>К. Кадыракунов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lastRenderedPageBreak/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rPr>
                <w:lang w:val="kk-KZ"/>
              </w:rPr>
              <w:t>Алматыкітап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>Информатика.</w:t>
            </w:r>
            <w:r w:rsidRPr="008878EB">
              <w:br/>
              <w:t>Учебник +СD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Салгараева</w:t>
            </w:r>
            <w:r w:rsidRPr="008878EB">
              <w:rPr>
                <w:lang w:val="kk-KZ"/>
              </w:rPr>
              <w:t xml:space="preserve"> Г.</w:t>
            </w:r>
            <w:r w:rsidRPr="008878EB">
              <w:t xml:space="preserve">, </w:t>
            </w:r>
            <w:r w:rsidRPr="008878EB">
              <w:br/>
              <w:t xml:space="preserve">Базаева Ж., </w:t>
            </w:r>
            <w:r w:rsidRPr="008878EB">
              <w:br/>
              <w:t>Маханова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Информатика. </w:t>
            </w:r>
            <w:r w:rsidRPr="008878EB">
              <w:br/>
              <w:t>Книгадля учителя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Салгараева</w:t>
            </w:r>
            <w:r w:rsidRPr="008878EB">
              <w:rPr>
                <w:lang w:val="kk-KZ"/>
              </w:rPr>
              <w:t xml:space="preserve"> Г.</w:t>
            </w:r>
            <w:r w:rsidRPr="008878EB">
              <w:t xml:space="preserve">, </w:t>
            </w:r>
            <w:r w:rsidRPr="008878EB">
              <w:br/>
              <w:t>Базаева Ж.,</w:t>
            </w:r>
            <w:r w:rsidRPr="008878EB">
              <w:br/>
              <w:t>Маханова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География. </w:t>
            </w:r>
            <w:r w:rsidRPr="008878EB">
              <w:br/>
            </w:r>
            <w:r w:rsidRPr="008878EB">
              <w:rPr>
                <w:bCs/>
              </w:rPr>
              <w:t>Учебник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Каймулдинова К., </w:t>
            </w:r>
            <w:r w:rsidRPr="008878EB">
              <w:br/>
              <w:t xml:space="preserve">Абдиманапов Б., </w:t>
            </w:r>
            <w:r w:rsidRPr="008878EB">
              <w:br/>
              <w:t xml:space="preserve">Абилмажинова С.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География. </w:t>
            </w:r>
            <w:r w:rsidRPr="008878EB">
              <w:br/>
              <w:t xml:space="preserve">Методическое руководство. </w:t>
            </w:r>
            <w:r w:rsidRPr="008878EB">
              <w:br/>
            </w:r>
            <w:r w:rsidRPr="008878EB">
              <w:rPr>
                <w:lang w:val="kk-KZ"/>
              </w:rPr>
              <w:t>Часть 1, 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Бейкитова А., </w:t>
            </w:r>
            <w:r w:rsidRPr="008878EB">
              <w:br/>
              <w:t>Шакирова Н.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>Мектеп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Биология. </w:t>
            </w:r>
            <w:r w:rsidRPr="008878EB">
              <w:br/>
            </w:r>
            <w:r w:rsidRPr="008878EB">
              <w:rPr>
                <w:bCs/>
              </w:rPr>
              <w:t xml:space="preserve">Учебник. </w:t>
            </w:r>
            <w:r w:rsidRPr="008878EB">
              <w:br/>
            </w:r>
            <w:r w:rsidRPr="008878EB">
              <w:rPr>
                <w:bCs/>
              </w:rPr>
              <w:t xml:space="preserve">Часть 1, 2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Аблайханова Н., </w:t>
            </w:r>
            <w:r w:rsidRPr="008878EB">
              <w:br/>
            </w:r>
            <w:r w:rsidRPr="008878EB">
              <w:rPr>
                <w:bCs/>
              </w:rPr>
              <w:t xml:space="preserve">Калыбаева А., </w:t>
            </w:r>
            <w:r w:rsidRPr="008878EB">
              <w:br/>
            </w:r>
            <w:r w:rsidRPr="008878EB">
              <w:rPr>
                <w:bCs/>
              </w:rPr>
              <w:t xml:space="preserve">Паримбекова А., </w:t>
            </w:r>
            <w:r w:rsidRPr="008878EB">
              <w:br/>
            </w:r>
            <w:r w:rsidRPr="008878EB">
              <w:rPr>
                <w:bCs/>
              </w:rPr>
              <w:t xml:space="preserve">Усипбек Б., </w:t>
            </w:r>
            <w:r w:rsidRPr="008878EB">
              <w:br/>
            </w:r>
            <w:r w:rsidRPr="008878EB">
              <w:rPr>
                <w:bCs/>
              </w:rPr>
              <w:t>Швецова 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>Мектеп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Биология. </w:t>
            </w:r>
            <w:r w:rsidRPr="008878EB">
              <w:br/>
              <w:t xml:space="preserve">Методическое руководство. </w:t>
            </w:r>
            <w:r w:rsidRPr="008878EB">
              <w:br/>
            </w:r>
            <w:r w:rsidRPr="008878EB">
              <w:rPr>
                <w:lang w:val="kk-KZ"/>
              </w:rPr>
              <w:t>Часть 1, 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Нурпейсова К., </w:t>
            </w:r>
            <w:r w:rsidRPr="008878EB">
              <w:br/>
              <w:t xml:space="preserve">Абылайханова Н., </w:t>
            </w:r>
            <w:r w:rsidRPr="008878EB">
              <w:br/>
              <w:t>Швецова 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>Мектеп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Физика. </w:t>
            </w:r>
            <w:r w:rsidRPr="008878EB">
              <w:br/>
            </w:r>
            <w:r w:rsidRPr="008878EB">
              <w:rPr>
                <w:bCs/>
              </w:rPr>
              <w:t xml:space="preserve">Учебник. </w:t>
            </w:r>
            <w:r w:rsidRPr="008878EB">
              <w:br/>
            </w:r>
            <w:r w:rsidRPr="008878EB">
              <w:rPr>
                <w:bCs/>
              </w:rPr>
              <w:t xml:space="preserve">Часть 1, 2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Туякбаев С., </w:t>
            </w:r>
            <w:r w:rsidRPr="008878EB">
              <w:br/>
            </w:r>
            <w:r w:rsidRPr="008878EB">
              <w:rPr>
                <w:bCs/>
              </w:rPr>
              <w:t xml:space="preserve">Кронгарт Б., </w:t>
            </w:r>
            <w:r w:rsidRPr="008878EB">
              <w:br/>
            </w:r>
            <w:r w:rsidRPr="008878EB">
              <w:rPr>
                <w:bCs/>
              </w:rPr>
              <w:t xml:space="preserve">Насохова Ш., </w:t>
            </w:r>
            <w:r w:rsidRPr="008878EB">
              <w:br/>
            </w:r>
            <w:r w:rsidRPr="008878EB">
              <w:rPr>
                <w:bCs/>
              </w:rPr>
              <w:t>Абишев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Физика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Учебник.</w:t>
            </w:r>
            <w:r w:rsidRPr="008878EB">
              <w:br/>
              <w:t>1,2 часть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Башарулы Р., </w:t>
            </w:r>
            <w:r w:rsidRPr="008878EB">
              <w:br/>
              <w:t xml:space="preserve">Шункеев К., </w:t>
            </w:r>
            <w:r w:rsidRPr="008878EB">
              <w:br/>
              <w:t xml:space="preserve">Мясникова Л., </w:t>
            </w:r>
            <w:r w:rsidRPr="008878EB">
              <w:br/>
              <w:t xml:space="preserve">Жантурина Н., </w:t>
            </w:r>
            <w:r w:rsidRPr="008878EB">
              <w:br/>
              <w:t xml:space="preserve">Бармина А., </w:t>
            </w:r>
            <w:r w:rsidRPr="008878EB">
              <w:br/>
              <w:t>Аймаганбетова З.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 xml:space="preserve">Физика. </w:t>
            </w:r>
            <w:r w:rsidRPr="008878EB">
              <w:br/>
              <w:t>Учебник+СD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Закирова Н., </w:t>
            </w:r>
            <w:r w:rsidRPr="008878EB">
              <w:br/>
              <w:t>Аширов Р.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</w:rPr>
              <w:t>Физика.</w:t>
            </w:r>
            <w:r w:rsidRPr="008878EB">
              <w:br/>
              <w:t>Книгадля учителя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Закирова Н.,</w:t>
            </w:r>
            <w:r w:rsidRPr="008878EB">
              <w:br/>
              <w:t>Аширов Р.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Арман-ПВ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Химия. </w:t>
            </w:r>
            <w:r w:rsidRPr="008878EB">
              <w:br/>
            </w:r>
            <w:r w:rsidRPr="008878EB">
              <w:rPr>
                <w:bCs/>
              </w:rPr>
              <w:t xml:space="preserve">Учебник. </w:t>
            </w:r>
            <w:r w:rsidRPr="008878EB">
              <w:br/>
            </w:r>
            <w:r w:rsidRPr="008878EB">
              <w:rPr>
                <w:bCs/>
              </w:rPr>
              <w:t>Часть 1, 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Оспанова М., </w:t>
            </w:r>
            <w:r w:rsidRPr="008878EB">
              <w:br/>
            </w:r>
            <w:r w:rsidRPr="008878EB">
              <w:rPr>
                <w:bCs/>
              </w:rPr>
              <w:t xml:space="preserve">Аухадиева К., </w:t>
            </w:r>
            <w:r w:rsidRPr="008878EB">
              <w:br/>
            </w:r>
            <w:r w:rsidRPr="008878EB">
              <w:rPr>
                <w:bCs/>
              </w:rPr>
              <w:t>Белоусова Т.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Химия. </w:t>
            </w:r>
            <w:r w:rsidRPr="008878EB">
              <w:br/>
              <w:t>Сборник задач и упражнений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Оспанова М., </w:t>
            </w:r>
            <w:r w:rsidRPr="008878EB">
              <w:br/>
              <w:t>Аухадиева К.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Всемирная история. </w:t>
            </w:r>
            <w:r w:rsidRPr="008878EB">
              <w:br/>
            </w:r>
            <w:r w:rsidRPr="008878EB">
              <w:rPr>
                <w:bCs/>
              </w:rPr>
              <w:t>Учебник</w:t>
            </w:r>
            <w:r w:rsidRPr="008878EB">
              <w:rPr>
                <w:bCs/>
                <w:lang w:val="kk-KZ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К</w:t>
            </w:r>
            <w:r w:rsidRPr="008878EB">
              <w:t xml:space="preserve">аирбекова Р., </w:t>
            </w:r>
            <w:r w:rsidRPr="008878EB">
              <w:br/>
              <w:t xml:space="preserve">Ибраева А., </w:t>
            </w:r>
            <w:r w:rsidRPr="008878EB">
              <w:br/>
              <w:t>Аязбаева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>Мектеп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Всемирная история.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Джуматаева Ж., </w:t>
            </w:r>
            <w:r w:rsidRPr="008878EB">
              <w:br/>
              <w:t xml:space="preserve">Каирбекова Р., </w:t>
            </w:r>
            <w:r w:rsidRPr="008878EB">
              <w:br/>
            </w:r>
            <w:r w:rsidRPr="008878EB">
              <w:lastRenderedPageBreak/>
              <w:t>Алиакбарова Ф.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lastRenderedPageBreak/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>Мектеп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Основы права. </w:t>
            </w:r>
            <w:r w:rsidRPr="008878EB">
              <w:br/>
            </w:r>
            <w:r w:rsidRPr="008878EB">
              <w:rPr>
                <w:bCs/>
              </w:rPr>
              <w:t>Учебник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Ибраева А., </w:t>
            </w:r>
            <w:r w:rsidRPr="008878EB">
              <w:br/>
              <w:t xml:space="preserve">Еркинбаева Л., </w:t>
            </w:r>
            <w:r w:rsidRPr="008878EB">
              <w:br/>
              <w:t xml:space="preserve">Назаркулова Л., </w:t>
            </w:r>
            <w:r w:rsidRPr="008878EB">
              <w:br/>
              <w:t xml:space="preserve">Ищанова Г., </w:t>
            </w:r>
            <w:r w:rsidRPr="008878EB">
              <w:br/>
              <w:t xml:space="preserve">Бекишев А., </w:t>
            </w:r>
            <w:r w:rsidRPr="008878EB">
              <w:br/>
              <w:t>Турсынкулова Д.,</w:t>
            </w:r>
            <w:r w:rsidRPr="008878EB">
              <w:br/>
              <w:t xml:space="preserve">Гончаров С., </w:t>
            </w:r>
            <w:r w:rsidRPr="008878EB">
              <w:br/>
              <w:t xml:space="preserve">Баданова А., </w:t>
            </w:r>
            <w:r w:rsidRPr="008878EB">
              <w:br/>
              <w:t>Касымжанова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Мектеп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Основы права. </w:t>
            </w:r>
            <w:r w:rsidRPr="008878EB">
              <w:br/>
              <w:t>Методическое руководство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Часть 1, 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Ибраева А., </w:t>
            </w:r>
            <w:r w:rsidRPr="008878EB">
              <w:br/>
              <w:t xml:space="preserve">Гончаров С., </w:t>
            </w:r>
            <w:r w:rsidRPr="008878EB">
              <w:br/>
              <w:t xml:space="preserve">Серикбаева Г.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Мектеп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r w:rsidRPr="008878EB">
              <w:t>11-сынып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r w:rsidRPr="008878EB">
              <w:t>қоғамдық-гуманитарлық бағыт және жаратылыстану-математикалық бағыт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Қазақ тілі мен әдебиеті. </w:t>
            </w:r>
            <w:r w:rsidRPr="008878EB">
              <w:br/>
            </w:r>
            <w:r w:rsidRPr="008878EB">
              <w:rPr>
                <w:bCs/>
                <w:lang w:val="kk-KZ"/>
              </w:rPr>
              <w:t>Оқулық +CD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 xml:space="preserve">Г. Косымова, </w:t>
            </w:r>
            <w:r w:rsidRPr="008878EB">
              <w:br/>
            </w:r>
            <w:r w:rsidRPr="008878EB">
              <w:rPr>
                <w:bCs/>
              </w:rPr>
              <w:t xml:space="preserve">М. Бисенбаева, </w:t>
            </w:r>
            <w:r w:rsidRPr="008878EB">
              <w:br/>
            </w:r>
            <w:r w:rsidRPr="008878EB">
              <w:rPr>
                <w:bCs/>
              </w:rPr>
              <w:t xml:space="preserve">К. Берденова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Қазақ тілі мен әдебиеті.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Г. Косымова, </w:t>
            </w:r>
            <w:r w:rsidRPr="008878EB">
              <w:br/>
              <w:t>М. Бисенбаева,</w:t>
            </w:r>
            <w:r w:rsidRPr="008878EB">
              <w:br/>
              <w:t xml:space="preserve">К. Берденова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тілі мен әдебиеті. </w:t>
            </w:r>
            <w:r w:rsidRPr="008878EB">
              <w:rPr>
                <w:lang w:val="en-US"/>
              </w:rPr>
              <w:br/>
            </w:r>
            <w:r w:rsidRPr="008878EB">
              <w:rPr>
                <w:lang w:val="kk-KZ"/>
              </w:rPr>
              <w:t>Оқулық +Үнтаспа.</w:t>
            </w:r>
            <w:r w:rsidRPr="008878EB">
              <w:rPr>
                <w:lang w:val="en-US"/>
              </w:rPr>
              <w:br/>
            </w:r>
            <w:r w:rsidRPr="008878EB">
              <w:t>1,</w:t>
            </w:r>
            <w:r w:rsidRPr="008878EB">
              <w:rPr>
                <w:lang w:val="kk-KZ"/>
              </w:rPr>
              <w:t xml:space="preserve"> </w:t>
            </w:r>
            <w:r w:rsidRPr="008878EB">
              <w:t>2-бөлім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З. Ерназарова, </w:t>
            </w:r>
            <w:r w:rsidRPr="008878EB">
              <w:br/>
              <w:t xml:space="preserve">А. Бекетова, </w:t>
            </w:r>
            <w:r w:rsidRPr="008878EB">
              <w:br/>
              <w:t>С. Кужакова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Қазақ тілі мен әдебиеті.</w:t>
            </w:r>
            <w:r w:rsidRPr="008878EB">
              <w:rPr>
                <w:lang w:val="en-US"/>
              </w:rPr>
              <w:br/>
            </w:r>
            <w:r w:rsidRPr="008878EB">
              <w:rPr>
                <w:lang w:val="kk-KZ"/>
              </w:rPr>
              <w:t>Оқыту әдістемесі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З. Ерназарова, </w:t>
            </w:r>
            <w:r w:rsidRPr="008878EB">
              <w:br/>
              <w:t xml:space="preserve">А. Бекетова, </w:t>
            </w:r>
            <w:r w:rsidRPr="008878EB">
              <w:br/>
              <w:t>С. Кужакова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тілі мен әдебиеті: </w:t>
            </w:r>
            <w:r w:rsidRPr="008878EB">
              <w:rPr>
                <w:lang w:val="en-US"/>
              </w:rPr>
              <w:br/>
            </w:r>
            <w:r w:rsidRPr="008878EB">
              <w:rPr>
                <w:lang w:val="kk-KZ"/>
              </w:rPr>
              <w:t xml:space="preserve">Тіл-Байрақ. </w:t>
            </w:r>
            <w:r w:rsidRPr="008878EB">
              <w:rPr>
                <w:lang w:val="en-US"/>
              </w:rPr>
              <w:br/>
            </w:r>
            <w:r w:rsidRPr="008878EB">
              <w:rPr>
                <w:lang w:val="kk-KZ"/>
              </w:rPr>
              <w:t xml:space="preserve">Оқулық. </w:t>
            </w:r>
            <w:r w:rsidRPr="008878EB">
              <w:br/>
            </w:r>
            <w:r w:rsidRPr="008878EB">
              <w:rPr>
                <w:lang w:val="kk-KZ"/>
              </w:rPr>
              <w:t>1, 2-бөлім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8878EB">
              <w:rPr>
                <w:lang w:val="kk-KZ"/>
              </w:rPr>
              <w:t xml:space="preserve">Ф. Оразбаева, </w:t>
            </w:r>
            <w:r w:rsidRPr="008878EB">
              <w:rPr>
                <w:lang w:val="kk-KZ"/>
              </w:rPr>
              <w:br/>
              <w:t>Ж. Дәулетбекова,</w:t>
            </w:r>
            <w:r w:rsidRPr="008878EB">
              <w:rPr>
                <w:lang w:val="kk-KZ"/>
              </w:rPr>
              <w:br/>
              <w:t xml:space="preserve">Р. Рахметова, </w:t>
            </w:r>
            <w:r w:rsidRPr="008878EB">
              <w:rPr>
                <w:lang w:val="kk-KZ"/>
              </w:rPr>
              <w:br/>
              <w:t xml:space="preserve">А. Рауандина, </w:t>
            </w:r>
            <w:r w:rsidRPr="008878EB">
              <w:rPr>
                <w:lang w:val="kk-KZ"/>
              </w:rPr>
              <w:br/>
              <w:t>Б. Мүкеева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Көкжиек-Горизонт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тілі мен әдебиеті: </w:t>
            </w:r>
            <w:r w:rsidRPr="008878EB">
              <w:rPr>
                <w:lang w:val="kk-KZ"/>
              </w:rPr>
              <w:br/>
              <w:t xml:space="preserve">Тіл-Байрақ. </w:t>
            </w:r>
            <w:r w:rsidRPr="008878EB">
              <w:rPr>
                <w:lang w:val="kk-KZ"/>
              </w:rPr>
              <w:br/>
              <w:t>Мұғалім кітабы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8878EB">
              <w:rPr>
                <w:lang w:val="kk-KZ"/>
              </w:rPr>
              <w:t xml:space="preserve">Ф. Оразбаева, </w:t>
            </w:r>
            <w:r w:rsidRPr="008878EB">
              <w:rPr>
                <w:lang w:val="kk-KZ"/>
              </w:rPr>
              <w:br/>
              <w:t xml:space="preserve">Ж. Дәулетбекова, </w:t>
            </w:r>
            <w:r w:rsidRPr="008878EB">
              <w:rPr>
                <w:lang w:val="kk-KZ"/>
              </w:rPr>
              <w:br/>
              <w:t xml:space="preserve">Р. Рахметова, </w:t>
            </w:r>
            <w:r w:rsidRPr="008878EB">
              <w:rPr>
                <w:lang w:val="kk-KZ"/>
              </w:rPr>
              <w:br/>
              <w:t xml:space="preserve">А. Рауандина, </w:t>
            </w:r>
            <w:r w:rsidRPr="008878EB">
              <w:rPr>
                <w:lang w:val="kk-KZ"/>
              </w:rPr>
              <w:br/>
              <w:t>А. Юсуп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Көкжиек-Горизонт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тілі мен әдебиеті: </w:t>
            </w:r>
            <w:r w:rsidRPr="008878EB">
              <w:rPr>
                <w:lang w:val="kk-KZ"/>
              </w:rPr>
              <w:br/>
              <w:t xml:space="preserve">Тіл-Байрақ. </w:t>
            </w:r>
            <w:r w:rsidRPr="008878EB">
              <w:rPr>
                <w:lang w:val="kk-KZ"/>
              </w:rPr>
              <w:br/>
              <w:t>Дидактикалық материал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8878EB">
              <w:rPr>
                <w:lang w:val="kk-KZ"/>
              </w:rPr>
              <w:t xml:space="preserve">Ф. Оразбаева, </w:t>
            </w:r>
            <w:r w:rsidRPr="008878EB">
              <w:rPr>
                <w:lang w:val="kk-KZ"/>
              </w:rPr>
              <w:br/>
              <w:t xml:space="preserve">Ж. Дәулетбекова, </w:t>
            </w:r>
            <w:r w:rsidRPr="008878EB">
              <w:rPr>
                <w:lang w:val="kk-KZ"/>
              </w:rPr>
              <w:br/>
              <w:t xml:space="preserve">Р. Рахметова, </w:t>
            </w:r>
            <w:r w:rsidRPr="008878EB">
              <w:rPr>
                <w:lang w:val="kk-KZ"/>
              </w:rPr>
              <w:br/>
              <w:t xml:space="preserve">А. Рауандина, </w:t>
            </w:r>
            <w:r w:rsidRPr="008878EB">
              <w:rPr>
                <w:lang w:val="kk-KZ"/>
              </w:rPr>
              <w:br/>
              <w:t>Қ. Жайлаубаева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Көкжиек-Горизонт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тілі мен әдебиеті: </w:t>
            </w:r>
            <w:r w:rsidRPr="008878EB">
              <w:rPr>
                <w:lang w:val="kk-KZ"/>
              </w:rPr>
              <w:br/>
              <w:t xml:space="preserve">Тіл-Байрақ. </w:t>
            </w:r>
            <w:r w:rsidRPr="008878EB">
              <w:rPr>
                <w:lang w:val="kk-KZ"/>
              </w:rPr>
              <w:br/>
              <w:t>Лексикалық минимум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kk-KZ"/>
              </w:rPr>
            </w:pPr>
            <w:r w:rsidRPr="008878EB">
              <w:rPr>
                <w:lang w:val="kk-KZ"/>
              </w:rPr>
              <w:t xml:space="preserve">Ф. Оразбаева, </w:t>
            </w:r>
            <w:r w:rsidRPr="008878EB">
              <w:rPr>
                <w:lang w:val="kk-KZ"/>
              </w:rPr>
              <w:br/>
              <w:t xml:space="preserve">Ж. Дәулетбекова, </w:t>
            </w:r>
            <w:r w:rsidRPr="008878EB">
              <w:rPr>
                <w:lang w:val="kk-KZ"/>
              </w:rPr>
              <w:br/>
              <w:t xml:space="preserve">А. Рауандина, </w:t>
            </w:r>
            <w:r w:rsidRPr="008878EB">
              <w:rPr>
                <w:lang w:val="kk-KZ"/>
              </w:rPr>
              <w:br/>
              <w:t xml:space="preserve">Р. Рахметова, </w:t>
            </w:r>
            <w:r w:rsidRPr="008878EB">
              <w:rPr>
                <w:lang w:val="kk-KZ"/>
              </w:rPr>
              <w:br/>
              <w:t>Б. Мүкеева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Көкжиек-Горизонт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История Казахстана</w:t>
            </w:r>
            <w:r w:rsidRPr="008878EB">
              <w:rPr>
                <w:lang w:val="kk-KZ"/>
              </w:rPr>
              <w:t>.</w:t>
            </w:r>
            <w:r w:rsidRPr="008878EB">
              <w:br/>
              <w:t>Учебник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Часть 1, 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Кабульдинов З.,</w:t>
            </w:r>
            <w:r w:rsidRPr="008878EB">
              <w:br/>
              <w:t xml:space="preserve">Сандыбаева А., </w:t>
            </w:r>
            <w:r w:rsidRPr="008878EB">
              <w:br/>
              <w:t>Лебаев Ф.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История Казахстана.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Игликова К.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История Казахстана. </w:t>
            </w:r>
            <w:r w:rsidRPr="008878EB">
              <w:br/>
              <w:t>Хрестоматия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Кабульдинов З., </w:t>
            </w:r>
            <w:r w:rsidRPr="008878EB">
              <w:br/>
              <w:t>Куркеев 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Атамұра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Самопознание. </w:t>
            </w:r>
            <w:r w:rsidRPr="008878EB">
              <w:br/>
            </w:r>
            <w:r w:rsidRPr="008878EB">
              <w:rPr>
                <w:lang w:val="kk-KZ"/>
              </w:rPr>
              <w:t>Учебник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Омарова Г., </w:t>
            </w:r>
            <w:r w:rsidRPr="008878EB">
              <w:br/>
            </w:r>
            <w:r w:rsidRPr="008878EB">
              <w:rPr>
                <w:lang w:val="kk-KZ"/>
              </w:rPr>
              <w:t xml:space="preserve">Рыспаева А., </w:t>
            </w:r>
            <w:r w:rsidRPr="008878EB">
              <w:br/>
            </w:r>
            <w:r w:rsidRPr="008878EB">
              <w:rPr>
                <w:lang w:val="kk-KZ"/>
              </w:rPr>
              <w:t xml:space="preserve">Лосева Е., </w:t>
            </w:r>
            <w:r w:rsidRPr="008878EB">
              <w:br/>
            </w:r>
            <w:r w:rsidRPr="008878EB">
              <w:rPr>
                <w:lang w:val="kk-KZ"/>
              </w:rPr>
              <w:t>Сапарбаева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Бөбек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Самопознание. </w:t>
            </w:r>
            <w:r w:rsidRPr="008878EB">
              <w:br/>
            </w:r>
            <w:r w:rsidRPr="008878EB">
              <w:rPr>
                <w:lang w:val="kk-KZ"/>
              </w:rPr>
              <w:t>Методическое пособие для учителя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Омарова Г., </w:t>
            </w:r>
            <w:r w:rsidRPr="008878EB">
              <w:br/>
            </w:r>
            <w:r w:rsidRPr="008878EB">
              <w:rPr>
                <w:lang w:val="kk-KZ"/>
              </w:rPr>
              <w:t xml:space="preserve">Рыспаева А., </w:t>
            </w:r>
            <w:r w:rsidRPr="008878EB">
              <w:br/>
            </w:r>
            <w:r w:rsidRPr="008878EB">
              <w:rPr>
                <w:lang w:val="kk-KZ"/>
              </w:rPr>
              <w:t xml:space="preserve">Лосева Е., </w:t>
            </w:r>
            <w:r w:rsidRPr="008878EB">
              <w:br/>
            </w:r>
            <w:r w:rsidRPr="008878EB">
              <w:rPr>
                <w:lang w:val="kk-KZ"/>
              </w:rPr>
              <w:t>Сапарбаева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Бөбек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</w:rPr>
            </w:pPr>
            <w:r w:rsidRPr="008878EB">
              <w:rPr>
                <w:bCs/>
              </w:rPr>
              <w:t>Начальная военная и технологическая подготовка.</w:t>
            </w:r>
            <w:r w:rsidRPr="008878EB">
              <w:br/>
            </w:r>
            <w:r w:rsidRPr="008878EB">
              <w:rPr>
                <w:bCs/>
              </w:rPr>
              <w:t>Учебник</w:t>
            </w:r>
            <w:r w:rsidRPr="008878EB">
              <w:rPr>
                <w:bCs/>
                <w:lang w:val="kk-KZ"/>
              </w:rPr>
              <w:t>.</w:t>
            </w:r>
            <w:r w:rsidRPr="008878EB">
              <w:br/>
            </w:r>
            <w:r w:rsidRPr="008878EB">
              <w:rPr>
                <w:bCs/>
              </w:rPr>
              <w:t>11 класс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  <w:lang w:val="kk-KZ"/>
              </w:rPr>
              <w:t>Тасбулатов А.,</w:t>
            </w:r>
            <w:r w:rsidRPr="008878EB">
              <w:br/>
              <w:t xml:space="preserve">Лим В., </w:t>
            </w:r>
            <w:r w:rsidRPr="008878EB">
              <w:br/>
              <w:t>Гудков А</w:t>
            </w:r>
            <w:r w:rsidRPr="008878EB">
              <w:rPr>
                <w:lang w:val="kk-KZ"/>
              </w:rPr>
              <w:t>,</w:t>
            </w:r>
            <w:r w:rsidRPr="008878EB">
              <w:br/>
            </w:r>
            <w:r w:rsidRPr="008878EB">
              <w:rPr>
                <w:bCs/>
                <w:lang w:val="kk-KZ"/>
              </w:rPr>
              <w:t>Майхиев Д.,</w:t>
            </w:r>
            <w:r w:rsidRPr="008878EB">
              <w:br/>
            </w:r>
            <w:r w:rsidRPr="008878EB">
              <w:rPr>
                <w:bCs/>
                <w:lang w:val="kk-KZ"/>
              </w:rPr>
              <w:t xml:space="preserve">Акимбаев Е.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Начальная военная и технологическая подг</w:t>
            </w:r>
            <w:r w:rsidRPr="008878EB">
              <w:rPr>
                <w:lang w:val="kk-KZ"/>
              </w:rPr>
              <w:t>от</w:t>
            </w:r>
            <w:r w:rsidRPr="008878EB">
              <w:t>овка. Методическое руководство +приложение +диск</w:t>
            </w:r>
            <w:r w:rsidRPr="008878EB">
              <w:rPr>
                <w:lang w:val="kk-KZ"/>
              </w:rPr>
              <w:t>+наглядные пособия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  <w:lang w:val="kk-KZ"/>
              </w:rPr>
              <w:t xml:space="preserve">Тасбулатов А., </w:t>
            </w:r>
            <w:r w:rsidRPr="008878EB">
              <w:br/>
            </w:r>
            <w:r w:rsidRPr="008878EB">
              <w:rPr>
                <w:bCs/>
                <w:lang w:val="kk-KZ"/>
              </w:rPr>
              <w:t xml:space="preserve">Майхиев Д., </w:t>
            </w:r>
            <w:r w:rsidRPr="008878EB">
              <w:br/>
              <w:t xml:space="preserve">Лим В., </w:t>
            </w:r>
            <w:r w:rsidRPr="008878EB">
              <w:br/>
              <w:t>Гудков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bCs/>
              </w:rPr>
              <w:t xml:space="preserve">Мектеп 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Начальная военная и технологическая подготовка. Учебник +СД. Часть 1. Практикум по решению ситуационных задач. Часть 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Рихтер А.,</w:t>
            </w:r>
            <w:r w:rsidRPr="008878EB">
              <w:br/>
            </w:r>
            <w:r w:rsidRPr="008878EB">
              <w:rPr>
                <w:lang w:val="kk-KZ"/>
              </w:rPr>
              <w:t>Яковенко В.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AC4980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Начальная военнаяи технологическая подготовка. </w:t>
            </w:r>
            <w:r w:rsidRPr="008878EB">
              <w:br/>
              <w:t>Методическое руководство для преподавателей-организаторов общеобразовательной школы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Рихтер А.,</w:t>
            </w:r>
            <w:r w:rsidRPr="008878EB">
              <w:br/>
            </w:r>
            <w:r w:rsidRPr="008878EB">
              <w:rPr>
                <w:lang w:val="kk-KZ"/>
              </w:rPr>
              <w:t>Яковенко В.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AC4980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Начальная военнаяи технологическая подготовка.</w:t>
            </w:r>
            <w:r w:rsidRPr="008878EB">
              <w:br/>
              <w:t>Рабочая тетрадь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Рихтер А., </w:t>
            </w:r>
            <w:r w:rsidRPr="008878EB">
              <w:br/>
            </w:r>
            <w:r w:rsidRPr="008878EB">
              <w:rPr>
                <w:lang w:val="kk-KZ"/>
              </w:rPr>
              <w:t>Яковенко В.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AC4980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Начальная военная и технологическая подготовка. Комплект карточек для </w:t>
            </w:r>
            <w:r w:rsidRPr="008878EB">
              <w:lastRenderedPageBreak/>
              <w:t>индивидуальной и групповой работы к разделу «Технологическая подготовка».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lastRenderedPageBreak/>
              <w:t xml:space="preserve">Рихтер А., </w:t>
            </w:r>
            <w:r w:rsidRPr="008878EB">
              <w:br/>
            </w:r>
            <w:r w:rsidRPr="008878EB">
              <w:rPr>
                <w:lang w:val="kk-KZ"/>
              </w:rPr>
              <w:t>Яковенко В.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AC4980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Начальная военная и технологическая подготовка. </w:t>
            </w:r>
            <w:r w:rsidRPr="008878EB">
              <w:br/>
              <w:t>Комплект наглядных пособий для общеобразовательной  школы раздела «Технологическая подготовка»  Часть 1; раздела «Основы безопасности жизнедеятельности»</w:t>
            </w:r>
            <w:r w:rsidRPr="008878EB">
              <w:br/>
              <w:t xml:space="preserve">Часть 2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Яковенко В,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Рихтер А.</w:t>
            </w:r>
            <w:r w:rsidRPr="008878EB">
              <w:br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AC4980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Начальная военная и технологическая подготовка. </w:t>
            </w:r>
            <w:r w:rsidRPr="008878EB">
              <w:br/>
              <w:t>Сборник материалов по организации и проведению контроля с учащимися 10, 11 классов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Сост.: </w:t>
            </w:r>
            <w:r w:rsidRPr="008878EB">
              <w:br/>
            </w:r>
            <w:r w:rsidRPr="008878EB">
              <w:rPr>
                <w:lang w:val="kk-KZ"/>
              </w:rPr>
              <w:t>Букин В.,</w:t>
            </w:r>
            <w:r w:rsidRPr="008878EB">
              <w:br/>
            </w:r>
            <w:r w:rsidRPr="008878EB">
              <w:rPr>
                <w:lang w:val="kk-KZ"/>
              </w:rPr>
              <w:t>Яковенко В.,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Рихтер А.</w:t>
            </w:r>
            <w:r w:rsidRPr="008878EB">
              <w:br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AC4980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Графика и проектирование. </w:t>
            </w:r>
            <w:r w:rsidRPr="008878EB">
              <w:br/>
              <w:t>Учебник+СД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 xml:space="preserve">Дубинец И., </w:t>
            </w:r>
            <w:r w:rsidRPr="008878EB">
              <w:br/>
              <w:t>Кульбаева В.,</w:t>
            </w:r>
            <w:r w:rsidRPr="008878EB">
              <w:br/>
            </w:r>
            <w:r w:rsidRPr="008878EB">
              <w:rPr>
                <w:lang w:val="kk-KZ"/>
              </w:rPr>
              <w:t>Ергалиев Ж.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AC4980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Графика и проектирование. </w:t>
            </w:r>
            <w:r w:rsidRPr="008878EB">
              <w:br/>
              <w:t>Методическое руководство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 xml:space="preserve">Дубинец И., </w:t>
            </w:r>
            <w:r w:rsidRPr="008878EB">
              <w:br/>
              <w:t>Кульбаева В.,</w:t>
            </w:r>
            <w:r w:rsidRPr="008878EB">
              <w:br/>
            </w:r>
            <w:r w:rsidRPr="008878EB">
              <w:rPr>
                <w:lang w:val="kk-KZ"/>
              </w:rPr>
              <w:t>Ергалиев Ж.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AC4980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Основы предпринимательства и бизнеса. </w:t>
            </w:r>
            <w:r w:rsidRPr="008878EB">
              <w:br/>
              <w:t>Учебник.</w:t>
            </w:r>
            <w:r w:rsidRPr="008878EB">
              <w:br/>
              <w:t>1, 2 часть</w:t>
            </w:r>
            <w:r w:rsidRPr="008878EB">
              <w:rPr>
                <w:lang w:val="kk-KZ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kk-KZ"/>
              </w:rPr>
            </w:pPr>
            <w:r w:rsidRPr="008878EB">
              <w:rPr>
                <w:rFonts w:eastAsia="Calibri"/>
              </w:rPr>
              <w:t>Дуйсенханов</w:t>
            </w:r>
            <w:r w:rsidR="00976760" w:rsidRPr="008878EB">
              <w:rPr>
                <w:rFonts w:eastAsia="Calibri"/>
              </w:rPr>
              <w:t xml:space="preserve"> Е.</w:t>
            </w:r>
            <w:r w:rsidRPr="008878EB">
              <w:rPr>
                <w:rFonts w:eastAsia="Calibri"/>
              </w:rPr>
              <w:t xml:space="preserve">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kk-KZ"/>
              </w:rPr>
            </w:pPr>
            <w:r w:rsidRPr="008878EB">
              <w:rPr>
                <w:rFonts w:eastAsia="Calibri"/>
              </w:rPr>
              <w:t>Щеглов</w:t>
            </w:r>
            <w:r w:rsidR="00976760" w:rsidRPr="008878EB">
              <w:rPr>
                <w:rFonts w:eastAsia="Calibri"/>
              </w:rPr>
              <w:t xml:space="preserve"> С.</w:t>
            </w:r>
            <w:r w:rsidRPr="008878EB">
              <w:rPr>
                <w:rFonts w:eastAsia="Calibri"/>
              </w:rPr>
              <w:t xml:space="preserve">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kk-KZ"/>
              </w:rPr>
            </w:pPr>
            <w:r w:rsidRPr="008878EB">
              <w:rPr>
                <w:rFonts w:eastAsia="Calibri"/>
              </w:rPr>
              <w:t>Ханин</w:t>
            </w:r>
            <w:r w:rsidR="00976760" w:rsidRPr="008878EB">
              <w:rPr>
                <w:rFonts w:eastAsia="Calibri"/>
              </w:rPr>
              <w:t xml:space="preserve"> Д.</w:t>
            </w:r>
            <w:r w:rsidRPr="008878EB">
              <w:rPr>
                <w:rFonts w:eastAsia="Calibri"/>
                <w:lang w:val="kk-KZ"/>
              </w:rPr>
              <w:t xml:space="preserve">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rFonts w:eastAsia="Calibri"/>
                <w:lang w:val="kk-KZ"/>
              </w:rPr>
              <w:t>Гуляева</w:t>
            </w:r>
            <w:r w:rsidR="00976760" w:rsidRPr="008878EB">
              <w:rPr>
                <w:rFonts w:eastAsia="Calibri"/>
                <w:lang w:val="kk-KZ"/>
              </w:rPr>
              <w:t xml:space="preserve">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Көкжиек-Горизонт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Основы предпринимательства и бизнеса. </w:t>
            </w:r>
            <w:r w:rsidRPr="008878EB">
              <w:br/>
              <w:t>Методическое пособие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Дуйсенханов Е.</w:t>
            </w:r>
            <w:r w:rsidRPr="008878EB">
              <w:rPr>
                <w:lang w:val="kk-KZ"/>
              </w:rPr>
              <w:t>,</w:t>
            </w:r>
            <w:r w:rsidRPr="008878EB">
              <w:br/>
              <w:t>Щеглов С.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Көкжиек-Горизонт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r w:rsidRPr="008878EB">
              <w:t>қазақ және орыс тілдерінде оқыту</w:t>
            </w:r>
          </w:p>
        </w:tc>
      </w:tr>
      <w:tr w:rsidR="00D67C15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67C15" w:rsidRPr="00D67C15" w:rsidRDefault="00D67C15">
            <w:pPr>
              <w:shd w:val="clear" w:color="auto" w:fill="FFFFFF" w:themeFill="background1"/>
              <w:jc w:val="center"/>
              <w:rPr>
                <w:lang w:val="kk-KZ"/>
              </w:rPr>
            </w:pPr>
            <w:r>
              <w:rPr>
                <w:lang w:val="kk-KZ"/>
              </w:rPr>
              <w:t>Ағылшын тілі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</w:pPr>
            <w:r w:rsidRPr="008878EB">
              <w:t>11-сынып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878EB">
              <w:t>қоғамдық</w:t>
            </w:r>
            <w:r w:rsidRPr="008878EB">
              <w:rPr>
                <w:lang w:val="kk-KZ"/>
              </w:rPr>
              <w:t>-гуманитарлық бағыт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4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Laser B2 forKazakhstan (Humanities )</w:t>
            </w:r>
            <w:r w:rsidRPr="008878EB">
              <w:rPr>
                <w:lang w:val="en-US"/>
              </w:rPr>
              <w:br/>
              <w:t>Student`s Book with CD-ROM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Malcolm Mann,</w:t>
            </w:r>
            <w:r w:rsidRPr="008878EB">
              <w:rPr>
                <w:lang w:val="en-US"/>
              </w:rPr>
              <w:br/>
              <w:t>Steve Taylore-Knowles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Macmillan Education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 xml:space="preserve">Laser B2 forKazakhstan (Humanities )Workbook Audio CD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Malcolm Mann,</w:t>
            </w:r>
            <w:r w:rsidRPr="008878EB">
              <w:rPr>
                <w:lang w:val="en-US"/>
              </w:rPr>
              <w:br/>
              <w:t>Steve Taylore-Knowles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Laser B2 forKazakhstan (Humanities )Teacher`s Book with DVD-ROM and Digibook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en-US"/>
              </w:rPr>
              <w:t>Malcolm Mann,</w:t>
            </w:r>
            <w:r w:rsidRPr="008878EB">
              <w:rPr>
                <w:lang w:val="en-US"/>
              </w:rPr>
              <w:br/>
              <w:t>Steve Taylore-Knowles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Laser B2 forKazakhstan (Humanities )Class Audio CDs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Malcolm Mann,</w:t>
            </w:r>
            <w:r w:rsidRPr="008878EB">
              <w:rPr>
                <w:lang w:val="en-US"/>
              </w:rPr>
              <w:br/>
              <w:t>Steve Taylore-Knowles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D6E61" w:rsidRPr="008878EB" w:rsidTr="00AF68CD">
        <w:trPr>
          <w:trHeight w:val="110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6E61" w:rsidRPr="008878EB" w:rsidRDefault="001D6E61" w:rsidP="00815127">
            <w:pPr>
              <w:pStyle w:val="af5"/>
              <w:numPr>
                <w:ilvl w:val="0"/>
                <w:numId w:val="4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6E61" w:rsidRPr="008878EB" w:rsidRDefault="001D6E6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lang w:val="kk-KZ"/>
              </w:rPr>
            </w:pPr>
            <w:r w:rsidRPr="008878EB">
              <w:rPr>
                <w:bCs/>
                <w:lang w:val="en-US"/>
              </w:rPr>
              <w:t>New Destinations for Kazakhstan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en-US"/>
              </w:rPr>
              <w:t>Grade 1</w:t>
            </w:r>
            <w:r w:rsidRPr="008878EB">
              <w:rPr>
                <w:bCs/>
                <w:lang w:val="kk-KZ"/>
              </w:rPr>
              <w:t>1</w:t>
            </w:r>
            <w:r w:rsidRPr="008878EB">
              <w:rPr>
                <w:bCs/>
                <w:lang w:val="en-US"/>
              </w:rPr>
              <w:t xml:space="preserve"> (Humanities)Student`s book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6E61" w:rsidRPr="008878EB" w:rsidRDefault="001D6E61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H. Q. Mitchel,</w:t>
            </w:r>
            <w:r w:rsidRPr="008878EB">
              <w:rPr>
                <w:lang w:val="en-US"/>
              </w:rPr>
              <w:br/>
              <w:t>Marileni Malkogianni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6E61" w:rsidRPr="008878EB" w:rsidRDefault="001D6E61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6E61" w:rsidRPr="008878EB" w:rsidRDefault="001D6E61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MM Publications</w:t>
            </w:r>
          </w:p>
        </w:tc>
      </w:tr>
      <w:tr w:rsidR="00DA7585" w:rsidRPr="008878EB" w:rsidTr="00AF68CD">
        <w:trPr>
          <w:trHeight w:val="3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585" w:rsidRPr="008878EB" w:rsidRDefault="00DA7585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585" w:rsidRPr="008878EB" w:rsidRDefault="00DA758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lang w:val="kk-KZ"/>
              </w:rPr>
            </w:pPr>
            <w:r w:rsidRPr="008878EB">
              <w:rPr>
                <w:bCs/>
                <w:lang w:val="en-US"/>
              </w:rPr>
              <w:t>New Destinations for Kazakhstan  Grade 1</w:t>
            </w:r>
            <w:r w:rsidRPr="008878EB">
              <w:rPr>
                <w:bCs/>
                <w:lang w:val="kk-KZ"/>
              </w:rPr>
              <w:t>1</w:t>
            </w:r>
            <w:r w:rsidRPr="008878EB">
              <w:rPr>
                <w:bCs/>
                <w:lang w:val="en-US"/>
              </w:rPr>
              <w:t xml:space="preserve"> HumanitiesWorkbook (Term 1, 2, 3, 4) (includes CD-ROM)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7585" w:rsidRPr="008878EB" w:rsidRDefault="00DA7585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H. Q. Mitchel,Marileni Malkogianni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585" w:rsidRPr="008878EB" w:rsidRDefault="00DA7585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585" w:rsidRPr="008878EB" w:rsidRDefault="00DA7585">
            <w:pPr>
              <w:rPr>
                <w:lang w:val="kk-KZ" w:eastAsia="en-US"/>
              </w:rPr>
            </w:pPr>
          </w:p>
        </w:tc>
      </w:tr>
      <w:tr w:rsidR="00DA7585" w:rsidRPr="008878EB" w:rsidTr="00AF68CD">
        <w:trPr>
          <w:trHeight w:val="3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585" w:rsidRPr="008878EB" w:rsidRDefault="00DA7585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585" w:rsidRPr="008878EB" w:rsidRDefault="00DA758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lang w:val="kk-KZ"/>
              </w:rPr>
            </w:pPr>
            <w:r w:rsidRPr="008878EB">
              <w:rPr>
                <w:bCs/>
                <w:lang w:val="en-US"/>
              </w:rPr>
              <w:t>New Destinations for Kazakhstan  Grade 1</w:t>
            </w:r>
            <w:r w:rsidRPr="008878EB">
              <w:rPr>
                <w:bCs/>
                <w:lang w:val="kk-KZ"/>
              </w:rPr>
              <w:t>1</w:t>
            </w:r>
            <w:r w:rsidRPr="008878EB">
              <w:rPr>
                <w:bCs/>
                <w:lang w:val="en-US"/>
              </w:rPr>
              <w:t xml:space="preserve"> Humanities Teacher`s book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7585" w:rsidRPr="008878EB" w:rsidRDefault="00DA7585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H. Q. Mitchel,  Marileni Malkogianni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585" w:rsidRPr="008878EB" w:rsidRDefault="00DA7585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585" w:rsidRPr="008878EB" w:rsidRDefault="00DA7585">
            <w:pPr>
              <w:rPr>
                <w:lang w:val="kk-KZ" w:eastAsia="en-US"/>
              </w:rPr>
            </w:pPr>
          </w:p>
        </w:tc>
      </w:tr>
      <w:tr w:rsidR="00DA7585" w:rsidRPr="008878EB" w:rsidTr="00AF68CD">
        <w:trPr>
          <w:trHeight w:val="3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585" w:rsidRPr="008878EB" w:rsidRDefault="00DA7585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585" w:rsidRPr="008878EB" w:rsidRDefault="00DA758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lang w:val="kk-KZ"/>
              </w:rPr>
            </w:pPr>
            <w:r w:rsidRPr="008878EB">
              <w:rPr>
                <w:bCs/>
                <w:lang w:val="en-US"/>
              </w:rPr>
              <w:t>New Destinations for Kazakhstan  Grade 1</w:t>
            </w:r>
            <w:r w:rsidRPr="008878EB">
              <w:rPr>
                <w:bCs/>
                <w:lang w:val="kk-KZ"/>
              </w:rPr>
              <w:t>1</w:t>
            </w:r>
            <w:r w:rsidRPr="008878EB">
              <w:rPr>
                <w:bCs/>
                <w:lang w:val="en-US"/>
              </w:rPr>
              <w:t xml:space="preserve"> HumanitiesClass CDs (1,2,3)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7585" w:rsidRPr="008878EB" w:rsidRDefault="00DA7585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H. Q. Mitchel,  Marileni Malkogianni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585" w:rsidRPr="008878EB" w:rsidRDefault="00DA7585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585" w:rsidRPr="008878EB" w:rsidRDefault="00DA7585">
            <w:pPr>
              <w:rPr>
                <w:lang w:val="kk-KZ" w:eastAsia="en-US"/>
              </w:rPr>
            </w:pPr>
          </w:p>
        </w:tc>
      </w:tr>
      <w:tr w:rsidR="00DA7585" w:rsidRPr="008878EB" w:rsidTr="00AF68CD">
        <w:trPr>
          <w:trHeight w:val="3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585" w:rsidRPr="008878EB" w:rsidRDefault="00DA7585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585" w:rsidRPr="008878EB" w:rsidRDefault="00DA758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lang w:val="kk-KZ"/>
              </w:rPr>
            </w:pPr>
            <w:r w:rsidRPr="008878EB">
              <w:rPr>
                <w:bCs/>
                <w:lang w:val="en-US"/>
              </w:rPr>
              <w:t>New Destinations for Kazakhstan  Grade 1</w:t>
            </w:r>
            <w:r w:rsidRPr="008878EB">
              <w:rPr>
                <w:bCs/>
                <w:lang w:val="kk-KZ"/>
              </w:rPr>
              <w:t>1</w:t>
            </w:r>
            <w:r w:rsidRPr="008878EB">
              <w:rPr>
                <w:bCs/>
                <w:lang w:val="en-US"/>
              </w:rPr>
              <w:t xml:space="preserve"> Humanities Interactive Whiteboard Material DVD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7585" w:rsidRPr="008878EB" w:rsidRDefault="00DA7585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H. Q. Mitchel,  Marileni Malkogianni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585" w:rsidRPr="008878EB" w:rsidRDefault="00DA7585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585" w:rsidRPr="008878EB" w:rsidRDefault="00DA7585">
            <w:pPr>
              <w:rPr>
                <w:lang w:val="kk-KZ" w:eastAsia="en-US"/>
              </w:rPr>
            </w:pPr>
          </w:p>
        </w:tc>
      </w:tr>
      <w:tr w:rsidR="00DA7585" w:rsidRPr="008878EB" w:rsidTr="00AF68CD">
        <w:trPr>
          <w:trHeight w:val="3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585" w:rsidRPr="008878EB" w:rsidRDefault="00DA7585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585" w:rsidRPr="008878EB" w:rsidRDefault="00DA758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lang w:val="kk-KZ"/>
              </w:rPr>
            </w:pPr>
            <w:r w:rsidRPr="008878EB">
              <w:rPr>
                <w:bCs/>
                <w:lang w:val="en-US"/>
              </w:rPr>
              <w:t>New Destinations for Kazakhstan  Grade 1</w:t>
            </w:r>
            <w:r w:rsidRPr="008878EB">
              <w:rPr>
                <w:bCs/>
                <w:lang w:val="kk-KZ"/>
              </w:rPr>
              <w:t>1</w:t>
            </w:r>
            <w:r w:rsidRPr="008878EB">
              <w:rPr>
                <w:bCs/>
                <w:lang w:val="en-US"/>
              </w:rPr>
              <w:t xml:space="preserve"> Humanities Teacher`s Resour</w:t>
            </w:r>
            <w:r w:rsidRPr="008878EB">
              <w:rPr>
                <w:bCs/>
              </w:rPr>
              <w:t>с</w:t>
            </w:r>
            <w:r w:rsidRPr="008878EB">
              <w:rPr>
                <w:bCs/>
                <w:lang w:val="en-US"/>
              </w:rPr>
              <w:t>e CD-ROM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7585" w:rsidRPr="008878EB" w:rsidRDefault="00DA7585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H. Q. Mitchel,  Marileni Malkogianni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7585" w:rsidRPr="008878EB" w:rsidRDefault="00DA7585">
            <w:pPr>
              <w:shd w:val="clear" w:color="auto" w:fill="FFFFFF" w:themeFill="background1"/>
              <w:rPr>
                <w:lang w:val="kk-KZ"/>
              </w:rPr>
            </w:pPr>
          </w:p>
          <w:p w:rsidR="00DA7585" w:rsidRPr="008878EB" w:rsidRDefault="00DA7585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585" w:rsidRPr="008878EB" w:rsidRDefault="00DA7585">
            <w:pPr>
              <w:rPr>
                <w:lang w:val="kk-KZ" w:eastAsia="en-US"/>
              </w:rPr>
            </w:pPr>
          </w:p>
        </w:tc>
      </w:tr>
      <w:tr w:rsidR="00DA7585" w:rsidRPr="008878EB" w:rsidTr="00AF68CD">
        <w:trPr>
          <w:trHeight w:val="3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7585" w:rsidRPr="008878EB" w:rsidRDefault="00DA7585">
            <w:pPr>
              <w:pStyle w:val="af5"/>
              <w:shd w:val="clear" w:color="auto" w:fill="FFFFFF" w:themeFill="background1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585" w:rsidRPr="008878EB" w:rsidRDefault="00DA758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lang w:val="kk-KZ"/>
              </w:rPr>
            </w:pPr>
            <w:r w:rsidRPr="008878EB">
              <w:rPr>
                <w:bCs/>
                <w:lang w:val="en-US"/>
              </w:rPr>
              <w:t>New Destinations for Kazakhstan  Grade 1</w:t>
            </w:r>
            <w:r w:rsidRPr="008878EB">
              <w:rPr>
                <w:bCs/>
                <w:lang w:val="kk-KZ"/>
              </w:rPr>
              <w:t>1</w:t>
            </w:r>
            <w:r w:rsidRPr="008878EB">
              <w:rPr>
                <w:bCs/>
                <w:lang w:val="en-US"/>
              </w:rPr>
              <w:t xml:space="preserve"> HumanitiesStudent’s  Online Material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7585" w:rsidRPr="008878EB" w:rsidRDefault="00DA7585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H. Q. Mitchel,  Marileni Malkogianni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585" w:rsidRPr="008878EB" w:rsidRDefault="00DA7585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A7585" w:rsidRPr="008878EB" w:rsidRDefault="00DA7585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154FF2" w:rsidRPr="00D67C15" w:rsidTr="00AF68CD">
        <w:trPr>
          <w:trHeight w:val="3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4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en-US"/>
              </w:rPr>
              <w:t xml:space="preserve">English </w:t>
            </w:r>
            <w:r w:rsidRPr="008878EB">
              <w:rPr>
                <w:lang w:val="en-US"/>
              </w:rPr>
              <w:br/>
              <w:t>Grade 11 (Humanities)</w:t>
            </w:r>
            <w:r w:rsidRPr="008878EB">
              <w:rPr>
                <w:lang w:val="en-US"/>
              </w:rPr>
              <w:br/>
              <w:t xml:space="preserve">Student`s Book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G.Bekzhanova,</w:t>
            </w:r>
            <w:r w:rsidRPr="008878EB">
              <w:rPr>
                <w:lang w:val="kk-KZ"/>
              </w:rPr>
              <w:br/>
              <w:t xml:space="preserve">J.Smagulova, </w:t>
            </w:r>
            <w:r w:rsidRPr="008878EB">
              <w:rPr>
                <w:lang w:val="kk-KZ"/>
              </w:rPr>
              <w:br/>
              <w:t xml:space="preserve">Zh.Tutbayeva, </w:t>
            </w:r>
            <w:r w:rsidRPr="008878EB">
              <w:rPr>
                <w:lang w:val="kk-KZ"/>
              </w:rPr>
              <w:br/>
              <w:t xml:space="preserve">N.Tutbayeva, </w:t>
            </w:r>
            <w:r w:rsidRPr="008878EB">
              <w:rPr>
                <w:lang w:val="kk-KZ"/>
              </w:rPr>
              <w:br/>
              <w:t>R.Akysheva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shd w:val="clear" w:color="auto" w:fill="FFFFFF"/>
                <w:lang w:val="kk-KZ"/>
              </w:rPr>
              <w:t>«Study Inn (Cambridge University Press материалдары негізінде)»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English </w:t>
            </w:r>
            <w:r w:rsidRPr="008878EB">
              <w:br/>
              <w:t>Grade 11 (Humanities)</w:t>
            </w:r>
            <w:r w:rsidRPr="008878EB">
              <w:br/>
              <w:t xml:space="preserve">Workbook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G.Bekzhanova</w:t>
            </w:r>
            <w:r w:rsidRPr="008878EB">
              <w:rPr>
                <w:lang w:val="kk-KZ"/>
              </w:rPr>
              <w:t xml:space="preserve">, </w:t>
            </w:r>
            <w:r w:rsidRPr="008878EB">
              <w:rPr>
                <w:lang w:val="en-US"/>
              </w:rPr>
              <w:br/>
              <w:t>J.Smagulova</w:t>
            </w:r>
            <w:r w:rsidRPr="008878EB">
              <w:rPr>
                <w:lang w:val="kk-KZ"/>
              </w:rPr>
              <w:t xml:space="preserve">, </w:t>
            </w:r>
            <w:r w:rsidRPr="008878EB">
              <w:rPr>
                <w:lang w:val="en-US"/>
              </w:rPr>
              <w:br/>
              <w:t>Zh.Tutbayeva</w:t>
            </w:r>
            <w:r w:rsidRPr="008878EB">
              <w:rPr>
                <w:lang w:val="kk-KZ"/>
              </w:rPr>
              <w:t xml:space="preserve">, </w:t>
            </w:r>
            <w:r w:rsidRPr="008878EB">
              <w:rPr>
                <w:lang w:val="en-US"/>
              </w:rPr>
              <w:br/>
              <w:t>N.Tutbayeva</w:t>
            </w:r>
            <w:r w:rsidRPr="008878EB">
              <w:rPr>
                <w:lang w:val="kk-KZ"/>
              </w:rPr>
              <w:t xml:space="preserve">, </w:t>
            </w:r>
            <w:r w:rsidRPr="008878EB">
              <w:rPr>
                <w:lang w:val="en-US"/>
              </w:rPr>
              <w:br/>
              <w:t>R.Akysheva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 xml:space="preserve">English </w:t>
            </w:r>
            <w:r w:rsidRPr="008878EB">
              <w:rPr>
                <w:lang w:val="en-US"/>
              </w:rPr>
              <w:br/>
              <w:t>Grade 11 (Humanities)</w:t>
            </w:r>
            <w:r w:rsidRPr="008878EB">
              <w:rPr>
                <w:lang w:val="en-US"/>
              </w:rPr>
              <w:br/>
              <w:t xml:space="preserve">Teacher`s Book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G.Bekzhanova</w:t>
            </w:r>
            <w:r w:rsidRPr="008878EB">
              <w:rPr>
                <w:lang w:val="kk-KZ"/>
              </w:rPr>
              <w:t>,</w:t>
            </w:r>
            <w:r w:rsidRPr="008878EB">
              <w:rPr>
                <w:lang w:val="en-US"/>
              </w:rPr>
              <w:br/>
              <w:t>J.Smagulova</w:t>
            </w:r>
            <w:r w:rsidRPr="008878EB">
              <w:rPr>
                <w:lang w:val="kk-KZ"/>
              </w:rPr>
              <w:t xml:space="preserve">, </w:t>
            </w:r>
            <w:r w:rsidRPr="008878EB">
              <w:rPr>
                <w:lang w:val="en-US"/>
              </w:rPr>
              <w:br/>
              <w:t>Zh.Tutbayeva</w:t>
            </w:r>
            <w:r w:rsidRPr="008878EB">
              <w:rPr>
                <w:lang w:val="kk-KZ"/>
              </w:rPr>
              <w:t xml:space="preserve">, </w:t>
            </w:r>
            <w:r w:rsidRPr="008878EB">
              <w:rPr>
                <w:lang w:val="en-US"/>
              </w:rPr>
              <w:br/>
              <w:t>N.Tutbayeva</w:t>
            </w:r>
            <w:r w:rsidRPr="008878EB">
              <w:rPr>
                <w:lang w:val="kk-KZ"/>
              </w:rPr>
              <w:t xml:space="preserve">, </w:t>
            </w:r>
            <w:r w:rsidRPr="008878EB">
              <w:rPr>
                <w:lang w:val="en-US"/>
              </w:rPr>
              <w:br/>
              <w:t>R.Akysheva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en-US"/>
              </w:rPr>
              <w:t xml:space="preserve">English </w:t>
            </w:r>
            <w:r w:rsidRPr="008878EB">
              <w:rPr>
                <w:lang w:val="en-US"/>
              </w:rPr>
              <w:br/>
              <w:t>Grade 11 (Humanities)</w:t>
            </w:r>
            <w:r w:rsidRPr="008878EB">
              <w:rPr>
                <w:lang w:val="en-US"/>
              </w:rPr>
              <w:br/>
              <w:t>Class Audio and Video Materials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J.Smagulova, </w:t>
            </w:r>
            <w:r w:rsidRPr="008878EB">
              <w:rPr>
                <w:lang w:val="kk-KZ"/>
              </w:rPr>
              <w:br/>
              <w:t>Zh.Tutbayeva,</w:t>
            </w:r>
            <w:r w:rsidRPr="008878EB">
              <w:rPr>
                <w:lang w:val="kk-KZ"/>
              </w:rPr>
              <w:br/>
              <w:t xml:space="preserve">N.Tutbayeva, </w:t>
            </w:r>
            <w:r w:rsidRPr="008878EB">
              <w:rPr>
                <w:lang w:val="kk-KZ"/>
              </w:rPr>
              <w:br/>
              <w:t>R.Akysheva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en-US"/>
              </w:rPr>
              <w:t xml:space="preserve">English </w:t>
            </w:r>
            <w:r w:rsidRPr="008878EB">
              <w:rPr>
                <w:lang w:val="en-US"/>
              </w:rPr>
              <w:br/>
              <w:t>Grade 11 (Humanities)</w:t>
            </w:r>
            <w:r w:rsidRPr="008878EB">
              <w:rPr>
                <w:lang w:val="en-US"/>
              </w:rPr>
              <w:br/>
              <w:t xml:space="preserve">Supplementary materials for teachers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Zh.Tutbayeva, </w:t>
            </w:r>
            <w:r w:rsidRPr="008878EB">
              <w:rPr>
                <w:lang w:val="kk-KZ"/>
              </w:rPr>
              <w:br/>
              <w:t>N.Tutbayeva,</w:t>
            </w:r>
            <w:r w:rsidRPr="008878EB">
              <w:rPr>
                <w:lang w:val="kk-KZ"/>
              </w:rPr>
              <w:br/>
              <w:t>R.Akysheva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4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en-US"/>
              </w:rPr>
            </w:pPr>
            <w:r w:rsidRPr="008878EB">
              <w:rPr>
                <w:bCs/>
                <w:lang w:val="kk-KZ"/>
              </w:rPr>
              <w:t>Aspect for Kazakhstan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 xml:space="preserve"> (Grammar Schools)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Student`s book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  <w:r w:rsidRPr="008878EB">
              <w:rPr>
                <w:lang w:val="en-US"/>
              </w:rPr>
              <w:br/>
              <w:t>Bob Obee,</w:t>
            </w:r>
            <w:r w:rsidRPr="008878EB">
              <w:rPr>
                <w:lang w:val="en-US"/>
              </w:rPr>
              <w:br/>
              <w:t>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Express Publishing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en-US"/>
              </w:rPr>
            </w:pPr>
            <w:r w:rsidRPr="008878EB">
              <w:rPr>
                <w:bCs/>
                <w:lang w:val="kk-KZ"/>
              </w:rPr>
              <w:t xml:space="preserve">Aspect for Kazakhstan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 xml:space="preserve"> (Grammar Schools)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 xml:space="preserve">Workbook&amp; Grammar book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  <w:r w:rsidRPr="008878EB">
              <w:rPr>
                <w:lang w:val="en-US"/>
              </w:rPr>
              <w:br/>
              <w:t>Bob Obee, 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en-US"/>
              </w:rPr>
            </w:pPr>
            <w:r w:rsidRPr="008878EB">
              <w:rPr>
                <w:bCs/>
                <w:lang w:val="kk-KZ"/>
              </w:rPr>
              <w:t xml:space="preserve">Aspect for Kazakhstan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 xml:space="preserve"> (Grammar Schools)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 xml:space="preserve">Teacher`s book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  <w:r w:rsidRPr="008878EB">
              <w:rPr>
                <w:lang w:val="en-US"/>
              </w:rPr>
              <w:br/>
              <w:t xml:space="preserve">Bob Obee, </w:t>
            </w:r>
            <w:r w:rsidRPr="008878EB">
              <w:rPr>
                <w:lang w:val="en-US"/>
              </w:rPr>
              <w:br/>
              <w:t>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en-US"/>
              </w:rPr>
            </w:pPr>
            <w:r w:rsidRPr="008878EB">
              <w:rPr>
                <w:bCs/>
                <w:lang w:val="kk-KZ"/>
              </w:rPr>
              <w:t xml:space="preserve">Aspect for Kazakhstan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 xml:space="preserve"> (Grammar Schools)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 xml:space="preserve">Class CDs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  <w:r w:rsidRPr="008878EB">
              <w:rPr>
                <w:lang w:val="en-US"/>
              </w:rPr>
              <w:br/>
              <w:t xml:space="preserve">Bob Obee, </w:t>
            </w:r>
            <w:r w:rsidRPr="008878EB">
              <w:rPr>
                <w:lang w:val="en-US"/>
              </w:rPr>
              <w:br/>
              <w:t>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Aspect for Kazakhstan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 xml:space="preserve"> (Grammar Schools)</w:t>
            </w:r>
            <w:r w:rsidRPr="008878EB">
              <w:rPr>
                <w:lang w:val="en-US"/>
              </w:rPr>
              <w:br/>
              <w:t>eBook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  <w:r w:rsidRPr="008878EB">
              <w:rPr>
                <w:lang w:val="en-US"/>
              </w:rPr>
              <w:br/>
              <w:t xml:space="preserve">Bob Obee, </w:t>
            </w:r>
            <w:r w:rsidRPr="008878EB">
              <w:rPr>
                <w:lang w:val="en-US"/>
              </w:rPr>
              <w:br/>
              <w:t>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en-US"/>
              </w:rPr>
            </w:pPr>
            <w:r w:rsidRPr="008878EB">
              <w:rPr>
                <w:bCs/>
                <w:lang w:val="kk-KZ"/>
              </w:rPr>
              <w:t xml:space="preserve">Aspect for Kazakhstan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 xml:space="preserve"> (Grammar Schools)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DVD Video</w:t>
            </w:r>
            <w:r w:rsidRPr="008878EB">
              <w:rPr>
                <w:bCs/>
                <w:lang w:val="en-US"/>
              </w:rPr>
              <w:t xml:space="preserve"> (PAL)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  <w:r w:rsidRPr="008878EB">
              <w:rPr>
                <w:lang w:val="en-US"/>
              </w:rPr>
              <w:br/>
              <w:t xml:space="preserve">Bob Obee, </w:t>
            </w:r>
            <w:r w:rsidRPr="008878EB">
              <w:rPr>
                <w:lang w:val="en-US"/>
              </w:rPr>
              <w:br/>
              <w:t>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en-US"/>
              </w:rPr>
            </w:pPr>
            <w:r w:rsidRPr="008878EB">
              <w:rPr>
                <w:bCs/>
                <w:lang w:val="kk-KZ"/>
              </w:rPr>
              <w:t xml:space="preserve">Aspect for Kazakhstan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 xml:space="preserve"> (Grammar Schools)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 xml:space="preserve">DVD Activity Book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  <w:r w:rsidRPr="008878EB">
              <w:rPr>
                <w:lang w:val="en-US"/>
              </w:rPr>
              <w:br/>
              <w:t xml:space="preserve">Bob Obee, </w:t>
            </w:r>
            <w:r w:rsidRPr="008878EB">
              <w:rPr>
                <w:lang w:val="en-US"/>
              </w:rPr>
              <w:br/>
              <w:t>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Aspect for Kazakhstan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 xml:space="preserve"> (Grammar Schools)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DVD Activity Book KEY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  <w:r w:rsidRPr="008878EB">
              <w:rPr>
                <w:lang w:val="en-US"/>
              </w:rPr>
              <w:br/>
              <w:t xml:space="preserve">Bob Obee, </w:t>
            </w:r>
            <w:r w:rsidRPr="008878EB">
              <w:rPr>
                <w:lang w:val="en-US"/>
              </w:rPr>
              <w:br/>
              <w:t>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en-US"/>
              </w:rPr>
            </w:pPr>
            <w:r w:rsidRPr="008878EB">
              <w:rPr>
                <w:bCs/>
                <w:lang w:val="kk-KZ"/>
              </w:rPr>
              <w:t xml:space="preserve">Aspect for Kazakhstan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 xml:space="preserve"> (Grammar Schools)</w:t>
            </w:r>
            <w:r w:rsidRPr="008878EB">
              <w:rPr>
                <w:lang w:val="en-US"/>
              </w:rPr>
              <w:br/>
              <w:t>Interactive Whiteboard Software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  <w:r w:rsidRPr="008878EB">
              <w:rPr>
                <w:lang w:val="en-US"/>
              </w:rPr>
              <w:br/>
              <w:t xml:space="preserve">Bob Obee </w:t>
            </w:r>
            <w:r w:rsidRPr="008878EB">
              <w:rPr>
                <w:lang w:val="en-US"/>
              </w:rPr>
              <w:br/>
              <w:t>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en-US"/>
              </w:rPr>
            </w:pPr>
            <w:r w:rsidRPr="008878EB">
              <w:rPr>
                <w:bCs/>
                <w:lang w:val="kk-KZ"/>
              </w:rPr>
              <w:t xml:space="preserve">Aspect for Kazakhstan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 xml:space="preserve"> (Grammar Schools)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Teacher`s Resource Pack &amp; Test</w:t>
            </w:r>
            <w:r w:rsidRPr="008878EB">
              <w:rPr>
                <w:bCs/>
                <w:lang w:val="en-US"/>
              </w:rPr>
              <w:t>s CD-ROM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  <w:r w:rsidRPr="008878EB">
              <w:rPr>
                <w:lang w:val="en-US"/>
              </w:rPr>
              <w:br/>
              <w:t xml:space="preserve">Bob Obee, </w:t>
            </w:r>
            <w:r w:rsidRPr="008878EB">
              <w:rPr>
                <w:lang w:val="en-US"/>
              </w:rPr>
              <w:br/>
              <w:t>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pStyle w:val="af5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8878EB">
              <w:rPr>
                <w:sz w:val="24"/>
                <w:szCs w:val="24"/>
                <w:lang w:val="kk-KZ"/>
              </w:rPr>
              <w:t>11-сынып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pStyle w:val="af5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8878EB">
              <w:rPr>
                <w:sz w:val="24"/>
                <w:szCs w:val="24"/>
              </w:rPr>
              <w:lastRenderedPageBreak/>
              <w:t>жаратылыстану-математикалық бағыт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4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en-US"/>
              </w:rPr>
            </w:pPr>
            <w:r w:rsidRPr="008878EB">
              <w:rPr>
                <w:bCs/>
                <w:lang w:val="kk-KZ"/>
              </w:rPr>
              <w:t>Action for Kazakhstan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 xml:space="preserve"> (Science Schools)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 xml:space="preserve">Student`s book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en-US"/>
              </w:rPr>
              <w:t xml:space="preserve">Jenny Dooley,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8878EB">
              <w:rPr>
                <w:lang w:val="en-US"/>
              </w:rPr>
              <w:t>Bob Obee, 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Express Publishing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Action for Kazakhstan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 xml:space="preserve"> (Science Schools)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Workbook &amp; Grammar book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8878EB">
              <w:rPr>
                <w:lang w:val="en-US"/>
              </w:rPr>
              <w:t>Bob Obee, 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Action for KazakhstanGrade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 xml:space="preserve"> (Science Schools) Teacher`s book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8878EB">
              <w:rPr>
                <w:lang w:val="en-US"/>
              </w:rPr>
              <w:t>Bob Obee, 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Action for KazakhstanGrade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 xml:space="preserve"> (Science Schools)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Class CDs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8878EB">
              <w:rPr>
                <w:lang w:val="en-US"/>
              </w:rPr>
              <w:t>Bob Obee, 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Action for KazakhstanGrade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 xml:space="preserve"> (Science Schools)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t>eBook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Bob Obee, 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en-US"/>
              </w:rPr>
              <w:t xml:space="preserve">Action for Kazakhstan Grade 11 (Science Schools)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DVD Video (PAL)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8878EB">
              <w:rPr>
                <w:lang w:val="en-US"/>
              </w:rPr>
              <w:t>Bob Obee, 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Action for Kazakhstan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>(Science Schools)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DVDActivity Book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8878EB">
              <w:rPr>
                <w:lang w:val="en-US"/>
              </w:rPr>
              <w:t>Bob Obee, 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Action for KazakhstanGrade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 xml:space="preserve"> (Science Schools)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bCs/>
                <w:lang w:val="en-US"/>
              </w:rPr>
            </w:pPr>
            <w:r w:rsidRPr="008878EB">
              <w:rPr>
                <w:bCs/>
                <w:lang w:val="kk-KZ"/>
              </w:rPr>
              <w:t>DVD Activity BookKEY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8878EB">
              <w:rPr>
                <w:lang w:val="en-US"/>
              </w:rPr>
              <w:t>Bob Obee, 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Action for Kazakhstan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>(Science Schools)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t>Interactive Whiteboard Software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8878EB">
              <w:rPr>
                <w:lang w:val="en-US"/>
              </w:rPr>
              <w:t>Bob Obee, 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Action for Kazakhstan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Grade 1</w:t>
            </w:r>
            <w:r w:rsidRPr="008878EB">
              <w:rPr>
                <w:bCs/>
                <w:lang w:val="en-US"/>
              </w:rPr>
              <w:t>1</w:t>
            </w:r>
            <w:r w:rsidRPr="008878EB">
              <w:rPr>
                <w:bCs/>
                <w:lang w:val="kk-KZ"/>
              </w:rPr>
              <w:t xml:space="preserve"> (Science Schools)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Teacher`s Resource Pack &amp; Test</w:t>
            </w:r>
            <w:r w:rsidRPr="008878EB">
              <w:rPr>
                <w:bCs/>
                <w:lang w:val="en-US"/>
              </w:rPr>
              <w:t>s CD-ROM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 xml:space="preserve">Jenny Dooley,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8878EB">
              <w:rPr>
                <w:lang w:val="en-US"/>
              </w:rPr>
              <w:t>Bob Obee, N.Mukhamedjanova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4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SolutionsKazakhstan Edition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Grade 11 (Science Schools)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Student`s Book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Tim Falla,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Paul A Davies,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Paul Kelly,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Helen Wendholt,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>Sylvia Wheeldon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Oxford University Press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SolutionsKazakhstan Edition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Grade 11 (Science Schools)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Workbook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Tim Falla,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Paul A Davies,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Paul Kelly,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Helen Wendholt,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>Sylvia Wheeldon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D05106" w:rsidRDefault="00154FF2">
            <w:pPr>
              <w:shd w:val="clear" w:color="auto" w:fill="FFFFFF" w:themeFill="background1"/>
              <w:rPr>
                <w:lang w:val="en-US"/>
              </w:rPr>
            </w:pPr>
            <w:r w:rsidRPr="00D05106">
              <w:rPr>
                <w:lang w:val="en-US"/>
              </w:rPr>
              <w:t xml:space="preserve">SolutionsKazakhstan Edition </w:t>
            </w:r>
          </w:p>
          <w:p w:rsidR="00154FF2" w:rsidRPr="00D05106" w:rsidRDefault="00154FF2">
            <w:pPr>
              <w:shd w:val="clear" w:color="auto" w:fill="FFFFFF" w:themeFill="background1"/>
              <w:rPr>
                <w:lang w:val="en-US"/>
              </w:rPr>
            </w:pPr>
            <w:r w:rsidRPr="00D05106">
              <w:rPr>
                <w:lang w:val="en-US"/>
              </w:rPr>
              <w:t xml:space="preserve">Grade 11 (Science Schools)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Teacher`s Book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D05106" w:rsidRDefault="00154FF2">
            <w:pPr>
              <w:shd w:val="clear" w:color="auto" w:fill="FFFFFF" w:themeFill="background1"/>
              <w:rPr>
                <w:lang w:val="en-US"/>
              </w:rPr>
            </w:pPr>
            <w:r w:rsidRPr="00D05106">
              <w:rPr>
                <w:lang w:val="en-US"/>
              </w:rPr>
              <w:t xml:space="preserve">Helen Halliwell, </w:t>
            </w:r>
          </w:p>
          <w:p w:rsidR="00154FF2" w:rsidRPr="00D05106" w:rsidRDefault="00154FF2">
            <w:pPr>
              <w:shd w:val="clear" w:color="auto" w:fill="FFFFFF" w:themeFill="background1"/>
              <w:rPr>
                <w:lang w:val="en-US"/>
              </w:rPr>
            </w:pPr>
            <w:r w:rsidRPr="00D05106">
              <w:rPr>
                <w:lang w:val="en-US"/>
              </w:rPr>
              <w:t xml:space="preserve">Katherine Stannett </w:t>
            </w:r>
          </w:p>
          <w:p w:rsidR="00154FF2" w:rsidRPr="00D05106" w:rsidRDefault="00154FF2">
            <w:pPr>
              <w:shd w:val="clear" w:color="auto" w:fill="FFFFFF" w:themeFill="background1"/>
              <w:rPr>
                <w:lang w:val="en-US"/>
              </w:rPr>
            </w:pPr>
            <w:r w:rsidRPr="00D05106">
              <w:rPr>
                <w:lang w:val="en-US"/>
              </w:rPr>
              <w:t>Jeremy Bowell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 xml:space="preserve">SolutionsKazakhstan Edition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 xml:space="preserve">Grade 11 (Science Schools)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Class Audio CDs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en-US"/>
              </w:rPr>
              <w:t>Paul A Davies</w:t>
            </w:r>
            <w:r w:rsidRPr="008878EB">
              <w:rPr>
                <w:lang w:val="kk-KZ"/>
              </w:rPr>
              <w:t>,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Tim Falla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 xml:space="preserve">SolutionsKazakhstan Edition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 xml:space="preserve">Grade 11 (Science Schools) </w:t>
            </w:r>
          </w:p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Teacher`s Resource Disk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en-US"/>
              </w:rPr>
              <w:t>Paul A Davies</w:t>
            </w:r>
            <w:r w:rsidRPr="008878EB">
              <w:rPr>
                <w:lang w:val="kk-KZ"/>
              </w:rPr>
              <w:t xml:space="preserve">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Tim Falla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pStyle w:val="af5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sz w:val="24"/>
                <w:szCs w:val="24"/>
                <w:lang w:val="kk-KZ"/>
              </w:rPr>
            </w:pPr>
            <w:r w:rsidRPr="008878EB">
              <w:rPr>
                <w:sz w:val="24"/>
                <w:szCs w:val="24"/>
                <w:lang w:val="kk-KZ"/>
              </w:rPr>
              <w:t>Ағылшын тіліндегі пәндер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4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Physics.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Grade 11.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Textbook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Shyngys Altynbekov,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Askhad Artykbayev,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Kamila Auyelbayeva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Yesbol Duiseyev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Bakbergen Mambetov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Nurlybek Tashev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Nursultan Shokobalinov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bCs/>
                <w:lang w:val="kk-KZ"/>
              </w:rPr>
              <w:t>Астана-кітап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4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Chemistry.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Grade 11.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Textbook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Nurbolat Zhumagulov,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Kanat Baikenov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Olzhas Yussupov,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Temirlan Khassen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Daulet Toleuzhanov,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Abylay Samatov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bCs/>
                <w:lang w:val="kk-KZ"/>
              </w:rPr>
              <w:t>Астана-кітап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4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Biology.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Grade 11.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Textbook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Adlet Sagintayev,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Timur Zhigitbayev,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Zhassulan Almaganbetov,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Batyrlan Ayash,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Nurkhan Yerekeshov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Baurzhan Akimbayev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bCs/>
                <w:lang w:val="kk-KZ"/>
              </w:rPr>
              <w:t>Астана-кітап</w:t>
            </w:r>
          </w:p>
        </w:tc>
      </w:tr>
      <w:tr w:rsidR="00154FF2" w:rsidRPr="008878EB" w:rsidTr="00D67C15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4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</w:pPr>
            <w:r w:rsidRPr="008878EB">
              <w:t xml:space="preserve">Informatics </w:t>
            </w:r>
            <w:r w:rsidRPr="008878EB">
              <w:rPr>
                <w:lang w:val="kk-KZ"/>
              </w:rPr>
              <w:t xml:space="preserve"> Grade 11  Textbook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Altynbek Zhunussov,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Tulegen Akhmetov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Murat Myrzatov,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Yerzhan Shaniyev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Altynbek Karabatyrov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Darkhan Alimzhanov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 w:rsidP="00D67C15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Астана-кітап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  <w:rPr>
                <w:lang w:val="kk-KZ" w:eastAsia="en-US"/>
              </w:rPr>
            </w:pPr>
            <w:r w:rsidRPr="008878EB">
              <w:rPr>
                <w:lang w:val="kk-KZ"/>
              </w:rPr>
              <w:t>1-сынып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878EB">
              <w:t>Неміс тілі</w:t>
            </w:r>
          </w:p>
        </w:tc>
      </w:tr>
      <w:tr w:rsidR="00154FF2" w:rsidRPr="00D67C15" w:rsidTr="00AF68CD">
        <w:trPr>
          <w:trHeight w:val="3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4FF2" w:rsidRPr="008878EB" w:rsidRDefault="00154FF2" w:rsidP="00815127">
            <w:pPr>
              <w:pStyle w:val="af5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Deutsch 1.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Schulerbuch №1, №2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 xml:space="preserve">Diana Kabenova,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Asina Ospanova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Beib</w:t>
            </w:r>
            <w:r w:rsidRPr="008878EB">
              <w:t>y</w:t>
            </w:r>
            <w:r w:rsidRPr="008878EB">
              <w:rPr>
                <w:lang w:val="kk-KZ"/>
              </w:rPr>
              <w:t>tnur Shumabekova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shd w:val="clear" w:color="auto" w:fill="FFFFFF"/>
                <w:lang w:val="kk-KZ"/>
              </w:rPr>
              <w:t>«</w:t>
            </w:r>
            <w:r w:rsidRPr="008878EB">
              <w:rPr>
                <w:lang w:val="kk-KZ"/>
              </w:rPr>
              <w:t>Көкжиек-Горизонт (Ernst Klett Sprachen материалдары негізінде)»</w:t>
            </w: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Deutsch 1.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Arbeitsbuch №1, №2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Diana Kabenova,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Asina Ospanova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Beibytnur Shumabekova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Deutsch 1.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Lehrerhandbuch +CD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Kulshanat Bulatbayeva,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Beibytnur </w:t>
            </w:r>
            <w:r w:rsidRPr="008878EB">
              <w:rPr>
                <w:lang w:val="kk-KZ"/>
              </w:rPr>
              <w:lastRenderedPageBreak/>
              <w:t>Shumabekova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lastRenderedPageBreak/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en-US" w:eastAsia="en-US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Deutsch 1.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Bildkarten “Zug mit Buchstaben”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en-US"/>
              </w:rPr>
            </w:pPr>
            <w:r w:rsidRPr="008878EB">
              <w:rPr>
                <w:rFonts w:eastAsia="Calibri"/>
                <w:lang w:val="kk-KZ"/>
              </w:rPr>
              <w:t xml:space="preserve">Diana Kabenova,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rFonts w:eastAsia="Calibri"/>
                <w:lang w:val="kk-KZ"/>
              </w:rPr>
            </w:pPr>
            <w:r w:rsidRPr="008878EB">
              <w:rPr>
                <w:rFonts w:eastAsia="Calibri"/>
                <w:lang w:val="kk-KZ"/>
              </w:rPr>
              <w:t xml:space="preserve">Asina Ospanova </w:t>
            </w:r>
          </w:p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rFonts w:eastAsia="Calibri"/>
                <w:lang w:val="kk-KZ"/>
              </w:rPr>
              <w:t>Beib</w:t>
            </w:r>
            <w:r w:rsidRPr="008878EB">
              <w:rPr>
                <w:rFonts w:eastAsia="Calibri"/>
                <w:lang w:val="en-US"/>
              </w:rPr>
              <w:t>y</w:t>
            </w:r>
            <w:r w:rsidRPr="008878EB">
              <w:rPr>
                <w:rFonts w:eastAsia="Calibri"/>
                <w:lang w:val="kk-KZ"/>
              </w:rPr>
              <w:t>tnur Shumabekova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F2" w:rsidRPr="008878EB" w:rsidRDefault="00154FF2">
            <w:pPr>
              <w:rPr>
                <w:lang w:val="kk-KZ" w:eastAsia="en-US"/>
              </w:rPr>
            </w:pP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8878EB">
              <w:rPr>
                <w:lang w:val="kk-KZ"/>
              </w:rPr>
              <w:t>Э</w:t>
            </w:r>
            <w:r w:rsidRPr="008878EB">
              <w:t xml:space="preserve">лектрондық </w:t>
            </w:r>
            <w:r w:rsidRPr="008878EB">
              <w:rPr>
                <w:lang w:val="kk-KZ"/>
              </w:rPr>
              <w:t>б</w:t>
            </w:r>
            <w:r w:rsidRPr="008878EB">
              <w:t>ілім беру басылымдар</w:t>
            </w:r>
            <w:r w:rsidRPr="008878EB">
              <w:rPr>
                <w:lang w:val="kk-KZ"/>
              </w:rPr>
              <w:t>ы</w:t>
            </w:r>
          </w:p>
        </w:tc>
      </w:tr>
      <w:tr w:rsidR="00154FF2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54FF2" w:rsidRPr="008878EB" w:rsidRDefault="00154FF2" w:rsidP="0005333C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878EB">
              <w:t>қазақ тілде оқыту</w:t>
            </w:r>
          </w:p>
        </w:tc>
      </w:tr>
      <w:tr w:rsidR="00D05106" w:rsidRPr="008878EB" w:rsidTr="00D05106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878EB">
              <w:t>№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t>Басылымның атауы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t>Автор (лар)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t>Шыққан жылы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t>Баспа</w:t>
            </w:r>
          </w:p>
        </w:tc>
      </w:tr>
      <w:tr w:rsidR="00D05106" w:rsidRPr="008878EB" w:rsidTr="00D67C15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jc w:val="center"/>
            </w:pPr>
            <w:r w:rsidRPr="008878EB">
              <w:t>Бастауыш білім беру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Сауат ашу.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1-сынып оқушыларын критериалды бағалауға дайындауға арналған электрондық жаттықтырғыш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Р. Жангалиева,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А. Казаков,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Е. Подкопов,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О. Лосенко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К</w:t>
            </w:r>
            <w:r w:rsidRPr="008878EB">
              <w:rPr>
                <w:lang w:val="kk-KZ"/>
              </w:rPr>
              <w:t>елешек</w:t>
            </w:r>
            <w:r w:rsidRPr="008878EB">
              <w:t>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Әдебиеттік оқу.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Электрондық оқулық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spacing w:line="252" w:lineRule="auto"/>
              <w:rPr>
                <w:lang w:val="kk-KZ" w:eastAsia="en-US"/>
              </w:rPr>
            </w:pPr>
            <w:r w:rsidRPr="008878EB">
              <w:rPr>
                <w:lang w:val="kk-KZ"/>
              </w:rPr>
              <w:t>4-сынып. 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З. Мүфтибекова,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t>А. Рысқұлбекова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Русский язык.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Электрондық оқулық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 w:eastAsia="en-US"/>
              </w:rPr>
            </w:pPr>
            <w:r w:rsidRPr="008878EB">
              <w:rPr>
                <w:lang w:val="kk-KZ"/>
              </w:rPr>
              <w:t>1-сынып.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7" w:history="1">
              <w:r w:rsidR="00D05106" w:rsidRPr="008878EB">
                <w:rPr>
                  <w:rStyle w:val="a4"/>
                  <w:color w:val="000000"/>
                  <w:u w:val="single"/>
                  <w:lang w:val="kk-KZ"/>
                </w:rPr>
                <w:t>www.opiq.kz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Калашникова Т.,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Беспалова Р.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Алматыкітап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Русский язык.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Электрондық оқулық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 w:eastAsia="en-US"/>
              </w:rPr>
            </w:pPr>
            <w:r w:rsidRPr="008878EB">
              <w:t>2-сынып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8" w:history="1">
              <w:r w:rsidR="00D05106" w:rsidRPr="008878EB">
                <w:rPr>
                  <w:rStyle w:val="a4"/>
                  <w:color w:val="000000"/>
                  <w:u w:val="single"/>
                </w:rPr>
                <w:t>www.opiq.kz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Калашникова Т.,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Беспалова Р.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Русский язык</w:t>
            </w:r>
            <w:r w:rsidRPr="008878EB">
              <w:rPr>
                <w:lang w:val="kk-KZ"/>
              </w:rPr>
              <w:t>.</w:t>
            </w:r>
            <w:r w:rsidRPr="008878EB">
              <w:t xml:space="preserve">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Электрондық оқулық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9" w:history="1">
              <w:r w:rsidR="00D05106" w:rsidRPr="008878EB">
                <w:rPr>
                  <w:rStyle w:val="a4"/>
                  <w:color w:val="000000"/>
                  <w:u w:val="single"/>
                </w:rPr>
                <w:t>www.opiq.kz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Калашникова Т.,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Беспалова Р.,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Султанова 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Карпыкова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Русский язык.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Электрондық оқулық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4-сынып.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Калашникова Т.,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Султанова А.,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Беспалова Р.,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Гунько Н.,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Карлова О.,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Бектурганова Р.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Математика.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Электрондық оқулық (web-платформа)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2-сынып.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Ә. Ақпаева,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Л. Лебедева,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М. Мыңжасарова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Математика.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Электрондық оқулық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3-сынып.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Ә. Ақпаева,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Л. Лебедева,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М. Мыңжасарова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Т. Лихобабенко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Математика.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Электрондық оқулық (web-платформа)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0" w:history="1">
              <w:r w:rsidR="00D05106" w:rsidRPr="008878EB">
                <w:rPr>
                  <w:rStyle w:val="a4"/>
                  <w:color w:val="000000"/>
                  <w:u w:val="single"/>
                </w:rPr>
                <w:t>www.opiq.kz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А. Ақпаев</w:t>
            </w:r>
            <w:r w:rsidRPr="008878EB">
              <w:rPr>
                <w:lang w:val="kk-KZ"/>
              </w:rPr>
              <w:t>а</w:t>
            </w:r>
            <w:r w:rsidRPr="008878EB">
              <w:t xml:space="preserve">,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Л. Лебедева,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М. Мыңжасарова,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Т. Лихобабенко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Математика.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1-сынып оқушыларын критериалды бағалауға дайындауға арналған электрондық жаттықтырғыш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В. Холодкова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И. Бакка,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Е. Подкопов,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А. Казаков,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О. Лосенко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Сандар және цифрлар. (5-- 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Айналамыздағы заттардың орналасуы. Нүкте, түзу, сәуле, кесінді, сынық сызық, бұрыш.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Helvetica"/>
              </w:rPr>
            </w:pPr>
            <w:r w:rsidRPr="008878EB">
              <w:rPr>
                <w:rFonts w:eastAsia="Gungsuh"/>
              </w:rPr>
              <w:t xml:space="preserve"> =, ≠, &gt;, &lt;, +, – </w:t>
            </w:r>
            <w:r w:rsidRPr="008878EB">
              <w:rPr>
                <w:rFonts w:eastAsia="Helvetica"/>
              </w:rPr>
              <w:t xml:space="preserve">таңбалары.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1 саны және цифры.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 саны және цифры.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11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Геометриялық фигуралар. (9-цифрлық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3 саны және цифры. Үшбұрыш.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4 саны мен цифры. Төртбұрыштар.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5 саны және цифры.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6 саны және цифры.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7 саны және цифры.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8 саны және цифры.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9 саны және цифры.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0 саны және цифры.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Натурал сандар және нөл саны.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12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 xml:space="preserve">20-ға дейінгі сандарды қосу және азайту. </w:t>
            </w:r>
            <w:r w:rsidRPr="008878EB">
              <w:t>(7-цифрлық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lastRenderedPageBreak/>
              <w:t>10 саны. Екі таңбалы сандар.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Қосу мен азайту амалдарының компоненттері.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Қосудың ауыстырымдылық қасиеті.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Салыстыру. Нешеуі артық? Нешеуі кем?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Кеңістіктік геометриялық фигуралар.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Жазық геометриялық фигуралар.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Заттарды белгілері бойынша жіктеу (түсі, пішіні, өлшемі).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13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Екі таңбалы сандар. (4-цифрлық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Қосу кестесі.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Екі таңбалы сандар. Сандардың разрядтық құрамы.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Ондықтармен санау. Ондықтарды қосу және азайту.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Сандарды қосу және азайту.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14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Сандар және заңдылықтар. (12-цифрлық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Сандарды 2-ден топтап санау. Сандардың жартысын табу.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Заңдылықтар.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Ұзындықтың өлшем бірліктері.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Геометриялық фигураларды кескіндеу және салу. Тік бұрыштың, шаршының қабырғаларын өлшеу.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Масса. Килограмм – масса өлшем бірлігі.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Көлем(сыйымдылық). Литр – cыйымдылықтың өлшем </w:t>
            </w:r>
            <w:r w:rsidRPr="008878EB">
              <w:lastRenderedPageBreak/>
              <w:t>бірлігі.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Есеп.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Қосындыны және қалдықты табуға берілген есептер.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Санды бірнеше бірлікке арттыру, кеміту есептері. Айырмалық салыстыруға берілген есептер.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Кері есептер. Кері есептер құрастыру және шығару.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Уақыт. Уақыт өлшем бірліктері.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Сағат бойынша уақытты анықтау.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15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Теңдік және теңсіздік. Теңдеу. (5-цифрлық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Санды өрнек. Әріпті өрнек. Әріпті өрнектің мәнін табу.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Теңдеу. Теңдеуді шешу жолдары.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 xml:space="preserve">Ақша. </w:t>
            </w:r>
            <w:r w:rsidRPr="008878EB">
              <w:t>Монета. Сатып алу тапсырмалары.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Жиын. Бос жиын.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Пиктограммалар. Диаграммалар.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1-сынып.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16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Екі таңбалы сандар. (2-цифрлық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Екі таңбалы сандар.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Екі таңбалы сандардың разрядтық құрамы.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17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Сандармен амалдар. Есептер. (7-цифрлық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Амалдардың орындалу реті.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Бір таңбалы сандарды ондықтан аттап қосу және азайту.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Екі таңбалы сандарды ауызша қосу және азайту.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Екі таңбалы сандарды </w:t>
            </w:r>
            <w:r w:rsidRPr="008878EB">
              <w:lastRenderedPageBreak/>
              <w:t>жазбаша қосу және азайту.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45 ± 19 түріндегі екі таңбалы сандарды жазбаша қосу мен азайту.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65 + 35, 100 – 35 түріндегі екі таңбалы сандарды жазбаша қосу және азайту.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Қосудың терімділік қасиеті.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18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Шамалар және олардың өлшем бірліктері. (3-цифрлық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Метр – ұзындық өлшем бірлігі.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Центнер – масса өлшем бірлігі.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Римдік санау жүйесі.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2-сынып.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19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 xml:space="preserve">Екі таңбалы сандарды жазбаша қосу және азайту. </w:t>
            </w:r>
            <w:r w:rsidRPr="008878EB">
              <w:t>Жүздіктер. Есептер.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(3-цифрлық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Жүздік.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Жүздіктерді қосу және азайту.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Құрама есептер.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20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Шамалар және олардың бірліктері. (2-цифрлық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Циферблат бойынша уақытты анықтау.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 xml:space="preserve">Уақыт өлшем бірліктері. </w:t>
            </w:r>
            <w:r w:rsidRPr="008878EB">
              <w:t>Есептер шығару.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21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Helvetica"/>
                <w:lang w:val="kk-KZ"/>
              </w:rPr>
            </w:pPr>
            <w:r w:rsidRPr="008878EB">
              <w:rPr>
                <w:lang w:val="kk-KZ"/>
              </w:rPr>
              <w:t>Жиынды белгілеу және оның элементтері</w:t>
            </w:r>
            <w:r w:rsidRPr="008878EB">
              <w:rPr>
                <w:rFonts w:eastAsia="Helvetica"/>
                <w:lang w:val="kk-KZ"/>
              </w:rPr>
              <w:t xml:space="preserve">. (2-цифрлық білім беру ресурстары)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Helvetica"/>
                <w:lang w:val="kk-KZ"/>
              </w:rPr>
            </w:pPr>
            <w:r w:rsidRPr="008878EB">
              <w:rPr>
                <w:rFonts w:eastAsia="Helvetica"/>
                <w:lang w:val="kk-KZ"/>
              </w:rPr>
              <w:t xml:space="preserve">Жиын және оның элементтері. </w:t>
            </w:r>
            <w:r w:rsidRPr="008878EB">
              <w:rPr>
                <w:rFonts w:ascii="Cambria Math" w:eastAsia="Gungsuh" w:hAnsi="Cambria Math" w:cs="Cambria Math"/>
                <w:lang w:val="kk-KZ"/>
              </w:rPr>
              <w:t>∈</w:t>
            </w:r>
            <w:r w:rsidRPr="008878EB">
              <w:rPr>
                <w:rFonts w:eastAsia="Helvetica"/>
                <w:lang w:val="kk-KZ"/>
              </w:rPr>
              <w:t xml:space="preserve">және </w:t>
            </w:r>
            <w:r w:rsidRPr="008878EB">
              <w:rPr>
                <w:rFonts w:ascii="Cambria Math" w:eastAsia="MS Mincho" w:hAnsi="Cambria Math" w:cs="Cambria Math"/>
                <w:lang w:val="kk-KZ"/>
              </w:rPr>
              <w:t>∉</w:t>
            </w:r>
            <w:r w:rsidRPr="008878EB">
              <w:rPr>
                <w:rFonts w:eastAsia="Helvetica"/>
                <w:lang w:val="kk-KZ"/>
              </w:rPr>
              <w:t xml:space="preserve">таңбалары. Жиынның </w:t>
            </w:r>
            <w:r w:rsidRPr="008878EB">
              <w:rPr>
                <w:rFonts w:eastAsia="Helvetica"/>
                <w:lang w:val="kk-KZ"/>
              </w:rPr>
              <w:lastRenderedPageBreak/>
              <w:t>қиылысуы мен бірігуі.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Сандар жиыны.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22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Helvetica"/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Helvetica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Геометриялық фигуралар және олардың өзара орналасуы. (4-цифрлық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Түзу. Бұрыш. Бұрыш түрлері. Тік бұрыш cызу.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Тіктөртбұрыш. Шаршы.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«Үш-үштен» комбинация нұсқалары.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Ақиқат немесе жалған тұжырымдар.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23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Көбейту және бөлу. Есептер. (8-цифрлық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Көбейту. Көбейту амалының компоненттері.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Бөлу. Бөлу амалының компоненттері.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 xml:space="preserve">Көбейтудің ауыстырымдылық қасиеті. </w:t>
            </w:r>
            <w:r w:rsidRPr="008878EB">
              <w:t>Көбейту мен бөлудің өзара байланысы.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Санды 2-ге көбейту және бөлу кестесі. Тақ және жұп сандар.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Санды 3-ке көбейту және бөлу кестесі.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Санды 4-ке көбейту және бөлу кестесі.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Санды 5-ке көбейту және бөлу кестесі.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Монеталар. Купюралар.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24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 xml:space="preserve">Сандық және әріптік өрнектер. Теңдеулер. </w:t>
            </w:r>
            <w:r w:rsidRPr="008878EB">
              <w:t>(3-цифрлық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Сандық өрнектер.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Әріпті өрнектер.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Құрылымы күрделі теңдеулер.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lastRenderedPageBreak/>
              <w:t>2-сынып.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25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Есептерді шешу тәсілдері. (7-цифрлық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Заттың бағасы, саны және құны арасындағы тәуелділікке берілген есептер.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Бірнеше есе арттыруға және кемітуге берілген есептер.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Еселік салыстыруға берілген есептер.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Кері есептер.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Жанама сұрақтары бар есептер.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Теңдеудің көмегімен есеп шығару.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Есептеудің тиімді тәсілдері.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2-сынып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hyperlink r:id="rId26" w:history="1">
              <w:r w:rsidR="00D05106" w:rsidRPr="008878EB">
                <w:rPr>
                  <w:rStyle w:val="a4"/>
                  <w:color w:val="000000"/>
                  <w:u w:val="single"/>
                  <w:lang w:val="kk-KZ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Геометриялық фигуралар.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Периметр. (3-цифрлық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Периметр.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Басқатырғыштар.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Логикалық есептер.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1-сынып.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27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1000 көлеміндегі сандар.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 xml:space="preserve">Қосу және азайту. </w:t>
            </w:r>
            <w:r w:rsidRPr="008878EB">
              <w:t>(4-цифрлық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Үш таңбалы сандар.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Үш таңбалы сандардың разрядтық және кластық құрамы.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Үш таңбалы сандарды ауызша қосу және азайту.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Мыңдықтар. Мыңдықтарды қосу және азайту.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3-сынып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28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Көбейту және бөлу. (9-цифрлық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Әріпті өрнектер.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0 мен 1 сандарының </w:t>
            </w:r>
            <w:r w:rsidRPr="008878EB">
              <w:lastRenderedPageBreak/>
              <w:t>қасиеттері.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Милимметр – ұзындықтың өлшем бірлігі. Ұзындық бірліктерінің ара қатынасы.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Километр – ұзындықтың өлшем бірлігі.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Аудан. Палетканың көмегімен ауданды өлшеу.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Грамм – массаның өлшем бірлігі.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Тонна – массаның өлшем бірлігі.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Жиындардың қиылысуы және бірігуі. Ішкі жиын.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Мүмкіндіктер тармағы.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3-сынып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29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Кестелік көбейту және бөлу. (10-цифрлық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Көбейту мен бөлу амалдарының компоненттері мен нәтижелерінің өзара байланысы.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6-ға көбейту және бөлу кестесі.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Белгісіз көбейткіштерді табуға арналған есептер.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Белгісіз бөлінгішті, бөлгішті табуға арналған қарапайым есептер.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7-ге көбейту және бөлу кестесі.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8-ге көбейту және бөлу кестесі.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9-ға көбейту және бөлу кестесі.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Сандық өрнектегі амалдардың орындалу реті.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Шамалар арасындағы тәуелділікті анықтау есептерін шығару.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Есептер шығару.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3-сынып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30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Үлес. (3-цифрлық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lastRenderedPageBreak/>
              <w:t>Үлес. Санның үлесін және үлесі бойынша санды табуға есептер шығару.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Бөлшектер.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Бөлімдері бірдей бөлшектерді салыстыру.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3-сынып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31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Аудан. Шамалар. (4-цифрлық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Дөңгелек. Шеңбер. Шеңбер салу.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Тіктөртбұрыштың, шаршының ауданын табу.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Тікбұрышты үшбұрыштың ауданы.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Геометриялық фигураларды сызу және бейнелеу. Құрастырылған фигуралардың периметрі.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3-сынып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32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Үш таңбалы сандарды қосу және азайту. (4-цифрлық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246 + 347, 593 – 246 түріндегі үш таңбалы сандарды жазбаша қосу және азайту.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Үш таңбалы сандарды жазбаша қосу және азайту тәсілдері.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Центнер. Масса мәндерін түрлендіру және оларға арифметикалық амалдар қолдану.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Құрылымы күрделі теңдеулерді шығару.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3-сынып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33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 xml:space="preserve">Кестеден тыс көбейту және бөлу. </w:t>
            </w:r>
            <w:r w:rsidRPr="008878EB">
              <w:t>(8-цифрлық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Санның квадраты және кубы.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Көбейтудің терімділік қасиеті.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lastRenderedPageBreak/>
              <w:t>Нөлмен аяқталатын сандарды көбейту және бөлу.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Көбейтудің үлестірімділік қасиеті.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Екі таңбалы санды бір таңбалы санға бөлу.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Көбейтіндіні санға бөлу.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Екі таңбалы санды екі таңбалы санға бөлу.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Қалдықпен бөлу.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3-сынып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34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Жазбаша көбейту және бөлу. (7-цифрлық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Екі таңбалы санды бір таңбалы санға көбейту және бөлу.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28 · 3, 84 : 3 түріндегі екі таңбалы санды бір таңбалы санға көбейту және бөлу.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Үш таңбалы санды бір таңбалы санға ауызша көбейту және бөлу.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Үш таңбалы санды бір таңбалы санға разрядтан аттамай көбейту және бөлу.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Үш таңбалы санды бір таңбалы санға разрядтан аттап жазбаша көбейту және бөлу.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Нөлмен аяқталатын үш таңбалы санды бір таңбалы санға жазбаша көбейту мен бөлу.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312:3 түріндегі үш таңбалы санды бір таңбалы санға жазбаша бөлу.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3-сынып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35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Есепті шешу жолдары. (3-цифрлық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Қағаз ақша 1 000 теңге, 2 000 теңге, 5 000 теңге.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Есепті диаграмма түрінде моделдеу.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lastRenderedPageBreak/>
              <w:t>Есеп шешімін моделдеу тәсілдері.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3-сынып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36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Уақыт. (1-цифрлық білім беру ресурс)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Секунд.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3-сынып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37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Дүниетану.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1-сынып оқушыларын критериалды бағалауға дайындауға арналған электрондық жаттықтырғыш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В. Холодкова,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И. Бакка,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А. Казаков,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Е. Подкопов,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О. Лосенко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8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Жаратылыстану.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1-сынып оқушыларын критериалды бағалауға дайындауға арналған электрондық жаттықтырғыш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В. Холодкова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И. Бакка,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А. Казаков,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Е. Подкопов,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О. Лосенко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t>Негізгі орта және жалпы орта білім беру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strike/>
                <w:lang w:val="en-US"/>
              </w:rPr>
            </w:pPr>
            <w:r w:rsidRPr="008878EB">
              <w:rPr>
                <w:lang w:val="kk-KZ"/>
              </w:rPr>
              <w:t>Орыс тілі мен әдебиеті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Русский язык и литература.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Электрондық оқулық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9-сынып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Ержанова Р.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Белякова С.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Нурмухаметова К.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ЖШС 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 w:rsidRPr="008878EB">
              <w:t>Математика. Алгебра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Алгебра және анализ бастамалары.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Электрондық оқулық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10-сынып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www.opiq.kz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О. Пак,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Д. Ардақұлы,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E. Ескендирова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Натурал сандар және нөл. (9-цифрлық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Натурал сандар және нөл саны.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Координаталық сәуле.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Натурал сандарды салыстыру. Қос теңсіздік.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Арифметикалық амалдардың қасиеттері.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Санды және әріпті өрнектер.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Теңдеу. Теңдеудің түбірі.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lastRenderedPageBreak/>
              <w:t>Мәтін есептерді теңдеу құру арқылы шешу.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Формула. Формула бойынша есептеу.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Натурал сандардан құралған сандар тізбегі.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5-сынып.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38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Натурал сандардың бөлінгіштігі. (10-цифрлық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Натурал сандардың бөлгіштері мен еселіктері.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Жай және құрама сандар.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Бөлінгіштіктің негізгі қасиеттері.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2-ге, 5-ке, 10-ға бөлінгіштік белгілері.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3-ке, 9-ға бөлінгіштік белгілері.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Дәреже. Дәреженің негізі. Дәреженің көрсеткіші.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Натурал сандарды жай көбейткіштерге жіктеу.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Ең үлкен ортақ бөлгіш.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Өзара жай сандар.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Ең кіші ортақ еселік.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5-сынып.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39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Жай бөлшектер және оларға амалдар қолдану. (19-цифрлық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Жай бөлшектерді оқу және жазу.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Жай бөлшектердің негізгі қасиеті.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Дұрыс және бұрыс жай бөлшектер.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Аралас сандар. Аралас санның бүтін және бөлшек бөлігі.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Бұрыс бөлшекті аралас санға айналдыру. Аралас санды дұрыс бөлшекке айналдыру.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Жай бөлшектерді және аралас сандарды </w:t>
            </w:r>
            <w:r w:rsidRPr="008878EB">
              <w:lastRenderedPageBreak/>
              <w:t>координаталық сәуледе кескіндеу.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Жай бөлшектерді ортақ бөлімге келтіру.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Жай бөлшектерді қосу.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Жай бөлшектерді азайту.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Аралас сандарды қосу.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Аралас сандарды азайту.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Жай бөлшектерді көбейту.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Аралас сандарды көбейту.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Өзара кері сандар.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Жай бөлшектерді және аралас сандарды бөлу.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Жай бөлшектерге және аралас сандарға арифметикалық амалдарды қолдану.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Санның бөлігін табу.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Бөлігі бойынша санды табу.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Бірлесіп орындалатын жұмыстарға қатысты есептер.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5-сынып.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40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 xml:space="preserve">Ондық бөлшектер және оларға амалдар қолдану. </w:t>
            </w:r>
            <w:r w:rsidRPr="008878EB">
              <w:t>(12-цифрлық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Ондық бөлшектер. Ондық бөлшектердің оқылуы мен жазылуы.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Ондық бөлшекті жай бөлшекке айналдыру.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Ондық бөлшектерді координаталық сәуледе кескіндеу.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Ондық бөлшектерді салыстыру.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Ондық бөлшектерді қосу және азайту.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Ондық бөлшекті натурал санға көбейту. Ондық бөлшектерді көбейту.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Ондық бөлшекті натурал санға бөлу. Ондық бөлшекті ондық бөлшекке бөлу.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Ондық бөлшектерді 10; 100; 1000;... және 0,1; 0,01; 0,001;... сандарына көбейту.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Ондық бөлшектерді 10; 100; 1000;... және 0,1; 0,01; 0,001;... сандарына бөлу.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Бөлшектері бар мәтін есептерді шығару.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Ондық бөлшектерді дөңгелектеу.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Бөлшектерден тұратын сандық тізбектердегі заңдылықтар.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5-сынып.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41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Жиын. (3-цифрлық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Жиын. Жиынның элементтері. Жиындарды кескіндеу.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Жиындардың арасындағы қатынастар. Ішкі жиын.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Жиындардың бірігуі мен қиылысуы.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5-сынып.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42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Пайыз. (3-цифрлық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Пайыз.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Санның пайызын табу.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Пайызы бойынша санды табу.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5-сынып.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43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Бұрыш. Көпбұрыш. (4-цифрлық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Бұрыш. Бұрыштың градустық өлшемі.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Градустық өлшемі берілген бұрышты транспортирдің көмегімен салу.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Бұрыштарды салыстыру.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Көпбұрыштар.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5-сынып.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44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Диаграмма. (2-цифрлық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Шеңбер. Дөңгелек. Дөңгелек сектор.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Диаграмма. Диаграмма түрлері: дөңгелек, сызықтық және бағанды диаграммалар.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5-сынып.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45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Кеңістік фигураларының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жазбалары. (2-цифрлық білім беру ресурстары)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Тікбұрышты параллелепипед және оның жазбасы.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Фигураларды қиюға арналған есептер.Фигураларды құрастыруға арналған есептер.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5-сынып.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46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Қатынастар және пропорция. (8) Қатынастар. Екі санның пайыздық қатынасы.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Пропорция. Пропорцияның негізгі қасиеті.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Тура және кері пропорционал шамалар.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Мәтін есептерді пропорция көмегімен шығару.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Пропорцияның көмегімен санның пайызын және пайызы бойынша санды табу.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Масштаб.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Шеңбердің ұзындығы. Дөңгелектің ауданы.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Сфера. Шар.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6-сынып.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47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Рационал сандар және оларға амалдар қолдану. (13-цифрлық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Оң және теріс сандар. Координаталық түзу.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Қарама-қарсы сандар. Бүтін сандар. Рационал сандар.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Санның модулі.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Рационал сандарды салыстыру.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Бүтін сандарды координаталық түзудің көмегімен қосу және азайту.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Рационал сандарды қосу.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Рационал сандарды қосудың қасиеттері.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Рационал сандарды азайту.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Координаталық түзудегі екі нүктенің арақашықтығы.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Рационал сандарды көбейту.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Рационал сандарды көбейтудің қасиеттері.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Рационал сандарды бөлу.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Рационал санды шексіз периодты ондық бөлшек түрінде беру.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6-сынып.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48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Өрнектер және тепе-теңдіктер. (4-цифрлық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Айнымалы. Айнымалысы бар өрнек.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Жақшаларды ашу. Ортақ көбейткішті жақша сыртына шығару.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Коэффициент. Ұқсас қосылғыштар. Ұқсас қосылғыштарды біріктіру.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Өрнектерді тепе-тең түрлендіру.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6-сынып.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49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Бір айнымалысы бар сызықтық теңдеулер. (4-цифрлық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Санды теңдіктер және олардың қасиеттері.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Бір айнымалысы бар сызықтық теңдеу. Мәндес теңдеулер.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Мәтінді есепті сызықтық теңдеу арқылы шешу.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Айнымалысы модуль таңбасының ішінде берілген бір айнымалысы бар сызықтық теңдеулер.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6-сынып.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50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Бір айнымалысы бар сызықтық теңсіздіктер және олардың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жүйелері. (5-цифрлық білім беру ресурстары)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Санды теңсіздіктер және олардың қасиеттері.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 аралықтары. Сан аралықтарының бірігуі мен қиылысуы.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Бір айнымалысы бар сызықтық теңсіздіктер. Мәндес теңсіздіктер.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Бір айнымалысы бар сызықтық теңсіздіктер жүйесін шешу.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Айнымалысы модуль таңбасының ішінде берілген бір айнымалысы бар сызықтық теңсіздіктер.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6-сынып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51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Координаталық жазықтық. (3-цифрлық білім беру ресурстары) Жазықтық. Перпендикуляр түзулер мен кесінділер. Параллель түзулер.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Координаталық жазықтық. Тікбұрышты координаталар жүйесі.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Остік және центрлік симметрия.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6-сынып.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52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Шамалар арасындағы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тәуелділіктер. (3-цифрлық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Шамалар арасындағы тәуелділік. Тәуелділікті беру тәсілдері.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Процестердің графиктерін қолданып, шамалар арасындағы тәуелділікті зерттеу.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Тура пропорционалдық және оның графигі.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6-сынып.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53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Екі айнымалысы бар сызықтық теңдеулер және олардың жүйелері (4-цифрлық білім беру ресурстары)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Екі айнымалысы бар сызықтық теңдеу.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Екі айнымалысы бар сызықтық теңдеулер жүйелері.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Екі айнымалысы бар сызықтық теңдеулер жүйесін қосу тәсілімен шешу.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Есептерді сызықтық теңдеулер жүйесінің көмегімен шешу.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6-сынып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hyperlink r:id="rId54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</w:rPr>
            </w:pPr>
            <w:r w:rsidRPr="008878EB">
              <w:rPr>
                <w:bCs/>
              </w:rPr>
              <w:t>Бүтін көрсеткішті дәреже.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</w:rPr>
            </w:pPr>
            <w:r w:rsidRPr="008878EB">
              <w:rPr>
                <w:bCs/>
              </w:rPr>
              <w:t>(12-цифрлық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Натурал көрсеткішті дәреже және оның қасиеттері.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Негіздері бірдей дәрежелерді көбейту және бөлу. Көрсеткіші нөлге тең дәреже.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Көбейтіндіні және бөлшекті дәрежеге шығару.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Дәрежені дәрежеге шығару.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Санның натурал көрсеткішті дәрежесі қандай цифрмен аяқталатынын анықтау.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Шаршы мен текшенің сызықтық өлшемдерінің өзгеруіне байланысты олардың ауданы мен көлемінің өзгеруі.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Бүтін көрсеткішті дәреже және оның қасиеттері.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Алгебралық өрнектерді ықшамдауда дәрежелердің қасиеттерін қолдану.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Құрамында дәрежесі бар сандар тізбегі.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Санның стандарт түрі.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Абсолюттік және салыстырмалы қателіктер.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Өте кіші немесе өте үлкен сандармен берілген шамаларға байланысты практикалық есептер шығару.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7-сынып.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bCs/>
              </w:rPr>
            </w:pPr>
            <w:hyperlink r:id="rId55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</w:rPr>
            </w:pPr>
            <w:r w:rsidRPr="008878EB">
              <w:rPr>
                <w:bCs/>
              </w:rPr>
              <w:t>Көпмүшелер. (6-цифрлық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Бірмүше және оларға амалдар қолдану.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Көпмүше. Көпмүшенің стандарт түрі.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Көпмүшелерді қосу және азайту.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Көпмүшені бірмүшеге және көпмүшені көпмүшеге көбейту.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Ортақ көбейткішті жақша сыртына шығару және топтау тәсілдері арқылы көпмүшені көбейткіштерге жіктеу.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Көпмүшелерді көбейткіштерге жіктеу арқылы алгебралық өрнектерді тепе-тең түрлендіру.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7-сынып.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bCs/>
              </w:rPr>
            </w:pPr>
            <w:hyperlink r:id="rId56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</w:rPr>
            </w:pPr>
            <w:r w:rsidRPr="008878EB">
              <w:rPr>
                <w:bCs/>
              </w:rPr>
              <w:t>Функция. Функцияның графигі. (7</w:t>
            </w:r>
            <w:r w:rsidRPr="008878EB">
              <w:t>-</w:t>
            </w:r>
            <w:r w:rsidRPr="008878EB">
              <w:rPr>
                <w:bCs/>
              </w:rPr>
              <w:t>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Функция және функцияның графигі.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Сызықтық функция және оның графигі.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Жазықтықта түзулердің өзара орналасуы.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Екі айнымалысы бар сызықтық теңдеулер жүйесін графиктік тәсілмен шешу.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y = ax² (a ≠ 0) функциясының қасиеттері және оның графигі.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y = ax³ (a ≠ 0) функциясының қасиеттері және оның графигі.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 = k/х функциясының графигі және оның қасиеттері.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7-сынып.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hyperlink r:id="rId57" w:history="1">
              <w:r w:rsidR="00D05106" w:rsidRPr="008878EB">
                <w:rPr>
                  <w:rStyle w:val="a4"/>
                  <w:bCs/>
                  <w:color w:val="000000"/>
                  <w:u w:val="single"/>
                  <w:lang w:val="kk-KZ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</w:rPr>
            </w:pPr>
            <w:r w:rsidRPr="008878EB">
              <w:rPr>
                <w:bCs/>
              </w:rPr>
              <w:t>Статистика элементтері. (3-цифрлық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Басты жиынтық және таңдама.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Абсолютті және салыстырмалы жиілік.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Абсолютті және салыстырмалы жиіліктер алқабы.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7-сынып.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bCs/>
              </w:rPr>
            </w:pPr>
            <w:hyperlink r:id="rId58" w:history="1">
              <w:r w:rsidR="00D05106" w:rsidRPr="008878EB">
                <w:rPr>
                  <w:rStyle w:val="a4"/>
                  <w:bCs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Қысқаша көбейту формулалары. (11-цифрлық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Екі өрнектің қосындысының квадраты.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Екі өрнектің айырмасының квадраты.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Екі өрнектің квадраттарының айырмасы.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Екі өрнектің кубтарының қосындысы.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Екі өрнектің кубтарының айырмасы.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Екі өрнектің қосындысының  кубы.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Екі өрнектің айырмасының кубы.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Алгебралық өрнектерді қысқаша көбейту формулалары арқылы көбейткіштерге жіктеу.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Қысқаша көбейту формулалары арқылы алгебралық өрнектерді тепе-тең түрлендірулерді орындау.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Мәтін есептерді теңдеулер құру арқылы шығару.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Мәтінді есептерді теңсіздіктер құру арқылы шығару.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7-сынып.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59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Алгебралық бөлшектер. (8-цифрлық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Алгебралық бөлшектер және оның мүмкін мәндер жиынын табу. Алгебралық бөлшекті қысқарту. Алгебралық бөлшектерді қосу. Алгебралық бөлшектерді азайту.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Алгебралық бөлшектерді көбейту. Алгебралық бөлшектерді бөлу.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Алгебралық бөлшекті дәрежелеу. Алгебралық өрнектерді тепе-тең түрлендіру.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7-сынып.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60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Квадрат түбір және иррационал өрнектер. (8-цифрлық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Иррационал сандар.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Нақты сандар жиыны.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Квадрат теңдеулер.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Квадрат түбірдің қасиеттері.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Көбейткішті квадрат түбір таңбасының алдына шығару. Көбейткішті квадрат түбір астына енгізу.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Бөлшек бөліміндегі иррационалдықтан арылу.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Квадрат түбірлері бар өрнектерді түрлендіру.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 = √x функциясы және оның графигі мен қасиеттері.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8-сынып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61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Квадрат теңдеулер. (10-цифрлық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Квадрат теңдеу және оның түрлері. Квадрат теңдеудің түбірлерінің формуласы.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Квадрат теңдеуді шешудің дербес тәсілдері (Коэффициенттердің қасиеттері). Виет теоремасы. Толық квадратты айыру тəсілі.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|aх² + bx| + c = 0 және aх² + b|x| + c = 0 түріндегі теңдеулерді шешу. Бөлшек-рационал теңдеулерді шешу. Квадрат теңдеулерге келтірілетін теңдеулер.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Мәтінді есептерді квадрат теңдеулер арқылы шығару.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Мәтінді есептерді бөлшек-рационал теңдеулер арқылы шығару.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8-сынып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62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Квадраттық функция. (2-цифрлық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у = ах² + n, у = а(х – m)²,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 = а(х – m)² + n функциялары, олардың қасиеттері мен графиктері.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Квадраттық функция.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8-сынып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63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Теңсіздік. (3-цифрлық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Квадрат теңсіздікті квадрат функцияның графигі арқылы шешу. Квадрат теңсіздіктерді интервал әдісімен шешу. Рационал теңсіздіктерді шешу.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8-сынып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64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Статистика элементтері. (2-цифрлық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Жиілік алқабы, жиілік гистограммасы. Статистикалық мәліметтер анализі.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8-сынып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65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t>Геометрия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Геометрия.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Жалпы білім беретін мектептің 7-сынып оқушыларына арналған электрондық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Г. Солтан,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А. Солтан,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А. Жумадилова,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Е. Подкопов,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Ж. Ергалиев,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А. Казаков,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О. Лосенко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Геометрия.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Жалпы білім беретін мектептің 8-сынып оқушыларына арналған электрондық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Г. Солтан,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А. Солтан,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А. Жумадилова,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А. Казаков,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О. Лосенко,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Ж. Ергалиев,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Е. Подкопов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Геометрия.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Жалпы білім беретін мектептің 9-сынып оқушыларына арналған электрондық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Г. Солтан,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А. Солтан,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А. Жумадилова,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Е. Подкопов,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Ж. Ергалиев,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А. Казаков,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О. Лосенко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Геометрия.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Жалпы білім беретін мектептің 10-сынып оқушыларына арналған электрондық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Г. Солтан,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А. Солтан,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А. Жумадилова,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А. Казаков,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Ж. Ергалиев,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О. Лосенко,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Е. Подкопов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Геометрия.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Жалпы білім беретін мектептің 11-сынып оқушыларына арналған электрондық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Г. Солтан,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А. Солтан,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А. Жумадилова,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Ж. Ергалиев,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А. Казаков,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О. Лосенко,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Е. Подкопов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Геометрия. Көпжақтар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(жаратылыстану-математика бағыты). Мультимедиалық оқыту бағдарламасы.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11-сынып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Ж. Кайдасов,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Р. Шойбекова,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Г. Нургалиева,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А.Тажигулова,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А. Арыстанова,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А.Тажигулова,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А. Баекенов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 w:eastAsia="en-US"/>
              </w:rPr>
            </w:pPr>
            <w:r w:rsidRPr="008878EB">
              <w:rPr>
                <w:lang w:val="kk-KZ"/>
              </w:rPr>
              <w:t>Жаңа білім беру технологиялары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 xml:space="preserve">Геометрия.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Электрондық жаттықтырғыш.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8-сынып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О. Колубекова,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С. Алибеков,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А. Казаков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Геометрияның алғашқы мәліметтері. (7-цифрлық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Планиметрияның негізгі ұғымдары және қарапайым фигуралары. Аксиома және теорема. Нүктелердің түзу мен жазықтықта орналасуы.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Кесінді, сәуле, бұрыш.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Үшбұрыш. Берілген үшбұрышқа тең үшбұрыштың болуы.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Параллель түзулер. Түзулердің параллельдік аксиомасы. Сыбайлас және вертикаль бұрыштар.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Перпендикуляр. Перпендикуляр түзулер.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7-сынып.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66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Үшбұрыштар. (8-цифрлық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Үшбұрыштың түрлері.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Үшбұрыштың медианасы, биссектрисасы, биіктігі, орта перпендикуляры, орта сызығы. Cүйір бұрышты, доғал бұрышты және тікбұрышты үшбұрыштар.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Үшбұрыштар теңдігінің бірінші белгісі. Үшбұрыштар теңдігінің екінші белгісі. Теңбүйірлі үшбұрыштың белгілері мен қасиеттері. Үшбұрыштар теңдігінің үшінші белгісі.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Теңқабырғалы үшбұрыштың қасиеттері.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7-сынып.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67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Түзулердің өзара орналасуы. (10-цифрлық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Екі параллель түзуді қиюшымен қиғанда пайда болған бұрыштар.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Түзулердің параллельдік белгілері. Үшбұрыштың ішкі бұрыштарының қосындысы. Үшбұрыштың сыртқы бұрышы.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Тікбұрышты үшбұрыштың қасиеттері. Тікбұрышты үшбұрыштардың теңдік белгілері. Перпендикуляр, көлбеу және оның проекциясы. Түзуге жүргізілген перпендикулярдың жалғыз болуы. Үшбұрыштың қабырғалары мен бұрыштары арасындағы қатынас. Үшбұрыш теңсiздiгі.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7-сынып.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68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Шеңбер. Геометриялық салулар. (8-цифрлық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Шеңбер. Шеңбердің центрлік бұрышы.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Түзу мен шеңбердің өзара орналасуы. Екі шеңбердің өзара орналасуы. Шеңберге жүргізілген жанама мен қиюшы. Үшбұрышқа іштей және сырттай сызылған шеңберлер. Салу есептері.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Берілген элементтер бойынша үшбұрыш салу.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7-сынып.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69" w:history="1">
              <w:r w:rsidR="00D05106" w:rsidRPr="008878EB">
                <w:rPr>
                  <w:rStyle w:val="a4"/>
                  <w:color w:val="000000"/>
                  <w:u w:val="single"/>
                  <w:lang w:val="kk-KZ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Төртбұрыштар. (9-цифрлық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Көпбұрыш ұғымы және оның түрлері. Параллелограмм және оның қасиеттері. Параллелограммның белгілері. Тік төртбұрыш, ромб, шаршы және олардың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қасиеттері. Фалес теоремасы. Пропорционал кесінділер туралы теорема.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Трапеция. Үшбұрыштың орта сызығы. Трапецияның орта сызығы. Үшбұрыштың тамаша нүктелері.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8-сынып.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70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</w:rPr>
            </w:pPr>
            <w:r w:rsidRPr="008878EB">
              <w:rPr>
                <w:bCs/>
              </w:rPr>
              <w:t>Пифагор теоремасы. (5-цифрлық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Тікбұрышты үшбұрыштың синусы, косинусы, тангенсі және котангенсі. Пифагор теоремасы. Негізгі тригонометриялық теңдік және оның салдары. Бұрыштардың синусының, косинусының, тангенсінің, котангесінің мәндері. Тікбұрышты үшбұрыштарды шешу.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8-сынып.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71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Жазықтықтағы тікбұрышты координаталар жүйесі. (4-цифрлық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Жазықтықтағы нүктенің координаталары. Кесінді ортасының координаталары. Екі нүкте арасындағы қашықтық. Түзудің теңдеуі.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Шеңбердің теңдеуі. Есептер шешуде координатаны қолдану.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8-сынып.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72" w:history="1">
              <w:r w:rsidR="00D05106" w:rsidRPr="008878EB">
                <w:rPr>
                  <w:rStyle w:val="a4"/>
                  <w:color w:val="000000"/>
                  <w:u w:val="single"/>
                  <w:lang w:val="kk-KZ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Фигураның ауданы. (4-цифрлық білім беру ресурстары)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 xml:space="preserve">Фигураның ауданы. Тең шамалы және тең құрамды фигуралар.  </w:t>
            </w:r>
            <w:r w:rsidRPr="008878EB">
              <w:t>Үшбұрыштың ауданы. Параллелограмның, трапецияның ауданы.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8-сынып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73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t>Информатика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Информатика.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Электрондық оқулық (web-платформа).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5-сынып 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Р. Қадырқұлов,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Г. Нұрм</w:t>
            </w:r>
            <w:r w:rsidRPr="008878EB">
              <w:rPr>
                <w:lang w:val="kk-KZ"/>
              </w:rPr>
              <w:t>ұ</w:t>
            </w:r>
            <w:r w:rsidRPr="008878EB">
              <w:t xml:space="preserve">ханбетова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 xml:space="preserve">Информатика.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Электрондық оқулық (web-платформа) 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6-сынып.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www.opiq.kz.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Р. Қадырқұлов,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Ә. Рысқұлбекова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jc w:val="both"/>
            </w:pPr>
            <w:r w:rsidRPr="008878EB">
              <w:rPr>
                <w:lang w:val="kk-KZ"/>
              </w:rPr>
              <w:t xml:space="preserve">Информатика. Электрондық оқулық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jc w:val="both"/>
              <w:rPr>
                <w:lang w:val="en-US"/>
              </w:rPr>
            </w:pPr>
            <w:r w:rsidRPr="008878EB">
              <w:rPr>
                <w:lang w:val="kk-KZ"/>
              </w:rPr>
              <w:t xml:space="preserve">7-сынып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jc w:val="both"/>
            </w:pPr>
            <w:r w:rsidRPr="008878EB">
              <w:rPr>
                <w:lang w:val="kk-KZ"/>
              </w:rPr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Р. Қадырқұлов, Ә.Рысқұлбекова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 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jc w:val="both"/>
            </w:pPr>
            <w:r w:rsidRPr="008878EB">
              <w:t xml:space="preserve">Информатика. Электрондық оқулық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jc w:val="both"/>
              <w:rPr>
                <w:lang w:val="en-US"/>
              </w:rPr>
            </w:pPr>
            <w:r w:rsidRPr="008878EB">
              <w:t xml:space="preserve">8-сынып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jc w:val="both"/>
            </w:pPr>
            <w:r w:rsidRPr="008878EB">
              <w:t xml:space="preserve">www.opiq.kz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Р. Кадыр</w:t>
            </w:r>
            <w:r w:rsidRPr="008878EB">
              <w:rPr>
                <w:lang w:val="kk-KZ"/>
              </w:rPr>
              <w:t>құ</w:t>
            </w:r>
            <w:r w:rsidRPr="008878EB">
              <w:t>лов,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Г. Нұрмұханбетова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Информатика. (ЖМБ). Электрондық оқулық (web-платформа).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11-сынып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В.Архипова,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Р.Амдамова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Н. Беристемова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К. Кадыракунов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Информатика. (ҚГБ)Электрондық оқулық (web-платформа).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11-сынып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www.opiq.kz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В.Архипова,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Р.Амдамова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Н. Беристемова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К. Кадыракунов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Информатика.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Жасанды интеллект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(жаратылыстану-математика бағыты). Мультимедиалық оқыту бағдарламасы.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11-сынып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Қ. Тұрғанбай,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А. Суюндикова,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Г. Нургалиева,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А. Тажигулова,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А. Арыстанова,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В.Григоров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 w:eastAsia="en-US"/>
              </w:rPr>
            </w:pPr>
            <w:r w:rsidRPr="008878EB">
              <w:rPr>
                <w:lang w:val="kk-KZ"/>
              </w:rPr>
              <w:t>Ғылыми ақпараттандыру орталығы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Информатика.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Сандық сауаттылық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(жаратылыстану-математика бағыты). Мультимедиалық оқыту бағдарламасы.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11-сынып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Қ. Тұрғанбай,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Г. Тулемисова,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Г.Нургалиева,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А. Тажигулова,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А. Арыстанова,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В.Григоров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 w:eastAsia="en-US"/>
              </w:rPr>
            </w:pPr>
            <w:r w:rsidRPr="008878EB">
              <w:rPr>
                <w:lang w:val="kk-KZ"/>
              </w:rPr>
              <w:t>Ғылыми ақпараттандыру орталығы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878EB">
              <w:t>Биология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Биология (жаратылыстану-математика бағыты). Мультимедиалық оқыту бағдарламасы.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11-сынып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И. Шаяхметова,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Э. Борибай,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Т. Дәуітбеков,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Г. Нургалиева,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А. Тажигулова,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Г. Рамазанова,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Ж. Мұқашев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Білім беруді ақпараттандыру педагогикалық технологиялар орталығы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t>Физика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Физика</w:t>
            </w:r>
            <w:r w:rsidRPr="008878EB">
              <w:rPr>
                <w:lang w:val="kk-KZ"/>
              </w:rPr>
              <w:t xml:space="preserve">. </w:t>
            </w:r>
            <w:r w:rsidRPr="008878EB">
              <w:rPr>
                <w:lang w:val="en-US"/>
              </w:rPr>
              <w:br/>
              <w:t>2-</w:t>
            </w:r>
            <w:r w:rsidRPr="008878EB">
              <w:t>тоқсан</w:t>
            </w:r>
            <w:r w:rsidRPr="008878EB">
              <w:rPr>
                <w:lang w:val="en-US"/>
              </w:rPr>
              <w:t>.</w:t>
            </w:r>
            <w:r w:rsidRPr="008878EB">
              <w:rPr>
                <w:lang w:val="en-US"/>
              </w:rPr>
              <w:br/>
              <w:t>(</w:t>
            </w:r>
            <w:r w:rsidRPr="008878EB">
              <w:t>жаратылыстану</w:t>
            </w:r>
            <w:r w:rsidRPr="008878EB">
              <w:rPr>
                <w:lang w:val="en-US"/>
              </w:rPr>
              <w:t>-</w:t>
            </w:r>
            <w:r w:rsidRPr="008878EB">
              <w:t>математикабағыты</w:t>
            </w:r>
            <w:r w:rsidRPr="008878EB">
              <w:rPr>
                <w:lang w:val="en-US"/>
              </w:rPr>
              <w:t xml:space="preserve">). </w:t>
            </w:r>
            <w:r w:rsidRPr="008878EB">
              <w:t>Мультимедиалықоқытубағдарламасы</w:t>
            </w:r>
            <w:r w:rsidRPr="008878EB">
              <w:rPr>
                <w:lang w:val="en-US"/>
              </w:rPr>
              <w:t xml:space="preserve">. </w:t>
            </w:r>
            <w:r w:rsidRPr="008878EB">
              <w:rPr>
                <w:lang w:val="en-US"/>
              </w:rPr>
              <w:br/>
            </w:r>
            <w:r w:rsidRPr="00D05106">
              <w:rPr>
                <w:lang w:val="en-US"/>
              </w:rPr>
              <w:t>11-</w:t>
            </w:r>
            <w:r w:rsidRPr="008878EB">
              <w:t>сынып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Т. Нургалиев,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А. Искакова,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А. Көкебаева,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А. Козыбай,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Г. Нургалиева,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А. Тажигулова,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Л. Пентина,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А. Тажигулова,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А.Асқарбек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 w:eastAsia="en-US"/>
              </w:rPr>
            </w:pPr>
            <w:r w:rsidRPr="008878EB">
              <w:rPr>
                <w:lang w:val="kk-KZ"/>
              </w:rPr>
              <w:t>Жаңа білім беру технологиялары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878EB">
              <w:t>Химия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 xml:space="preserve">Химия пәніне кіріспе. Таза заттар және қоспалар. </w:t>
            </w:r>
            <w:r w:rsidRPr="008878EB">
              <w:t>(4-цифрлық білім беру ресурстары).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Химия пәні. Қауіпсіздік техника ережелері.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Элемент, қоспа және қосылыс.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Қоспаларды бөлу әдістері.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Лас тұзды қоспалардан тазарту.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7-сынып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74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Заттардың агрегаттық күйлерінің өзгеруі. (4-цифрлық білім беру ресурстары).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Физикалық және химиялық құбылыстар.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Заттардың агрегаттық күйлері.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Заттарды салқындату.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Заттардың қайнауы.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7-сынып.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75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Атомдар. Молекулалар. Заттар. (4- цифрлық білім беру ресурстары).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Атомдар мен молекулалар.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Химиялық элементтер.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Жай және күрделі заттар.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Атом құрамы мен құрылысы. Изотоптар.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7-сынып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76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Ауа. Жану реакциясы. (3-цифрлық білім беру ресурстары).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Ауа. Ауаның құрамы.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Жану.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Оттектің металл мен бейметалдармен әрекеттесуі.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7-сынып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77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Химиялық реакциялар. (3-цифрлық білім беру ресурстары).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Табиғи қышқылдар мен сілтілер. Индикаторлар.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Сұйылтылған қышқылдардың металдармен реакциялары.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Сұйылтылған қышқылдардың карбонаттармен реакциялары.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7-сынып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78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Химиялық элементтердің периодтық кестесі. (2-цифрлық білім беру ресурстары).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Химиялық элементтерді жүйелеу тарихы.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Периодтық кестенің құрылымы.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7-сынып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79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Салыстырмалы атомдық масса. Қарапайым формула. (2-цифрлық білім беру ресурстары).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Салыстырмалы атомдық масса.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Валенттілік. Химиялық формулалар. Қосылыстардың формуласы бойынша салыстырмалы молекулалық массаны есептеу.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7-сынып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80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Адам ағзасындағы химиялық элементтер. (3- цифрлық білім беру ресурстары).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Тағам құрамындағы қоректік заттар.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Тағам құрамындағы қоректік заттарды анықтау.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Адам ағзасындағы химиялық элементтер. Тыныс алу процесі.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7-сынып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81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Геологиялық химиялық қосылыстар. (3-цифрлық білім беру ресурстары).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Пайдалы геологиялық химиялық қосылыстар. Кен құрамы.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Қазақстанның пайдалы қазбалары.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Минералдарды өңдеудің экологиялық аспектілері.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7-сынып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82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Атомдағы электрондардың қозғалысы. (3-цифрлық білім беру ресурстары).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Атомда электрондардың таралуы. Энергетикалық деңгейлер.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Иондардың түзілуі.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Қосылыстар формуласын құрастыру.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8-сынып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83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Заттардың формулалары және химиялық реакция теңдеулері. (4- цифрлық білім беру ресурстары).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Химиялық формулалар бойынша есептеулер.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Химиялық реакция теңдеулерін құру. Зат масссасының сақталу заңы.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Химиялық реакция типтері.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Табиғаттағы және тірі ағзалар мен адам тіршілігіндегі химиялық реакциялар.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8-сынып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84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Металдар белсенділігін салыстыру. (4-цифрлық білім беру ресурстары).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Металдардың оттекпен және сумен әрекеттесуі.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Металдардың қышқыл ерітінділерімен әрекеттесуі.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Металдардың тұз ерітінділерімен реакциялары. Металдардың белсенділік қатары.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8-сынып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85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Зат мөлшері. (1-цифрлық білім беру ресурстары).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Зат мөлшері. Моль. Авогадро саны. Заттардың мольдік массасы. Масса, мольдік масса және зат мөлшері арасындағы байланыс.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8-сынып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86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Стехиометриялық есептеулер. (3-цифрлық білім беру ресурстары). Химиялық реакция теңдеулері бойынша есептер шығару. Авогадро заңы. Мольдік көлем.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Газдардың салыстырмалы тығыздығы. Көлемдік қатынас заңы.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8-сынып.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hyperlink r:id="rId87" w:history="1">
              <w:r w:rsidR="00D05106" w:rsidRPr="008878EB">
                <w:rPr>
                  <w:rStyle w:val="a4"/>
                  <w:color w:val="000000"/>
                  <w:u w:val="single"/>
                  <w:lang w:val="kk-KZ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Химиялық реакциядағы энергиямен танысу. (2-цифрлық білім беру ресурстары). Отынның жануы және энергияның бөлінуі. Термохимиялық реакциялар. Экзотермиялық және эндотермиялық реакциялар.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8-сынып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88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Сутек. Оттек және озон. (4-цифрлық білім беру ресурстары).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Сутек. Сутектің алынуы, қасиеттері және қолданылуы. Оттек. Оттектің алынуы және қолданылуы. Оттектің физикалық және химиялық қасиеттері. Оттек және озон.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8-сынып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89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Химиялық элементтердің периодтық жүйесі. (4-цифрлық білім беру ресурстары). Химиялық элементтердің периодтық жүйесінің құрылымы.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 xml:space="preserve">Периодтық жүйедегі орны бойынша элементтің сипаттамасы. Химиялық элементтердің табиғи ұяластар тобы (ұқсас элементтер) және олардың қасиеттері. </w:t>
            </w:r>
            <w:r w:rsidRPr="008878EB">
              <w:t>Металдар мен бейметалдар.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8-сынып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90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Химиялық байланыс түрлері. (3-цифрлық білім беру ресурстары).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Электртерістілік. Коваленттік байланыс. Иондық байланыс.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Кристалдық тор түрлері.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8-сынып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91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Ерітінділер және ерігіштік. (4-цифрлық білім беру ресурстары).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Заттардың суда еруі. Заттардың ерігіштігі. Еріген заттың массалық үлесі. Ерітіндідегі заттардың молярлық концентрациясы.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8-сынып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92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Бейорганикалық қосылыстардың негізгі кластары. Генетикалық байланыс. (5-цифрлық білім беру ресурстары).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Оксидтер. Қышқылдар. Негіздер. Тұздар. Бейорганикалық қосылыстар арасындағы генетикалық байланыс.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8-сынып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93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Көміртек және оның қосылыстары. (2-цифрлық білім беру ресурстары). Көміртек. Аллотропия. Көміртек қасиеттері. Көміртек оксидтері.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8-сынып.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hyperlink r:id="rId94" w:history="1">
              <w:r w:rsidR="00D05106" w:rsidRPr="008878EB">
                <w:rPr>
                  <w:rStyle w:val="a4"/>
                  <w:color w:val="000000"/>
                  <w:u w:val="single"/>
                  <w:lang w:val="kk-KZ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Су. (4-цифрлық білім беру ресурстары).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Табиғаттағы су. Су – табиғи әмбебап еріткіш. Су ерітінділер, жүзгіндер және қоспалар. Судың кермектігі.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Судың ластану себептері.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8-сынып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hyperlink r:id="rId95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Химия.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1 тоқсан.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(жаратылыстану-математика бағыты). Мультимедиалық оқыту бағдарламасы.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11-сынып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Д.Джусубалиева,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Т.Сыдықбекова,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Г.Нургалиева,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А. Тажигулова,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Л. Пентина,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А. Тажигулова,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А. Иванова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 w:eastAsia="en-US"/>
              </w:rPr>
            </w:pPr>
            <w:r w:rsidRPr="008878EB">
              <w:rPr>
                <w:lang w:val="kk-KZ"/>
              </w:rPr>
              <w:t>Жаңа білім беру технологиялары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8878EB">
              <w:rPr>
                <w:lang w:val="kk-KZ"/>
              </w:rPr>
              <w:t>Тарих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Қазақстан тарихы. Өркениет: даму ерекшеліктері. </w:t>
            </w:r>
            <w:r w:rsidRPr="008878EB">
              <w:t xml:space="preserve">Мультимедиалық оқыту бағдарламасы.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11-сынып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Н. Манкеев, </w:t>
            </w:r>
            <w:r w:rsidRPr="008878EB">
              <w:rPr>
                <w:lang w:val="kk-KZ"/>
              </w:rPr>
              <w:br/>
              <w:t xml:space="preserve">А. Азербаева, </w:t>
            </w:r>
            <w:r w:rsidRPr="008878EB">
              <w:rPr>
                <w:lang w:val="kk-KZ"/>
              </w:rPr>
              <w:br/>
              <w:t xml:space="preserve">Г. Нургалиева, </w:t>
            </w:r>
            <w:r w:rsidRPr="008878EB">
              <w:rPr>
                <w:lang w:val="kk-KZ"/>
              </w:rPr>
              <w:br/>
              <w:t xml:space="preserve">А. Тажигулова, </w:t>
            </w:r>
            <w:r w:rsidRPr="008878EB">
              <w:rPr>
                <w:lang w:val="kk-KZ"/>
              </w:rPr>
              <w:br/>
              <w:t xml:space="preserve">А. Арыстанова, </w:t>
            </w:r>
            <w:r w:rsidRPr="008878EB">
              <w:rPr>
                <w:lang w:val="kk-KZ"/>
              </w:rPr>
              <w:br/>
              <w:t xml:space="preserve">А. Баекенов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 w:eastAsia="en-US"/>
              </w:rPr>
            </w:pPr>
            <w:r w:rsidRPr="008878EB">
              <w:rPr>
                <w:lang w:val="kk-KZ"/>
              </w:rPr>
              <w:t>Ғылыми ақпараттандыру орталығы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t>Алғашқы әскери және технологиялық дайындық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9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rFonts w:eastAsia="Arial Unicode MS"/>
                <w:bCs/>
                <w:lang w:val="kk-KZ"/>
              </w:rPr>
            </w:pPr>
            <w:r w:rsidRPr="008878EB">
              <w:rPr>
                <w:rFonts w:eastAsia="Arial Unicode MS"/>
                <w:bCs/>
                <w:lang w:val="kk-KZ"/>
              </w:rPr>
              <w:t xml:space="preserve">Алғашқы әскери және технологиялықдайындық.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Жалпы білім беретін мектептің 11-сынып оқушыларына арналған электрондық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rFonts w:eastAsia="Arial Unicode MS"/>
                <w:bCs/>
                <w:lang w:val="kk-KZ"/>
              </w:rPr>
            </w:pPr>
            <w:r w:rsidRPr="008878EB">
              <w:rPr>
                <w:rFonts w:eastAsia="Arial Unicode MS"/>
                <w:bCs/>
                <w:lang w:val="kk-KZ"/>
              </w:rPr>
              <w:t xml:space="preserve">А. Рихтер,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rFonts w:eastAsia="Arial Unicode MS"/>
                <w:bCs/>
                <w:lang w:val="kk-KZ"/>
              </w:rPr>
            </w:pPr>
            <w:r w:rsidRPr="008878EB">
              <w:rPr>
                <w:rFonts w:eastAsia="Arial Unicode MS"/>
                <w:bCs/>
                <w:lang w:val="kk-KZ"/>
              </w:rPr>
              <w:t>В. Яковленко,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О. Лосенко,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Ж. Ергалиев,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Е. Подкопов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878EB">
              <w:t>орыс тіл</w:t>
            </w:r>
            <w:r w:rsidRPr="008878EB">
              <w:rPr>
                <w:lang w:val="kk-KZ"/>
              </w:rPr>
              <w:t>ін</w:t>
            </w:r>
            <w:r w:rsidRPr="008878EB">
              <w:t>де оқыту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t>Бастауыш білім беру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Обучение грамоте. </w:t>
            </w:r>
            <w:r w:rsidRPr="008878EB">
              <w:rPr>
                <w:lang w:val="kk-KZ"/>
              </w:rPr>
              <w:br/>
            </w:r>
            <w:r w:rsidRPr="008878EB">
              <w:t>Электронный учебник (web-платформа)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Богатырёва Е., </w:t>
            </w:r>
            <w:r w:rsidRPr="008878EB">
              <w:rPr>
                <w:lang w:val="kk-KZ"/>
              </w:rPr>
              <w:br/>
            </w:r>
            <w:r w:rsidRPr="008878EB">
              <w:t xml:space="preserve">Бучина Р., </w:t>
            </w:r>
            <w:r w:rsidRPr="008878EB">
              <w:rPr>
                <w:lang w:val="kk-KZ"/>
              </w:rPr>
              <w:br/>
            </w:r>
            <w:r w:rsidRPr="008878EB">
              <w:t xml:space="preserve">Остроухова Н., </w:t>
            </w:r>
            <w:r w:rsidRPr="008878EB">
              <w:rPr>
                <w:lang w:val="kk-KZ"/>
              </w:rPr>
              <w:br/>
            </w:r>
            <w:r w:rsidRPr="008878EB">
              <w:t xml:space="preserve">Регель Н., </w:t>
            </w:r>
            <w:r w:rsidRPr="008878EB">
              <w:rPr>
                <w:lang w:val="kk-KZ"/>
              </w:rPr>
              <w:br/>
            </w:r>
            <w:r w:rsidRPr="008878EB">
              <w:t>Труханова О.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 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Обучение грамоте.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Электронный тренажер для подготовки учащихся 1 класса к критериальному оцениванию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Холодкова В., </w:t>
            </w:r>
            <w:r w:rsidRPr="008878EB">
              <w:rPr>
                <w:lang w:val="kk-KZ"/>
              </w:rPr>
              <w:br/>
              <w:t xml:space="preserve">Бакка И., </w:t>
            </w:r>
            <w:r w:rsidRPr="008878EB">
              <w:rPr>
                <w:lang w:val="kk-KZ"/>
              </w:rPr>
              <w:br/>
              <w:t xml:space="preserve">Казаков А., </w:t>
            </w:r>
            <w:r w:rsidRPr="008878EB">
              <w:rPr>
                <w:lang w:val="kk-KZ"/>
              </w:rPr>
              <w:br/>
              <w:t xml:space="preserve">Подкопов Е., </w:t>
            </w:r>
            <w:r w:rsidRPr="008878EB">
              <w:rPr>
                <w:lang w:val="kk-KZ"/>
              </w:rPr>
              <w:br/>
              <w:t>Лосенко О.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Русский язык.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Электронный учебник (web-платформа)</w:t>
            </w:r>
            <w:r w:rsidRPr="008878EB">
              <w:rPr>
                <w:lang w:val="kk-KZ"/>
              </w:rPr>
              <w:br/>
            </w:r>
            <w:r w:rsidRPr="008878EB">
              <w:t>2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www.opiq.kz.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Богатырёва Е., </w:t>
            </w:r>
            <w:r w:rsidRPr="008878EB">
              <w:rPr>
                <w:lang w:val="kk-KZ"/>
              </w:rPr>
              <w:br/>
            </w:r>
            <w:r w:rsidRPr="008878EB">
              <w:t xml:space="preserve">Бучина Р., </w:t>
            </w:r>
            <w:r w:rsidRPr="008878EB">
              <w:rPr>
                <w:lang w:val="kk-KZ"/>
              </w:rPr>
              <w:br/>
            </w:r>
            <w:r w:rsidRPr="008878EB">
              <w:t>Остроухова Н.,</w:t>
            </w:r>
            <w:r w:rsidRPr="008878EB">
              <w:rPr>
                <w:lang w:val="kk-KZ"/>
              </w:rPr>
              <w:br/>
            </w:r>
            <w:r w:rsidRPr="008878EB">
              <w:t xml:space="preserve">Регель Н., </w:t>
            </w:r>
            <w:r w:rsidRPr="008878EB">
              <w:rPr>
                <w:lang w:val="kk-KZ"/>
              </w:rPr>
              <w:br/>
            </w:r>
            <w:r w:rsidRPr="008878EB">
              <w:t>Труханова О.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Русский язык.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Электронный учебник (web-платформа) </w:t>
            </w:r>
            <w:r w:rsidRPr="008878EB">
              <w:rPr>
                <w:lang w:val="kk-KZ"/>
              </w:rPr>
              <w:br/>
            </w:r>
            <w:r w:rsidRPr="008878EB">
              <w:t>3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www.opiq.kz.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Богатырева Е., </w:t>
            </w:r>
            <w:r w:rsidRPr="008878EB">
              <w:rPr>
                <w:lang w:val="kk-KZ"/>
              </w:rPr>
              <w:br/>
            </w:r>
            <w:r w:rsidRPr="008878EB">
              <w:t>Бучина Р.,</w:t>
            </w:r>
            <w:r w:rsidRPr="008878EB">
              <w:rPr>
                <w:lang w:val="kk-KZ"/>
              </w:rPr>
              <w:br/>
            </w:r>
            <w:r w:rsidRPr="008878EB">
              <w:t xml:space="preserve">Регель Н., </w:t>
            </w:r>
            <w:r w:rsidRPr="008878EB">
              <w:rPr>
                <w:lang w:val="kk-KZ"/>
              </w:rPr>
              <w:br/>
            </w:r>
            <w:r w:rsidRPr="008878EB">
              <w:t>Труханова О.,</w:t>
            </w:r>
            <w:r w:rsidRPr="008878EB">
              <w:rPr>
                <w:lang w:val="kk-KZ"/>
              </w:rPr>
              <w:br/>
            </w:r>
            <w:r w:rsidRPr="008878EB">
              <w:t>Штукина 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Русский язык.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Электронный учебник (web-платформа)</w:t>
            </w:r>
            <w:r w:rsidRPr="008878EB">
              <w:rPr>
                <w:lang w:val="kk-KZ"/>
              </w:rPr>
              <w:br/>
            </w:r>
            <w:r w:rsidRPr="008878EB">
              <w:t>4 класс</w:t>
            </w:r>
            <w:r w:rsidRPr="008878EB">
              <w:rPr>
                <w:lang w:val="kk-KZ"/>
              </w:rPr>
              <w:br/>
            </w:r>
            <w:r w:rsidRPr="008878EB">
              <w:t xml:space="preserve">www.opiq.kz.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Богатырева Е., </w:t>
            </w:r>
            <w:r w:rsidRPr="008878EB">
              <w:rPr>
                <w:lang w:val="kk-KZ"/>
              </w:rPr>
              <w:br/>
            </w:r>
            <w:r w:rsidRPr="008878EB">
              <w:t xml:space="preserve">Бучина Р., </w:t>
            </w:r>
            <w:r w:rsidRPr="008878EB">
              <w:rPr>
                <w:lang w:val="kk-KZ"/>
              </w:rPr>
              <w:br/>
            </w:r>
            <w:r w:rsidRPr="008878EB">
              <w:t xml:space="preserve">Регель Н., </w:t>
            </w:r>
            <w:r w:rsidRPr="008878EB">
              <w:rPr>
                <w:lang w:val="kk-KZ"/>
              </w:rPr>
              <w:br/>
            </w:r>
            <w:r w:rsidRPr="008878EB">
              <w:t xml:space="preserve">Труханова О., </w:t>
            </w:r>
            <w:r w:rsidRPr="008878EB">
              <w:rPr>
                <w:lang w:val="kk-KZ"/>
              </w:rPr>
              <w:br/>
            </w:r>
            <w:r w:rsidRPr="008878EB">
              <w:t>Штукина 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Литературное чтение. </w:t>
            </w:r>
            <w:r w:rsidRPr="008878EB">
              <w:rPr>
                <w:lang w:val="kk-KZ"/>
              </w:rPr>
              <w:br/>
            </w:r>
            <w:r w:rsidRPr="008878EB">
              <w:t>Электронный учебник (web-платформа)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2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Богатырёва Е., </w:t>
            </w:r>
            <w:r w:rsidRPr="008878EB">
              <w:rPr>
                <w:lang w:val="kk-KZ"/>
              </w:rPr>
              <w:br/>
            </w:r>
            <w:r w:rsidRPr="008878EB">
              <w:t xml:space="preserve">Бучина Р., </w:t>
            </w:r>
            <w:r w:rsidRPr="008878EB">
              <w:rPr>
                <w:lang w:val="kk-KZ"/>
              </w:rPr>
              <w:br/>
            </w:r>
            <w:r w:rsidRPr="008878EB">
              <w:t>Остроухова Н.,</w:t>
            </w:r>
            <w:r w:rsidRPr="008878EB">
              <w:br/>
              <w:t xml:space="preserve">Регель Н., </w:t>
            </w:r>
            <w:r w:rsidRPr="008878EB">
              <w:rPr>
                <w:lang w:val="kk-KZ"/>
              </w:rPr>
              <w:br/>
            </w:r>
            <w:r w:rsidRPr="008878EB">
              <w:t>Труханова О.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Литературное чтение. </w:t>
            </w:r>
            <w:r w:rsidRPr="008878EB">
              <w:rPr>
                <w:lang w:val="kk-KZ"/>
              </w:rPr>
              <w:br/>
            </w:r>
            <w:r w:rsidRPr="008878EB">
              <w:t>Электронный учебник (web-платформа).</w:t>
            </w:r>
            <w:r w:rsidRPr="008878EB">
              <w:rPr>
                <w:lang w:val="kk-KZ"/>
              </w:rPr>
              <w:br/>
            </w:r>
            <w:r w:rsidRPr="008878EB">
              <w:t>3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Богатырева Е., </w:t>
            </w:r>
            <w:r w:rsidRPr="008878EB">
              <w:rPr>
                <w:lang w:val="kk-KZ"/>
              </w:rPr>
              <w:br/>
            </w:r>
            <w:r w:rsidRPr="008878EB">
              <w:t>Бучина Р.,</w:t>
            </w:r>
            <w:r w:rsidRPr="008878EB">
              <w:rPr>
                <w:lang w:val="kk-KZ"/>
              </w:rPr>
              <w:br/>
            </w:r>
            <w:r w:rsidRPr="008878EB">
              <w:t xml:space="preserve">Регель Н., </w:t>
            </w:r>
            <w:r w:rsidRPr="008878EB">
              <w:rPr>
                <w:lang w:val="kk-KZ"/>
              </w:rPr>
              <w:br/>
            </w:r>
            <w:r w:rsidRPr="008878EB">
              <w:t>Труханова О.,</w:t>
            </w:r>
            <w:r w:rsidRPr="008878EB">
              <w:rPr>
                <w:lang w:val="kk-KZ"/>
              </w:rPr>
              <w:br/>
            </w:r>
            <w:r w:rsidRPr="008878EB">
              <w:t>Штукина 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 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Литературное чтение. </w:t>
            </w:r>
            <w:r w:rsidRPr="008878EB">
              <w:rPr>
                <w:lang w:val="kk-KZ"/>
              </w:rPr>
              <w:br/>
            </w:r>
            <w:r w:rsidRPr="008878EB">
              <w:t xml:space="preserve">Электронный учебник (web-платформа).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4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Богатырева Е., </w:t>
            </w:r>
            <w:r w:rsidRPr="008878EB">
              <w:rPr>
                <w:lang w:val="kk-KZ"/>
              </w:rPr>
              <w:br/>
            </w:r>
            <w:r w:rsidRPr="008878EB">
              <w:t xml:space="preserve">Бучина Р., </w:t>
            </w:r>
            <w:r w:rsidRPr="008878EB">
              <w:rPr>
                <w:lang w:val="kk-KZ"/>
              </w:rPr>
              <w:br/>
            </w:r>
            <w:r w:rsidRPr="008878EB">
              <w:t xml:space="preserve">Регель Н., </w:t>
            </w:r>
            <w:r w:rsidRPr="008878EB">
              <w:rPr>
                <w:lang w:val="kk-KZ"/>
              </w:rPr>
              <w:br/>
            </w:r>
            <w:r w:rsidRPr="008878EB">
              <w:t xml:space="preserve">Труханова О., </w:t>
            </w:r>
            <w:r w:rsidRPr="008878EB">
              <w:rPr>
                <w:lang w:val="kk-KZ"/>
              </w:rPr>
              <w:br/>
            </w:r>
            <w:r w:rsidRPr="008878EB">
              <w:t>Штукина 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 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Қазақ тілі.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Электронный учебник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(web-платформа).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1 класс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www.opiq.kz.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А. Хазимова, </w:t>
            </w:r>
            <w:r w:rsidRPr="008878EB">
              <w:rPr>
                <w:lang w:val="kk-KZ"/>
              </w:rPr>
              <w:br/>
            </w:r>
            <w:r w:rsidRPr="008878EB">
              <w:t xml:space="preserve">Б. Салыхова, </w:t>
            </w:r>
            <w:r w:rsidRPr="008878EB">
              <w:rPr>
                <w:lang w:val="kk-KZ"/>
              </w:rPr>
              <w:br/>
            </w:r>
            <w:r w:rsidRPr="008878EB">
              <w:t xml:space="preserve">М.Бейсебекова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Қазақтілі. </w:t>
            </w:r>
            <w:r w:rsidRPr="008878EB">
              <w:rPr>
                <w:lang w:val="kk-KZ"/>
              </w:rPr>
              <w:br/>
            </w:r>
            <w:r w:rsidRPr="008878EB">
              <w:t xml:space="preserve">Электронный учебник (web-платформа). </w:t>
            </w:r>
            <w:r w:rsidRPr="008878EB">
              <w:br/>
              <w:t>4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Р. Дәулеткереева, </w:t>
            </w:r>
            <w:r w:rsidRPr="008878EB">
              <w:rPr>
                <w:lang w:val="kk-KZ"/>
              </w:rPr>
              <w:br/>
            </w:r>
            <w:r w:rsidRPr="008878EB">
              <w:t xml:space="preserve">Г. Мұқанғалиева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 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Математика. </w:t>
            </w:r>
            <w:r w:rsidRPr="008878EB">
              <w:rPr>
                <w:lang w:val="kk-KZ"/>
              </w:rPr>
              <w:br/>
            </w:r>
            <w:r w:rsidRPr="008878EB">
              <w:t xml:space="preserve">Электронный учебник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www.opiq.kz.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Акпаева А.,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Лебедева Л., Мынжасарова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Математика. </w:t>
            </w:r>
            <w:r w:rsidRPr="008878EB">
              <w:rPr>
                <w:lang w:val="kk-KZ"/>
              </w:rPr>
              <w:br/>
            </w:r>
            <w:r w:rsidRPr="008878EB">
              <w:t xml:space="preserve">Электронный учебник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3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www.opiq.kz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Акпаева А.,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Лебедева Л., Мынжасарова М.,</w:t>
            </w:r>
            <w:r w:rsidRPr="008878EB">
              <w:rPr>
                <w:lang w:val="kk-KZ"/>
              </w:rPr>
              <w:br/>
            </w:r>
            <w:r w:rsidRPr="008878EB">
              <w:t xml:space="preserve">Лихобабенко Т.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Математика. </w:t>
            </w:r>
            <w:r w:rsidRPr="008878EB">
              <w:rPr>
                <w:lang w:val="kk-KZ"/>
              </w:rPr>
              <w:br/>
            </w:r>
            <w:r w:rsidRPr="008878EB">
              <w:t xml:space="preserve">Электронный учебник (web-платформа).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4 класс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Акпаева А.,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Лебедева Л.,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Мынжасарова М., Лихобабенко Т.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Математика.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Электронный тренажер для подготовки учащихся 1 класса к критериальному оцениванию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Холодкова В.,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Бакка И.,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Подкопов Е.,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Казаков А.,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Лосенко О.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Числа и цифры. (5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Расположение предметов вокруг нас.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Точка, прямая, луч, отрезок, ломаная линия, угол.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Gungsuh"/>
              </w:rPr>
            </w:pPr>
            <w:r w:rsidRPr="008878EB">
              <w:rPr>
                <w:rFonts w:eastAsia="Gungsuh"/>
              </w:rPr>
              <w:t>Знаки =, ≠, &gt;, &lt;, +, –.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Число и цифра 1.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Число и цифра 2.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rPr>
                <w:rFonts w:eastAsia="Arial"/>
              </w:rPr>
              <w:t>1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96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Геометрические фигуры. (9цифровых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Число и цифра 3. Треугольник.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Число и цифра 4. Четырёхугольники.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Число и цифра 5.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Число и цифра 6.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Число и цифра 7.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Число и цифра 8.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Число и цифра 9.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Число и цифра 0.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Натуральные числа и нуль.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1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hyperlink r:id="rId97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Сложение и вычитание чисел в пределах 20. (7цифровых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Число 10. Двузначные числа.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Компоненты действий сложения и вычитания.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Переместительное свойство сложения.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Сравнение. На сколько больше? Hа сколько меньше?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Пространственные геометрические фигуры.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Плоские геометрические фигуры.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Классификация предметов по признакам (цвет, форма, размер).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rFonts w:eastAsia="Arial"/>
              </w:rPr>
              <w:t>1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98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Двузначные числа. (4цифровых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Таблица сложения.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Двузначные числа. Разрядный состав числа.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Счёт десятками.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Сложение и вычитание десятков.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Сложение и вычитание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1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hyperlink r:id="rId99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Числа и закономерности. (12цифровых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Счет по два. Половина от числа предметов.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Закономерность.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Длина. Сантиметр, дециметр – единицы измерения длины.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Измерение сторон прямоугольника, квадрата. Построение геометрических фигур.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Масса. Килограмм – единица измерения массы.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Объем (ёмкость). Литр – единица измерения ёмкости.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Задача.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Задачи на нахождение суммы и остатка.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Задача на увеличение или уменьшение числа на несколько единиц. Задача на разностное сравнение.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Обратная задача.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Время.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Единицы измерения времени.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Определяем время по часам.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rFonts w:eastAsia="Arial"/>
              </w:rPr>
              <w:t>1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00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Равенства и неравенства. Уравнения. (5цифровых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Числовое выражение. Буквенное выражение. Нахождение значения буквенного выражения.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Уравнение. Решение уравнений.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Деньги. Монеты. Задачи о покупках.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Множество. Пустое множество.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 xml:space="preserve">Пиктограммы.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Диаграммы.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1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01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Что такое математика? Математика повсюду.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0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Признаки предмета. Цвет и форма.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0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Последовательность.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10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Группирование и обобщение предметов.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rFonts w:eastAsia="Arial"/>
              </w:rPr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0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Признаки предмета. Размеры.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rFonts w:eastAsia="Arial"/>
              </w:rPr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0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Место предмета.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rFonts w:eastAsia="Arial"/>
              </w:rPr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0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Когда происходит событие?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rFonts w:eastAsia="Arial"/>
              </w:rPr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0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Сравнение. Равенство и неравенство.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0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Счет предметов.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rFonts w:eastAsia="Arial"/>
              </w:rPr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1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Понятия один и много.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rFonts w:eastAsia="Arial"/>
              </w:rPr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1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Число 1. Цифра 1.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rFonts w:eastAsia="Arial"/>
              </w:rPr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1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Число 2. Цифра 2.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1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Число 3. Цифра 3.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1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Число 4. Цифра 4.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 w:eastAsia="en-US"/>
              </w:rPr>
            </w:pPr>
            <w:r w:rsidRPr="008878EB">
              <w:t>Цифровой образовательный ресурс. 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1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Число 5. Цифра 5.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1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Число 6. Цифра 6.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1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Число 7. Цифра 7.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1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Число 8. Цифра 8.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1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Число 9. Цифра 9.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2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Число 0. Цифра 0.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2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Число 10.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12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Числовая ось.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2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Обобщающие задания.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2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Приёмы сложения.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2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Приёмы вычитания.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2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 Проверка сложения и вычитания.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2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Переместительный закон сложения.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2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Сравнение числовых выражений.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2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Понятие о геометрии.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3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Ломаная линия. Многоугольники.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3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Геометрические фигуры.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3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Знакомство с задачами.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3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Задачи на нахождение остатка.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3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Задачи на увеличение и уменьшение числа на несколько единиц.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3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Задачи на разностное сравнение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3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Обратные задачи.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3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Задачи на увеличение и уменьшение числа на несколько единиц (косвенная форма).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3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Статистика и вероятность.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3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Задачи в два действия.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4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Скобки.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14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Обобщающие задания.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4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Числа от 11 до 20.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4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Сложение и вычитание чисел в пределах 20-ти без перехода через десяток.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4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Сложение двух однозначных чисел с переходом через десяток.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4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Вычитание чисел в пределах 20-ти без перехода через десяток.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4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Нахождение неизвестных компонентов.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4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Обобщающие задания.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4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Измерение длины. Cантиметр.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4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Симметрия.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15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Масса предмета.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5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Объём предмета.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5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Время.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15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Температура.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15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Сравнение количественных чисел.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5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Двузначные числа. (2цифровых образовательных ресурсов)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Двузначные числа.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Разрядный состав числа.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56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Действия с числами. Задачи. (7цифровых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Порядок действий при вычислениях.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Сложение и вычитание чисел с переходом через разряд.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Устное сложение и вычитание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Письменное сложение и вычитание двузначных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Письменное сложение и вычитание двузначных чисел вида 45 ± 19.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Письменное сложение и вычитание двузначных чисел вида 65 + 35, 100 – 35.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Сочетательное свойство сложения.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57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Величины и их единицы измерения. (3цифровых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Метр – единица измерения длины.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Центнер – единица измерения массы.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Римская нумерация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158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Сложение и вычитание двузначных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Сотни. Задачи. (3цифровых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Сотня.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Сложение и вычитание сотен.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Составная задача.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59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Величины и их единицы. (2цифровых образовательных ресурсов). Определение времени по циферблату.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Единицы измерения времени. Решение задач.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60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Gungsuh"/>
              </w:rPr>
            </w:pPr>
            <w:r w:rsidRPr="008878EB">
              <w:t>Обозначение множества и его элемента. (2цифровых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Gungsuh"/>
              </w:rPr>
            </w:pPr>
            <w:r w:rsidRPr="008878EB">
              <w:rPr>
                <w:rFonts w:eastAsia="Gungsuh"/>
              </w:rPr>
              <w:t xml:space="preserve">Множество и его элементы. Знаки </w:t>
            </w:r>
            <w:r w:rsidRPr="008878EB">
              <w:rPr>
                <w:rFonts w:ascii="Cambria Math" w:eastAsia="Gungsuh" w:hAnsi="Cambria Math" w:cs="Cambria Math"/>
              </w:rPr>
              <w:t>∈</w:t>
            </w:r>
            <w:r w:rsidRPr="008878EB">
              <w:rPr>
                <w:rFonts w:eastAsia="Gungsuh"/>
              </w:rPr>
              <w:t xml:space="preserve"> и </w:t>
            </w:r>
            <w:r w:rsidRPr="008878EB">
              <w:rPr>
                <w:rFonts w:ascii="Cambria Math" w:eastAsia="Gungsuh" w:hAnsi="Cambria Math" w:cs="Cambria Math"/>
              </w:rPr>
              <w:t>∉</w:t>
            </w:r>
            <w:r w:rsidRPr="008878EB">
              <w:rPr>
                <w:rFonts w:eastAsia="Gungsuh"/>
              </w:rPr>
              <w:t>. Объединение и пересечение множеств.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Числовые множества.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61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Геометрические фигуры и взаимное их расположение. (4цифровых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Прямая. Угол. Виды углов. Построение прямого угла.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Прямоугольник. Квадрат.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Комбинация предметов «по три».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Истинные и ложные высказывания.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hyperlink r:id="rId162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Умножение и деление. Задачи. (8цифровых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Умножение. Компоненты действия умножения.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Деление. Компоненты действия деления.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Переместительное свойство умножения. Взаимосвязь умножения и деления.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Таблица умножения и деления на 2. Чётные и нечётные числа.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Таблица умножения и деления на 3.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Таблица умножения и деления на 4.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Таблица умножения и деления на 5.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Монеты. Купюры.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63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Числовые и буквенные выражения. Уравнения. (3цифровых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Числовые выражения.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Буквенные выражения.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Уравнения сложной структуры.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64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Способы решения задач. (7цифровых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Решение задач на зависимость между величинами: цена, количество, стоимость.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Решение задач на увеличение, уменьшение числа в несколько раз.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Решение задач на кратное сравнение.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Обратные задачи.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Решение задач с косвенными вопросами.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Решение задачи с помощью уравнения.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Рациональные способы вычисления.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165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Геометрические фигуры. Периметр. (3цифровых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Периметр.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Головоломки.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Логические задачи.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hyperlink r:id="rId166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Числа от 21 до 100.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6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Десятичный состав числа. Однозначные и двузначные числа.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6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Сравнение чисел в пределах 100. Задачи на сравнение.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6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Сложение и вычитание круглых чисел в пределах 100.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7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Сложение и вычитание двузначного числа с однозначным числом в пределах 100 безперехода через десяток.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7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Сложение и вычитание двузначных чисел с однозначными числами в пределах 100 спереходом через десяток.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7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Задачи разных типов. Обратные задачи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7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Вычитание в случаях 20 – 6, 40 –25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7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Приём сложения в случаях вида 27+33, 74+16.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7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Сложение двузначных чисел с переходом через десяток.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7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Вычитание двузначных чисел с переходом через десяток.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7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Обобщающие задания.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17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Умножение. Компоненты умножения и его значение.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7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Деление. Компоненты деления и его результат. Связь между умножением и делением.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8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 числа 2. Умножение на 2.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8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Числа, делящиеся на 2. Счёт по 2 в пределах 100.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8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 на число 3. Умножение числа 3. Числа, делящиеся на 3.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8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Умножение на 4, умножение числа 4.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Числа, делящиеся на 4.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8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Проверка умножения. Простые задачи на умножение.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8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Проверка деления. Простые задачи на деление.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8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Умножение на 5, умножение числа 5.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Числа, делящиеся на 5.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8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Вероятность. Статистика. Решение задач по схемам. Решение задач с помощью таблиц.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8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Угол. Виды углов.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8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Многоугольники. Названия многоугольников.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9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Вычисление периметра.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19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Переместительное свойство умножения.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9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Таблица умножения и деления на 6.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2 класс. 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9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Увеличение и уменьшение в несколько раз. Простые задачи на умножение и деление.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9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Таблица умножения и деления на 7.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9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Кратное сравнение. Задачи на кратное сравнение.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9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Единицы измерения длины. Миллиметр и метр. Соотношение между единицамиизмерения длины.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9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Сложение и вычитание отрезков.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9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Таблица умножения и деления на 8.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19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Нахождение неизвестного множителя.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0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Нахождение неизвестного делимого. Решение задач.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0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Таблица умножения и деления на 9.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0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Задачи на зависимость между ценой, стоимостью и количеством.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0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 и деление на 10.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0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Порядок действий числовых выражений в скобках. Порядок действий в числовыхвыражениях в скобках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0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 и деление c 0-лём и 1-цей.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0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Время и его исчисление.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0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Таблица умножения и деления.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0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Числа в пределах 1000.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Сложение и вычитание. (4цифровых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Трёхзначные числа.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Разрядный и классовый состав трёхзначных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Устное сложение и вычитание трёхзначных чисел.Тысяча. Сложение и вычитание тысяч.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3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209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Умножение и деление. (9цифровых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Буквенные выражения.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Свойства 0 и 1.</w:t>
            </w:r>
            <w:r w:rsidR="009534CC">
              <w:rPr>
                <w:lang w:val="kk-KZ"/>
              </w:rPr>
              <w:t xml:space="preserve"> </w:t>
            </w:r>
            <w:r w:rsidRPr="008878EB">
              <w:t>Миллиметр – единица измерения длины.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Километр – единица измерения длины.</w:t>
            </w:r>
            <w:r w:rsidR="009534CC">
              <w:rPr>
                <w:lang w:val="kk-KZ"/>
              </w:rPr>
              <w:t xml:space="preserve"> </w:t>
            </w:r>
            <w:r w:rsidRPr="008878EB">
              <w:t>Площадь. Измерение площади при помощи палетки. Грамм – единица измерения массы.</w:t>
            </w:r>
            <w:r w:rsidR="009534CC">
              <w:rPr>
                <w:lang w:val="kk-KZ"/>
              </w:rPr>
              <w:t xml:space="preserve"> </w:t>
            </w:r>
            <w:r w:rsidRPr="008878EB">
              <w:t>Тонна – единица измерения массы. Пересечение и объединение множеств. Подмножество.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Дерево возможностей.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210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Табличное умножение и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деление. (10цифровых образовательных ресурсов)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Взаимосвязь компонентов и результатов действий умножения и деления.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Таблица умножения и деления на 6. Задачи на нахождение неизвестного множителя. Задачи на нахождение неизвестного делимого, делителя.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Таблица умножения и деления на 7. Таблица умножения и деления на 8.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 xml:space="preserve">Таблица умножения и деления на 9. </w:t>
            </w:r>
            <w:r w:rsidRPr="008878EB">
              <w:t xml:space="preserve">Порядок действий в числовых выражениях. Решение задач на зависимость между величинами. Решение задач.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211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Доли. (3цифровых образовательных ресурсов)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Доля. Задачи на нахождение доли числа и числа по его доле. Дроби. Сравнение дробей с одинаковыми знаменателями.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3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212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Площадь. Величины. (4цифровых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Круг. Окружность. Построение окружности.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Площадь прямоугольника. Площадь квадрата. Площадь прямоугольного треугольника. Изображение и построение геометрических фигур. Периметр комбинированных фигур.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213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Сложение и вычитание трёхзначных чисел. (4цифровых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Письменное сложение и вычитание трёхзначных чисел вида 246 + 347, 593 – 246. Письменные приемы сложения и вычитания трёхзначных чисел.</w:t>
            </w:r>
            <w:r w:rsidR="009534CC">
              <w:rPr>
                <w:lang w:val="kk-KZ"/>
              </w:rPr>
              <w:t xml:space="preserve"> </w:t>
            </w:r>
            <w:r w:rsidRPr="008878EB">
              <w:t>Центнер. Преобразование и арифметические действия над значениями массы.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Решение уравнений сложной структуры.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hyperlink r:id="rId214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Внетабличное умножение и деление. (8цифровых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Квадрат числа. Куб числа.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Сочетательное свойство умножения. Умножение и деление чисел, оканчивающихся нулями.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Распределительное свойство умножения. Деление двузначного числа на однозначное. Деление произведения на число.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Деление двузначного числа на двузначное число.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Деление с остатком.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215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Письменное умножение и деление. (7цифровых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Умножение и деление двузначного числа на однозначное.</w:t>
            </w:r>
            <w:r w:rsidR="00CE7CF5">
              <w:rPr>
                <w:lang w:val="kk-KZ"/>
              </w:rPr>
              <w:t xml:space="preserve"> </w:t>
            </w:r>
            <w:r w:rsidRPr="008878EB">
              <w:t>Умножение и деление двузначного числа на однозначное вида 28 · 3, 84 : 3. Устное умножение и деление трёхзначного числа на однозначное число.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Умножение и деление трехзначного числа на однозначное без перехода через разряд. Умножение и деление трехзначного числа на однозначное с переходом через разряд. Письменное умножение и деление трёхзначного числа, оканчивающегося нулём, на однозначное число.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Письменное деление трёхзначного числа на однозначное вида 312 : 3.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3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216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Способы решения задач. (3цифровых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Купюры 1 000 тенге , 2 000 тенге, 5 000 тенге. Моделирование задач в виде диаграмм. Способы моделирования решения задач.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hyperlink r:id="rId217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Время. (1Цифровой образовательный ресурс. 1 класс.)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Секунда.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</w:pPr>
            <w:hyperlink r:id="rId218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 суммы и разности на число. Распределительное свойство умножения.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1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 двузначного числа на однозначное число.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2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Деление суммы на число.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2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Деление двузначного числа на однозначное.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2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Деление с остатком.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2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Трёхзначные числа.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2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Сравнение трёхзначных чисел.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2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Сложение и вычитание трёхзначных круглых чисел.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2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Сложение трёхзначных чисел.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2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Вычитание трёхзначных чисел.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2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Сложение трёхзначных чисел с переходом через разряд.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2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Вычитание трёхзначных чисел с переходомчерез разряд.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3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Вычитание из круглых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3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 и деление круглого трёхзначного числа на однозначное число.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3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 трёхзначного числа на однозначное.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3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Деление трёхзначного числа на однозначное.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3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различных задач.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3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 и деление чисел на 10, 100.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3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Порядок выполнения действий в числовых выражениях. Скобки.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23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задач.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23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Длина. Измерение длины. Решение задач.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3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Параллельные и перпендикулярные линии.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4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Многоугольники.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24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Периметр многоугольников.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24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Пространственные фигуры.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24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Раскрытие пространственных фигур.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4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Масса. Решение задач.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4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Ёмкость.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24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Время.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24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Календарь.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24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Части. Дроби.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24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задач на части.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5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Координатная сеть.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25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Задачи по статистике и вероятности.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5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Определение разрядов чисел в пределах 1000000.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5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Сравнение чисел в пределах 1000000.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5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Сложение и вычитание чисел в пределах 1000000 (1000000–289456).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5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Сложение и вычитание чисел в пределах 1000000 (239860–3849).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5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Округление в пределах 1000000.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5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задач в пределах 1000000.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5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 и его переместительный закон.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5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Сочетательный закон умножения.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6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Распределительный закон умножения.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6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 и деление на двузначное число.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6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 и деление трехзначного числа на двузначное число.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6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 многозначного числа на однозначное число.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6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Деление многозначного числа на однозначное число.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6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 на трехзначное число.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6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Деление на трехзначное число.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6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Деление с остатком.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6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задач на нахождение неизвестных по их сумме и разности.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6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задач на умножение и деление в пределах 1000000.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7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задач на сложение, вычитание, умножение и деление в пределах 1000000.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7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Определение понятий скорость, время и расстояние.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7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задач на определение понятий скорость, время и расстояние.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7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Дроби, части.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7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Сравнение дробей с одинаковыми знаменателями.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7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Сравнение дробей с одинаковыми числителями.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7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Нахождение части от числа.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7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Нахождение числа по заданной части.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7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Единицы измерения длины.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7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Измерение длины.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8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Дробные выражения для измерения длины.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8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Измерение массы.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8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Дробные выражения для измерения массы.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8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Измерение объема.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8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Дробные выражения для измерения объема.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8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Угол и его виды.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8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Измерение углов.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8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Нахождение периметра многоугольников.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8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Нахождение площади многоугольников.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>Цифровой образовательный ресурс.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8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Система координат.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9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задач на вероятность.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9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Час, минута, секунда.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9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 величины на число.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9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Деление величины на число.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9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простых уравнений на умножение.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9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простых уравнений на деление.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9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Сложение и вычитание величин.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4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9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Информационно-коммуникационные технологии.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Электронный учебник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3 класс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www.opiq.kz.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Кадиркулов Р., Рыскулбекова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 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Информационно-коммуникационные технологии.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Электронный учебник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4 класс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Кобдикова Ж., </w:t>
            </w:r>
            <w:r w:rsidRPr="008878EB">
              <w:rPr>
                <w:lang w:val="kk-KZ"/>
              </w:rPr>
              <w:br/>
            </w:r>
            <w:r w:rsidRPr="008878EB">
              <w:t xml:space="preserve">Копеева Г., </w:t>
            </w:r>
            <w:r w:rsidRPr="008878EB">
              <w:rPr>
                <w:lang w:val="kk-KZ"/>
              </w:rPr>
              <w:br/>
            </w:r>
            <w:r w:rsidRPr="008878EB">
              <w:t xml:space="preserve">Каптагаева А., </w:t>
            </w:r>
            <w:r w:rsidRPr="008878EB">
              <w:rPr>
                <w:lang w:val="kk-KZ"/>
              </w:rPr>
              <w:br/>
            </w:r>
            <w:r w:rsidRPr="008878EB">
              <w:t>Юсупова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Арман-ПВ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Познание мира. Электронный тренажер для подготовки учащихся 1 класса к критериальному оцениванию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Холодкова В., </w:t>
            </w:r>
            <w:r w:rsidRPr="008878EB">
              <w:rPr>
                <w:lang w:val="kk-KZ"/>
              </w:rPr>
              <w:br/>
              <w:t xml:space="preserve">Бакка И., </w:t>
            </w:r>
            <w:r w:rsidRPr="008878EB">
              <w:rPr>
                <w:lang w:val="kk-KZ"/>
              </w:rPr>
              <w:br/>
              <w:t xml:space="preserve">Казаков А., </w:t>
            </w:r>
            <w:r w:rsidRPr="008878EB">
              <w:rPr>
                <w:lang w:val="kk-KZ"/>
              </w:rPr>
              <w:br/>
              <w:t xml:space="preserve">Подкопов Е., </w:t>
            </w:r>
            <w:r w:rsidRPr="008878EB">
              <w:rPr>
                <w:lang w:val="kk-KZ"/>
              </w:rPr>
              <w:br/>
              <w:t>Лосенко О.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Одушевленные и неодушевленные существа.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9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Названия и признаки существ.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29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Природа и мы.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0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Мир живой природы.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0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Питание живых организмов.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0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Окружающая нас среда.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0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Коллектив – это тоже семья.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0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Наше питание.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0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Наши обязанности.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0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Здоровье.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30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Будьте осторожны с бытовыми приборами.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0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Правила дорожного движения.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1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0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pStyle w:val="af4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8EB">
              <w:rPr>
                <w:rFonts w:ascii="Times New Roman" w:hAnsi="Times New Roman"/>
                <w:sz w:val="24"/>
                <w:szCs w:val="24"/>
                <w:lang w:val="en-US"/>
              </w:rPr>
              <w:t>Режим дня.</w:t>
            </w:r>
          </w:p>
          <w:p w:rsidR="00D05106" w:rsidRPr="008878EB" w:rsidRDefault="00D05106" w:rsidP="00D05106">
            <w:pPr>
              <w:pStyle w:val="af4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878EB">
              <w:rPr>
                <w:rFonts w:ascii="Times New Roman" w:hAnsi="Times New Roman"/>
                <w:sz w:val="24"/>
                <w:szCs w:val="24"/>
                <w:lang w:val="en-US"/>
              </w:rPr>
              <w:t>Цифровой образовательный ресурс</w:t>
            </w:r>
          </w:p>
          <w:p w:rsidR="00D05106" w:rsidRPr="008878EB" w:rsidRDefault="00D05106" w:rsidP="00D05106">
            <w:pPr>
              <w:pStyle w:val="af4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878EB">
              <w:rPr>
                <w:rFonts w:ascii="Times New Roman" w:hAnsi="Times New Roman"/>
                <w:sz w:val="24"/>
                <w:szCs w:val="24"/>
                <w:lang w:val="en-US"/>
              </w:rPr>
              <w:t>2 класс</w:t>
            </w:r>
            <w:r w:rsidRPr="008878EB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D05106" w:rsidRPr="008878EB" w:rsidRDefault="00A40F77" w:rsidP="00D05106">
            <w:pPr>
              <w:pStyle w:val="af4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310" w:history="1">
              <w:r w:rsidR="00D05106" w:rsidRPr="008878EB">
                <w:rPr>
                  <w:rStyle w:val="a4"/>
                  <w:rFonts w:eastAsia="Calibri"/>
                  <w:color w:val="000000"/>
                  <w:sz w:val="24"/>
                  <w:szCs w:val="24"/>
                  <w:u w:val="single"/>
                  <w:lang w:val="en-US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4"/>
              <w:shd w:val="clear" w:color="auto" w:fill="FFFFFF" w:themeFill="background1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pStyle w:val="af4"/>
              <w:shd w:val="clear" w:color="auto" w:fill="FFFFFF" w:themeFill="background1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878E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pStyle w:val="af4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878E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 дороге и в транспорте.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1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Как быть здоровым.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1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Как предохраняться от инфекционных болезней.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1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Умеем ли мы оберегаться от опасностей?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1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Земной шар.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31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Растения и животные.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31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Будем беречь природу.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31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Кру</w:t>
            </w:r>
            <w:r w:rsidRPr="008878EB">
              <w:t>говорот воды в природе.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1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Времена года.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Цифровой образовательный ресурс.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1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pStyle w:val="af4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878EB">
              <w:rPr>
                <w:rFonts w:ascii="Times New Roman" w:hAnsi="Times New Roman"/>
                <w:sz w:val="24"/>
                <w:szCs w:val="24"/>
                <w:lang w:val="kk-KZ"/>
              </w:rPr>
              <w:t>Земной шар.</w:t>
            </w:r>
          </w:p>
          <w:p w:rsidR="00D05106" w:rsidRPr="008878EB" w:rsidRDefault="00D05106" w:rsidP="00D05106">
            <w:pPr>
              <w:pStyle w:val="af4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878EB">
              <w:rPr>
                <w:rFonts w:ascii="Times New Roman" w:hAnsi="Times New Roman"/>
                <w:sz w:val="24"/>
                <w:szCs w:val="24"/>
                <w:lang w:val="en-US"/>
              </w:rPr>
              <w:t>Цифровой образовательный ресурс</w:t>
            </w:r>
          </w:p>
          <w:p w:rsidR="00D05106" w:rsidRPr="008878EB" w:rsidRDefault="00D05106" w:rsidP="00D05106">
            <w:pPr>
              <w:pStyle w:val="af4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878EB">
              <w:rPr>
                <w:rFonts w:ascii="Times New Roman" w:hAnsi="Times New Roman"/>
                <w:sz w:val="24"/>
                <w:szCs w:val="24"/>
                <w:lang w:val="en-US"/>
              </w:rPr>
              <w:t>3 класс</w:t>
            </w:r>
            <w:r w:rsidRPr="008878EB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:rsidR="00D05106" w:rsidRPr="008878EB" w:rsidRDefault="00A40F77" w:rsidP="00D05106">
            <w:pPr>
              <w:pStyle w:val="af4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hyperlink r:id="rId320" w:history="1">
              <w:r w:rsidR="00D05106" w:rsidRPr="008878EB">
                <w:rPr>
                  <w:rStyle w:val="a4"/>
                  <w:rFonts w:eastAsia="Calibri"/>
                  <w:color w:val="000000"/>
                  <w:sz w:val="24"/>
                  <w:szCs w:val="24"/>
                  <w:u w:val="single"/>
                  <w:lang w:val="en-US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4"/>
              <w:shd w:val="clear" w:color="auto" w:fill="FFFFFF" w:themeFill="background1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pStyle w:val="af4"/>
              <w:shd w:val="clear" w:color="auto" w:fill="FFFFFF" w:themeFill="background1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8878E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pStyle w:val="af4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878E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Вода – это жизнь.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Цифровой образовательный ресурс. 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32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Атмосфера.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Цифровой образовательный ресурс. 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32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Как образуется ве</w:t>
            </w:r>
            <w:r w:rsidRPr="008878EB">
              <w:t xml:space="preserve">тер?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Цифровой образовательный ресурс. 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2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Как меняются времена года?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Цифровой образовательный ресурс. 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2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Растительный покров земли.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Цифровой образовательный ресурс. 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32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Животный мир.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Цифровой образовательный ресурс. 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32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Рыбы.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Цифровой образовательный ресурс. 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32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Птицы.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Цифровой образовательный ресурс. 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hyperlink r:id="rId32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Насекомые.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Цифровой образовательный ресурс. 3 класс..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32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Микроорганизмы.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Цифровой образовательный ресурс. 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33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Правила поведения необходимо соблюдать везде.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3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3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Естествознание. Электронный учебник(web-платформа)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2 класс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Болтушенко Н., </w:t>
            </w:r>
            <w:r w:rsidRPr="008878EB">
              <w:rPr>
                <w:lang w:val="kk-KZ"/>
              </w:rPr>
              <w:br/>
            </w:r>
            <w:r w:rsidRPr="008878EB">
              <w:t xml:space="preserve">Зворыгина В., </w:t>
            </w:r>
            <w:r w:rsidRPr="008878EB">
              <w:rPr>
                <w:lang w:val="kk-KZ"/>
              </w:rPr>
              <w:br/>
            </w:r>
            <w:r w:rsidRPr="008878EB">
              <w:t>Избасарова Р.,</w:t>
            </w:r>
            <w:r w:rsidRPr="008878EB">
              <w:rPr>
                <w:lang w:val="kk-KZ"/>
              </w:rPr>
              <w:br/>
            </w:r>
            <w:r w:rsidRPr="008878EB">
              <w:t xml:space="preserve">Лауто О., </w:t>
            </w:r>
            <w:r w:rsidRPr="008878EB">
              <w:rPr>
                <w:lang w:val="kk-KZ"/>
              </w:rPr>
              <w:br/>
            </w:r>
            <w:r w:rsidRPr="008878EB">
              <w:t xml:space="preserve">Помогайко Т., </w:t>
            </w:r>
            <w:r w:rsidRPr="008878EB">
              <w:rPr>
                <w:lang w:val="kk-KZ"/>
              </w:rPr>
              <w:br/>
            </w:r>
            <w:r w:rsidRPr="008878EB">
              <w:t>Яндулова Т.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Естествознание</w:t>
            </w:r>
            <w:r w:rsidRPr="008878EB">
              <w:rPr>
                <w:lang w:val="kk-KZ"/>
              </w:rPr>
              <w:t>.</w:t>
            </w:r>
            <w:r w:rsidRPr="008878EB">
              <w:t xml:space="preserve">Электронный тренажер для подготовки учащихся 1 класса к </w:t>
            </w:r>
            <w:r w:rsidRPr="008878EB">
              <w:rPr>
                <w:lang w:val="kk-KZ"/>
              </w:rPr>
              <w:t>критериальному оцениванию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Холодкова В., </w:t>
            </w:r>
            <w:r w:rsidRPr="008878EB">
              <w:rPr>
                <w:lang w:val="kk-KZ"/>
              </w:rPr>
              <w:br/>
            </w:r>
            <w:r w:rsidRPr="008878EB">
              <w:t xml:space="preserve">Бакка И., </w:t>
            </w:r>
            <w:r w:rsidRPr="008878EB">
              <w:rPr>
                <w:lang w:val="kk-KZ"/>
              </w:rPr>
              <w:br/>
            </w:r>
            <w:r w:rsidRPr="008878EB">
              <w:t xml:space="preserve">Казаков А., </w:t>
            </w:r>
            <w:r w:rsidRPr="008878EB">
              <w:rPr>
                <w:lang w:val="kk-KZ"/>
              </w:rPr>
              <w:br/>
            </w:r>
            <w:r w:rsidRPr="008878EB">
              <w:t xml:space="preserve">Подкопов Е., </w:t>
            </w:r>
            <w:r w:rsidRPr="008878EB">
              <w:rPr>
                <w:lang w:val="kk-KZ"/>
              </w:rPr>
              <w:br/>
            </w:r>
            <w:r w:rsidRPr="008878EB">
              <w:t>Лосенко О.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Музыка.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Электронный учебник (web-платформа).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1 класс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Садовская И., </w:t>
            </w:r>
            <w:r w:rsidRPr="008878EB">
              <w:rPr>
                <w:lang w:val="kk-KZ"/>
              </w:rPr>
              <w:br/>
            </w:r>
            <w:r w:rsidRPr="008878EB">
              <w:t xml:space="preserve">Оразалиева М., </w:t>
            </w:r>
            <w:r w:rsidRPr="008878EB">
              <w:rPr>
                <w:lang w:val="kk-KZ"/>
              </w:rPr>
              <w:br/>
            </w:r>
            <w:r w:rsidRPr="008878EB">
              <w:t>Плешакова Т.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Музыка. </w:t>
            </w:r>
            <w:r w:rsidRPr="008878EB">
              <w:rPr>
                <w:lang w:val="kk-KZ"/>
              </w:rPr>
              <w:br/>
            </w:r>
            <w:r w:rsidRPr="008878EB">
              <w:t>Электронный учебник (web-платформа).</w:t>
            </w:r>
            <w:r w:rsidRPr="008878EB">
              <w:rPr>
                <w:lang w:val="kk-KZ"/>
              </w:rPr>
              <w:br/>
            </w:r>
            <w:r w:rsidRPr="008878EB">
              <w:t>2 класс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Горчакова Е., </w:t>
            </w:r>
            <w:r w:rsidRPr="008878EB">
              <w:rPr>
                <w:lang w:val="kk-KZ"/>
              </w:rPr>
              <w:br/>
            </w:r>
            <w:r w:rsidRPr="008878EB">
              <w:t>Плешакова Т.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Музыка. </w:t>
            </w:r>
            <w:r w:rsidRPr="008878EB">
              <w:rPr>
                <w:lang w:val="kk-KZ"/>
              </w:rPr>
              <w:br/>
            </w:r>
            <w:r w:rsidRPr="008878EB">
              <w:t xml:space="preserve">Электронный учебник (web-платформа) </w:t>
            </w:r>
            <w:r w:rsidRPr="008878EB">
              <w:rPr>
                <w:lang w:val="kk-KZ"/>
              </w:rPr>
              <w:br/>
            </w:r>
            <w:r w:rsidRPr="008878EB">
              <w:t xml:space="preserve">4 класс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Горчакова Е.,</w:t>
            </w:r>
            <w:r w:rsidRPr="008878EB">
              <w:rPr>
                <w:lang w:val="kk-KZ"/>
              </w:rPr>
              <w:br/>
            </w:r>
            <w:r w:rsidRPr="008878EB">
              <w:t>Плешакова Т.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 w:rsidRPr="008878EB">
              <w:t>Негізгі орта және жалпы орта білім беру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878EB">
              <w:t>Орыс тілі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Русский язык. </w:t>
            </w:r>
            <w:r w:rsidRPr="008878EB">
              <w:rPr>
                <w:lang w:val="kk-KZ"/>
              </w:rPr>
              <w:br/>
            </w:r>
            <w:r w:rsidRPr="008878EB">
              <w:t xml:space="preserve">Электронный учебник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10 класс 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eastAsia="en-US"/>
              </w:rPr>
            </w:pPr>
            <w:hyperlink r:id="rId332" w:history="1">
              <w:r w:rsidR="00D05106" w:rsidRPr="008878EB">
                <w:rPr>
                  <w:rStyle w:val="a4"/>
                  <w:rFonts w:eastAsiaTheme="minorHAnsi"/>
                  <w:color w:val="000000"/>
                  <w:u w:val="single"/>
                </w:rPr>
                <w:t>www.opiq.kz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А. Султанова,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М. Бондаренко,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А. Сарсенбекова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Русский язык (ЕМН). </w:t>
            </w:r>
            <w:r w:rsidRPr="008878EB">
              <w:rPr>
                <w:lang w:val="kk-KZ"/>
              </w:rPr>
              <w:br/>
            </w:r>
            <w:r w:rsidRPr="008878EB">
              <w:t xml:space="preserve">Электронный учебник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11 класс 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33" w:history="1">
              <w:r w:rsidR="00D05106" w:rsidRPr="008878EB">
                <w:rPr>
                  <w:rStyle w:val="a4"/>
                  <w:rFonts w:eastAsiaTheme="minorHAnsi"/>
                  <w:color w:val="000000"/>
                  <w:u w:val="single"/>
                </w:rPr>
                <w:t>www.opiq.kz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>А. Султанова,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М. Бондаренко,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В. Михайленко,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А. Сарсенбекова,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С. Берденова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en-US" w:eastAsia="en-US"/>
              </w:rPr>
            </w:pPr>
            <w:r w:rsidRPr="008878EB">
              <w:t>Орыс әдебиеті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Русская литература. </w:t>
            </w:r>
            <w:r w:rsidRPr="008878EB">
              <w:rPr>
                <w:lang w:val="kk-KZ"/>
              </w:rPr>
              <w:br/>
            </w:r>
            <w:r w:rsidRPr="008878EB">
              <w:t xml:space="preserve">Электронный учебник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5 класс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34" w:history="1">
              <w:r w:rsidR="00D05106" w:rsidRPr="008878EB">
                <w:rPr>
                  <w:rStyle w:val="a4"/>
                  <w:color w:val="000000"/>
                  <w:u w:val="single"/>
                </w:rPr>
                <w:t>www.opiq.kz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Бодрова Е., </w:t>
            </w:r>
            <w:r w:rsidRPr="008878EB">
              <w:rPr>
                <w:lang w:val="kk-KZ"/>
              </w:rPr>
              <w:br/>
            </w:r>
            <w:r w:rsidRPr="008878EB">
              <w:t>Франк А.,</w:t>
            </w:r>
            <w:r w:rsidRPr="008878EB">
              <w:rPr>
                <w:lang w:val="kk-KZ"/>
              </w:rPr>
              <w:br/>
            </w:r>
            <w:r w:rsidRPr="008878EB">
              <w:t xml:space="preserve">Кравченко О., </w:t>
            </w:r>
            <w:r w:rsidRPr="008878EB">
              <w:rPr>
                <w:lang w:val="kk-KZ"/>
              </w:rPr>
              <w:br/>
            </w:r>
            <w:r w:rsidRPr="008878EB">
              <w:t>Винникова Л.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Русская литература. </w:t>
            </w:r>
            <w:r w:rsidRPr="008878EB">
              <w:rPr>
                <w:lang w:val="kk-KZ"/>
              </w:rPr>
              <w:br/>
            </w:r>
            <w:r w:rsidRPr="008878EB">
              <w:t xml:space="preserve">Электронный учебник (web-платформа) </w:t>
            </w:r>
            <w:r w:rsidRPr="008878EB">
              <w:rPr>
                <w:lang w:val="kk-KZ"/>
              </w:rPr>
              <w:br/>
            </w:r>
            <w:r w:rsidRPr="008878EB">
              <w:t>6 класс</w:t>
            </w:r>
            <w:r w:rsidRPr="008878EB">
              <w:rPr>
                <w:lang w:val="kk-KZ"/>
              </w:rPr>
              <w:br/>
            </w:r>
            <w:hyperlink r:id="rId335" w:history="1">
              <w:r w:rsidRPr="008878EB">
                <w:rPr>
                  <w:rStyle w:val="a4"/>
                  <w:color w:val="000000"/>
                  <w:u w:val="single"/>
                </w:rPr>
                <w:t>www.opiq.kz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Бодрова Е., </w:t>
            </w:r>
            <w:r w:rsidRPr="008878EB">
              <w:rPr>
                <w:lang w:val="kk-KZ"/>
              </w:rPr>
              <w:br/>
            </w:r>
            <w:r w:rsidRPr="008878EB">
              <w:t>Франк А.,</w:t>
            </w:r>
            <w:r w:rsidRPr="008878EB">
              <w:rPr>
                <w:lang w:val="kk-KZ"/>
              </w:rPr>
              <w:br/>
            </w:r>
            <w:r w:rsidRPr="008878EB">
              <w:t xml:space="preserve">Кравченко О., </w:t>
            </w:r>
            <w:r w:rsidRPr="008878EB">
              <w:rPr>
                <w:lang w:val="kk-KZ"/>
              </w:rPr>
              <w:br/>
            </w:r>
            <w:r w:rsidRPr="008878EB">
              <w:t>Винникова Л.,</w:t>
            </w:r>
            <w:r w:rsidRPr="008878EB">
              <w:rPr>
                <w:lang w:val="kk-KZ"/>
              </w:rPr>
              <w:br/>
            </w:r>
            <w:r w:rsidRPr="008878EB">
              <w:t>Кусаинова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Русская литература (ЕМН). </w:t>
            </w:r>
            <w:r w:rsidRPr="008878EB">
              <w:rPr>
                <w:lang w:val="kk-KZ"/>
              </w:rPr>
              <w:br/>
            </w:r>
            <w:r w:rsidRPr="008878EB">
              <w:t xml:space="preserve">Электронный учебник (web-платформа) </w:t>
            </w:r>
            <w:r w:rsidRPr="008878EB">
              <w:rPr>
                <w:lang w:val="kk-KZ"/>
              </w:rPr>
              <w:br/>
            </w:r>
            <w:r w:rsidRPr="008878EB">
              <w:t xml:space="preserve">11 класс </w:t>
            </w:r>
            <w:r w:rsidRPr="008878EB">
              <w:rPr>
                <w:lang w:val="kk-KZ"/>
              </w:rPr>
              <w:br/>
            </w:r>
            <w:r w:rsidRPr="008878EB">
              <w:t xml:space="preserve">www.opiq.kz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Абишева С., </w:t>
            </w:r>
            <w:r w:rsidRPr="008878EB">
              <w:rPr>
                <w:lang w:val="kk-KZ"/>
              </w:rPr>
              <w:br/>
            </w:r>
            <w:r w:rsidRPr="008878EB">
              <w:t xml:space="preserve">Асылбекова М., </w:t>
            </w:r>
            <w:r w:rsidRPr="008878EB">
              <w:rPr>
                <w:lang w:val="kk-KZ"/>
              </w:rPr>
              <w:br/>
            </w:r>
            <w:r w:rsidRPr="008878EB">
              <w:t>Поляк З.,</w:t>
            </w:r>
            <w:r w:rsidRPr="008878EB">
              <w:rPr>
                <w:lang w:val="kk-KZ"/>
              </w:rPr>
              <w:br/>
            </w:r>
            <w:r w:rsidRPr="008878EB">
              <w:t>Сабирова 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Русская литература ЕМН. </w:t>
            </w:r>
            <w:r w:rsidRPr="008878EB">
              <w:rPr>
                <w:lang w:val="kk-KZ"/>
              </w:rPr>
              <w:br/>
            </w:r>
            <w:r w:rsidRPr="008878EB">
              <w:t xml:space="preserve">Хрестоматия. Электронное пособие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11 класс </w:t>
            </w:r>
            <w:r w:rsidRPr="008878EB">
              <w:rPr>
                <w:lang w:val="kk-KZ"/>
              </w:rPr>
              <w:br/>
            </w: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Абишева С., </w:t>
            </w:r>
            <w:r w:rsidRPr="008878EB">
              <w:rPr>
                <w:lang w:val="kk-KZ"/>
              </w:rPr>
              <w:br/>
            </w:r>
            <w:r w:rsidRPr="008878EB">
              <w:t xml:space="preserve">Асылбекова М., </w:t>
            </w:r>
            <w:r w:rsidRPr="008878EB">
              <w:rPr>
                <w:lang w:val="kk-KZ"/>
              </w:rPr>
              <w:br/>
            </w:r>
            <w:r w:rsidRPr="008878EB">
              <w:t>Поляк З.,</w:t>
            </w:r>
            <w:r w:rsidRPr="008878EB">
              <w:rPr>
                <w:lang w:val="kk-KZ"/>
              </w:rPr>
              <w:br/>
            </w:r>
            <w:r w:rsidRPr="008878EB">
              <w:t>Сабирова 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Русская литература (ОГН). </w:t>
            </w:r>
            <w:r w:rsidRPr="008878EB">
              <w:rPr>
                <w:lang w:val="kk-KZ"/>
              </w:rPr>
              <w:br/>
            </w:r>
            <w:r w:rsidRPr="008878EB">
              <w:t xml:space="preserve">Электронный учебник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11 класс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www.opiq.kz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Абишева С., </w:t>
            </w:r>
            <w:r w:rsidRPr="008878EB">
              <w:rPr>
                <w:lang w:val="kk-KZ"/>
              </w:rPr>
              <w:br/>
            </w:r>
            <w:r w:rsidRPr="008878EB">
              <w:t xml:space="preserve">Асылбекова М., </w:t>
            </w:r>
            <w:r w:rsidRPr="008878EB">
              <w:rPr>
                <w:lang w:val="kk-KZ"/>
              </w:rPr>
              <w:br/>
            </w:r>
            <w:r w:rsidRPr="008878EB">
              <w:t>Поляк З.,</w:t>
            </w:r>
            <w:r w:rsidRPr="008878EB">
              <w:rPr>
                <w:lang w:val="kk-KZ"/>
              </w:rPr>
              <w:br/>
            </w:r>
            <w:r w:rsidRPr="008878EB">
              <w:t>Сабирова 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Русская литература ОГН. Хрестоматия. </w:t>
            </w:r>
            <w:r w:rsidRPr="008878EB">
              <w:rPr>
                <w:lang w:val="kk-KZ"/>
              </w:rPr>
              <w:br/>
            </w:r>
            <w:r w:rsidRPr="008878EB">
              <w:t xml:space="preserve">Электронное пособие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11 класс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www.opiq.kz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Абишева С., </w:t>
            </w:r>
            <w:r w:rsidRPr="008878EB">
              <w:rPr>
                <w:lang w:val="kk-KZ"/>
              </w:rPr>
              <w:br/>
            </w:r>
            <w:r w:rsidRPr="008878EB">
              <w:t xml:space="preserve">Асылбекова М., </w:t>
            </w:r>
            <w:r w:rsidRPr="008878EB">
              <w:rPr>
                <w:lang w:val="kk-KZ"/>
              </w:rPr>
              <w:br/>
            </w:r>
            <w:r w:rsidRPr="008878EB">
              <w:t>Поляк З.,</w:t>
            </w:r>
            <w:r w:rsidRPr="008878EB">
              <w:rPr>
                <w:lang w:val="kk-KZ"/>
              </w:rPr>
              <w:br/>
            </w:r>
            <w:r w:rsidRPr="008878EB">
              <w:t>Сабирова 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8878EB">
              <w:t>Математика. Алгебра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Алгебра и начала анализа.Часть 1,2. Электронный учебник(web-платформа) 10 класс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Пак О.,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Ардақұлы Д., Ескендирова 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Алгебра и начала анализа (естественно-математическое направление). Мультимедийная обучающая программа.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11 класс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Баймуханов Б.,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Волошина Н. </w:t>
            </w:r>
            <w:r w:rsidRPr="008878EB">
              <w:br/>
              <w:t>Берикканова С.,</w:t>
            </w:r>
            <w:r w:rsidRPr="008878EB">
              <w:br/>
              <w:t xml:space="preserve">Нургалиева Г., </w:t>
            </w:r>
            <w:r w:rsidRPr="008878EB">
              <w:br/>
              <w:t>Тажигулова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 w:eastAsia="en-US"/>
              </w:rPr>
            </w:pPr>
            <w:r w:rsidRPr="008878EB">
              <w:rPr>
                <w:lang w:val="kk-KZ"/>
              </w:rPr>
              <w:t>Центр педагогических технологий информатизации образования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Натуральные числа и нуль. (9цифровых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Натуральные числа и нуль.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Координатный луч.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Сравнение натуральных чисел. Двойное неравенство.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Свойства арифметических действий.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Числовые и буквенные выражения.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Уравнение. Корень уравнения.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Решение текстовых задач с помощью уравнений.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Формулы. Вычисление по формулам.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Числовые последовательности, составленные из натуральных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5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36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Делимость натуральных чисел. (10цифровых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Делители и кратные натуральных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Простые и составные числа.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Основные свойства делимости.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Признаки делимости на 2; 5; 10.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Признаки делимости на 3; 9.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Степень. Основание степени. Показатель степени.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Разложение натуральных чисел на простые множители.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Наибольший общий делитель.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Взаимно простые числа.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Наименьшее общее кратное.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5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37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Обыкновенные дроби и действия над обыкновенными дробями. (19цифровых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Чтение и запись обыкновенных дробей.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Основное свойство обыкновенной дроби.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Правильные и неправильные обыкновенные дроби.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Смешанные числа. Целая и дробная части смешанного числа.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Перевод неправильной дроби в смешанное число. Представление смешанного числа в виде неправильной дроби.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Изображение обыкновенных дробей и смешанных чисел на координатном луче.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Приведение обыкновенных дробей к общему знаменателю.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Сложение обыкновенных дробей.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Вычитание обыкновенных дробей.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Сложение смешанных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Вычитание смешанных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Умножение обыкновенных дробей.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Умножение смешанных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rPr>
                <w:rFonts w:eastAsia="Arial"/>
              </w:rPr>
              <w:t>Взаимно обратные числа.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Деление обыкновенных дробей и смешанных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Арифметические действия над обыкновенными дробями и смешанными числами.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Нахождение дроби от числа.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Нахождение числа по его дроби.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Задачи на совместную работу.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5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hyperlink r:id="rId338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Десятичные дроби и действия над ними. (12цифровых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Десятичная дробь. Чтение и запись десятичных дробей.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Перевод десятичных дробей в обыкновенные.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Изображение десятичных дробей на координатном (числовом) луче.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Сравнение десятичных дробей.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Сложение и вычитание десятичных дробей.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Умножение десятичной дроби на натуральное число. Умножение десятичных дробей.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Деление десятичной дроби на натуральное число. Деление десятичной дроби на десятичную дробь.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Умножение десятичных дробей на 10; 100; 1000;... и на 0,1; 0,01; 0,001;...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Правила деления десятичной дроби на 10; 100; 1000; ... и 0,1; 0,01; 0,001; ...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Решение текстовых задач с дробями.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Округление десятичных дробей.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Закономерности в числовых последовательностях, составленных из дробей.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5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39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Множества. (3цифровых образовательных ресурсов)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Множество. Элементы множества. Изображение множеств.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Отношения между множествами. Подмножество.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Объединение и пересечение множеств.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5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0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Проценты. (3цифровых образовательных ресурсов)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Процент.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Нахождение процентов от числа.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Нахождение числа по его процентам.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5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1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Углы. Многоугольники. (4цифровых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Угол. Величина угла.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Построение и измерение углов. Транспортир.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Сравнение углов.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Многоугольник.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5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hyperlink r:id="rId342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Диаграммы. (2цифровых образовательных ресурсов)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Окружность. Круг. Круговой сектор.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Диаграмма. Виды диаграмм: круговая, линейная и столбчатая.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5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3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Развертки пространственных фигур. (2цифровых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Прямоугольный параллелепипед (куб) и его развертка.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Задачи на разрезание фигур. Задачи на складывание фигур.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5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4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Отношение и пропорции. (8цифровых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Отношение двух чисел. Процентное отношение двух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Пропорция. Основное свойство пропорции.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Прямая и обратная пропорциональные зависимости.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Решение текстовых задач с помощью пропорции.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Нахождение процентов от числа и числа по его процентам с помощью пропорции.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Масштаб.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Длина окружности. Площадь круга.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Сфера. Шар.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6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5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Рациональные числа и действия над ними.(13цифровых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Положительные и отрицательные числа. Координатная прямая.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Противоположные числа. Целые числа. Рациональные числа.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Модуль числа.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Сравнение рациональных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Сложение рациональных чисел с помощью координатной прямой.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Сложение рациональных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Свойства сложения рациональных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Вычитание рациональных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Расстояние между точками на координатной прямой.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Умножение рациональных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Свойства умножения рациональных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Деление рациональных чисел.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Представление рационального числа в виде бесконечной десятичной периодической дроби.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rPr>
                <w:rFonts w:eastAsia="Arial"/>
              </w:rPr>
              <w:t>6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6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Выражения и тождества. (4цифровых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Переменная. Выражение с переменной.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Раскрытие скобок. Вынесение общего множителя за скобки.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Коэффициент. Подобные слагаемые. Приведение подобных слагаемых.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Тождественные преобразования выражений.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6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7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Линейные уравнения с одной переменной. (4цифровых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Числовые равенства и их свойства.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Линейные уравнения с одной переменной. Равносильные уравнения.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Решение текстовых задач с помощью уравнений.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Линейное уравнения с одной переменной, содержащее переменную под знаком модуля.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rPr>
                <w:rFonts w:eastAsia="Arial"/>
              </w:rPr>
              <w:t>6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8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Линейные неравенства с одной переменной и их системы. (5цифровых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Числовые неравенства и их свойства.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Числовые промежутки. Объединение и пересечение числовых промежутков.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Линейное неравенство с одной переменной.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Система линейных неравенств с одной переменной.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Линейное неравенство с одной переменной, содержащее переменную под знаком модуля.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rPr>
                <w:rFonts w:eastAsia="Arial"/>
              </w:rPr>
              <w:t>6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49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Координатная плоскость. (3цифровых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Плоскость. Перпендикулярные прямые и отрезки. Параллельные прямые.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Координатная плоскость. Прямоугольная система координат.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Осевая и центральная симметрии.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6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hyperlink r:id="rId350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 xml:space="preserve">Зависимости между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величинами. (3цифровых образовательных ресурсов)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Зависимости между величинами. Способы задания зависимостей между величинами.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Исследование зависимостей между величинами, используя графики реальных процессов.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Прямая пропорциональность и ее график.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rPr>
                <w:rFonts w:eastAsia="Arial"/>
              </w:rPr>
              <w:t>6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51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Линейные уравнения с двумя переменными и их системы. (4цифровых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Линейное уравнение с двумя переменными.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Системы линейных уравнений с двумя переменными.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Решение системы линейных уравнений с двумя переменными.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  <w:r w:rsidRPr="008878EB">
              <w:t>Решение задач с помощью составления системы линейных уравнений.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  <w:lang w:val="en-US"/>
              </w:rPr>
            </w:pPr>
            <w:r w:rsidRPr="008878EB">
              <w:rPr>
                <w:rFonts w:eastAsia="Arial"/>
              </w:rPr>
              <w:t>6 класс.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hyperlink r:id="rId352" w:history="1">
              <w:r w:rsidR="00D05106" w:rsidRPr="008878EB">
                <w:rPr>
                  <w:rStyle w:val="a4"/>
                  <w:rFonts w:eastAsia="Arial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contextualSpacing/>
              <w:rPr>
                <w:rFonts w:eastAsia="Arial"/>
              </w:rPr>
            </w:pPr>
            <w:r w:rsidRPr="008878EB">
              <w:rPr>
                <w:rFonts w:eastAsia="Arial"/>
              </w:rPr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Степень с целым показателем</w:t>
            </w:r>
            <w:r w:rsidRPr="008878EB">
              <w:t>. (12 цифровых образовательных ресурсов).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Степень с натуральным показателем и ее свойства.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 и деление степеней с одинаковым основанием. Степень с нулевым показателем.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Возведение произведения и частного в степень.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Возведение степени в степень.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Определение последней цифры степени числа с натуральным показателем.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Оценивание изменения площади квадрата и объема куба при изменении их линейных размеров.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Степень с целым показателем и ее свойства.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Применение свойства степеней для упрощения алгебраических выражений.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Последовательность, содержащая степень.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Стандартный вид числа.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Абсолютная и относительная погрешности.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задач, связанных с очень большими или очень малыми величинами.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7 класс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53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Многочлены</w:t>
            </w:r>
            <w:r w:rsidRPr="008878EB">
              <w:t>. (6цифровых образовательных ресурсов).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Одночлены и действия над ними.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Многочлен. Стандартный вид многочлена.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Сложение и вычитание многочленов.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 многочлена на одночлен и многочлена на многочлен.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Разложение алгебраических выражений на множители с помощью вынесения за скобки общего множителя и способом группировки.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Тождественные преобразования алгебраических выражений с помощью разложения многочленов.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7 класс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54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Функция, график функции</w:t>
            </w:r>
            <w:r w:rsidRPr="008878EB">
              <w:t>. (7 цифровых образовательных ресурсов).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Функция и график функции.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Линейная функция и ее график.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Взаимное расположение прямых на плоскости.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систем линейных уравнений с двумя неизвестными графическим методом.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Свойства функции y = ax² (a ≠ 0) и ее график.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Свойства функции y = ax³ (a ≠ 0) и ее график.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Свойства и график функции y=k/x.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7 класс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55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Элементы статистики</w:t>
            </w:r>
            <w:r w:rsidRPr="008878EB">
              <w:t>. (3цифровых образовательных ресурсов).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Генеральная совокупность и выборка.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Абсолютная и относительная частота.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Полигон абсолютных и относительных частот.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7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56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Формулы сокращенного умножения. (11цифровых образовательных ресурсов).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Квадрат суммы двух выражений.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Квадрат разности двух выражений.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Разность квадратов двух выражений.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Сумма кубов двух выражений.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Разность кубов двух выражений.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Куб суммы двух выражений.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Куб разности двух выражений.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Разложение на множители алгебраических выражений с помощью формул сокращенного умножения.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Тождественные преобразования алгебраических выражений с помощью формул сокращенного умножения.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текстовых задач с помощью уравнений.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текстовых задач с помощью неравенств.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7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57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Алгебраические дроби. (8цифровых образовательных ресурсов).</w:t>
            </w:r>
            <w:r w:rsidRPr="008878EB">
              <w:t xml:space="preserve"> Алгебраическое выражение и область его допустимых значений.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Сокращение алгебраических дробей.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Сложение алгебраических дробей.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Вычитание алгебраических выражений.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Умножение алгебраических дробей.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Деление алгебраических дробей.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Возведение в степень алгебраических дробей.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Тождественные преобразования алгебраических выражений.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7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358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Квадратный корень и иррациональные выражения</w:t>
            </w:r>
            <w:r w:rsidRPr="008878EB">
              <w:t>. (8цифровых образовательных ресурсов).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Иррациональные числа. Действительные числа.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Квадратный корень. Приближенные значения квадратного корня.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Свойства квадратного корня.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Вынесение множителя из-под знака квадратного корня.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Внесение множителя под знак квадратного корня.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Освобождение от иррациональности в знаменателе дроби.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Преобразование выражений, содержащих квадратные корни.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Функция у = √x, ее свойства и график.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8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hyperlink r:id="rId359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Квадратные уравнения. (10цифровых образовательных ресурсов).</w:t>
            </w:r>
            <w:r w:rsidRPr="008878EB">
              <w:t xml:space="preserve"> Квадратные уравнения.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Формула корней квадратного уравнения.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Частные способы решения квадратного уравнения. (Свойства коэффициентов).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Теорема Виета.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Метод выделения полного квадрата двучлена.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уравнений вида |ax² + bx| + c = 0 и ax² + b|x| + c = 0.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Дробно-рациональные уравнения.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Уравнения приводимые к квадратным уравнениям.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текстовых задач с помощью квадратных уравнений.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текстовых задач с помощью дробно-рациональных уравнений.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8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60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Квадратичная функция</w:t>
            </w:r>
            <w:r w:rsidRPr="008878EB">
              <w:t>. (2цифровых образовательных ресурсов).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Свойства и графики функций у = ах² + n, у = а(х – m)², у = а(х – m)² + n.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Квадратичная функция.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8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61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Неравенства. (3цифровых образовательных ресурсов).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квадратного неравенства с помощью графика квадратичной функции.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квадратного неравенства методом интервалов.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Рациональное неравенство.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8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62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Элементы статистики. (2цифровых образовательных ресурсов).</w:t>
            </w:r>
            <w:r w:rsidRPr="008878EB">
              <w:t xml:space="preserve"> Интервальные частоты, гистограмма частот.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Анализ статистических данных.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8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63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t>Геометрия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Геометрия.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Электронный учебник для учащихся 7 класса общеобразовательной школы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Солтан Г.,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Солтан А. 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Жумадилова А.,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Подкопов Е.,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Ергалиев Ж.,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Казаков А.,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Лосенко О.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Геометрия.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Электронный учебник для учащихся 8 класса общеобразовательной школы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Солтан Г.,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Солтан А.,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Жумадилова А.,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Казаков А.,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Лосенко О.,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Ергалиев Ж.,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Подкопов 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Геометрия.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Электронный </w:t>
            </w:r>
            <w:r w:rsidRPr="008878EB">
              <w:t xml:space="preserve">учебник для учащихся </w:t>
            </w:r>
            <w:r w:rsidRPr="008878EB">
              <w:rPr>
                <w:lang w:val="kk-KZ"/>
              </w:rPr>
              <w:t>9</w:t>
            </w:r>
            <w:r w:rsidRPr="008878EB">
              <w:t xml:space="preserve"> класса общеобразовательной школы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Солтан Г.,</w:t>
            </w:r>
            <w:r w:rsidRPr="008878EB">
              <w:rPr>
                <w:lang w:val="kk-KZ"/>
              </w:rPr>
              <w:br/>
              <w:t>Солтан А.,</w:t>
            </w:r>
            <w:r w:rsidRPr="008878EB">
              <w:rPr>
                <w:lang w:val="kk-KZ"/>
              </w:rPr>
              <w:br/>
              <w:t>Жумадилова А.</w:t>
            </w:r>
            <w:r w:rsidRPr="008878EB">
              <w:rPr>
                <w:lang w:val="kk-KZ"/>
              </w:rPr>
              <w:br/>
              <w:t>Подкопов Е.,</w:t>
            </w:r>
            <w:r w:rsidRPr="008878EB">
              <w:rPr>
                <w:lang w:val="kk-KZ"/>
              </w:rPr>
              <w:br/>
              <w:t>Ергалиев Ж.,</w:t>
            </w:r>
            <w:r w:rsidRPr="008878EB">
              <w:rPr>
                <w:lang w:val="kk-KZ"/>
              </w:rPr>
              <w:br/>
              <w:t>Казаков А.,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Лосенко О.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Геометрия. </w:t>
            </w:r>
            <w:r w:rsidRPr="008878EB">
              <w:rPr>
                <w:lang w:val="kk-KZ"/>
              </w:rPr>
              <w:br/>
              <w:t>Электронный у</w:t>
            </w:r>
            <w:r w:rsidRPr="008878EB">
              <w:t xml:space="preserve">чебник для учащихся </w:t>
            </w:r>
            <w:r w:rsidRPr="008878EB">
              <w:rPr>
                <w:lang w:val="kk-KZ"/>
              </w:rPr>
              <w:t xml:space="preserve">10 </w:t>
            </w:r>
            <w:r w:rsidRPr="008878EB">
              <w:t>класса общеобразовательной школы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Солтан Г., </w:t>
            </w:r>
            <w:r w:rsidRPr="008878EB">
              <w:rPr>
                <w:lang w:val="kk-KZ"/>
              </w:rPr>
              <w:br/>
              <w:t xml:space="preserve">Солтан А.., </w:t>
            </w:r>
            <w:r w:rsidRPr="008878EB">
              <w:rPr>
                <w:lang w:val="kk-KZ"/>
              </w:rPr>
              <w:br/>
              <w:t xml:space="preserve">Жумадилова А. </w:t>
            </w:r>
            <w:r w:rsidRPr="008878EB">
              <w:rPr>
                <w:lang w:val="kk-KZ"/>
              </w:rPr>
              <w:br/>
              <w:t xml:space="preserve">Казаков А., </w:t>
            </w:r>
            <w:r w:rsidRPr="008878EB">
              <w:rPr>
                <w:lang w:val="kk-KZ"/>
              </w:rPr>
              <w:br/>
              <w:t xml:space="preserve">Ергалиев Ж., </w:t>
            </w:r>
            <w:r w:rsidRPr="008878EB">
              <w:rPr>
                <w:lang w:val="kk-KZ"/>
              </w:rPr>
              <w:br/>
              <w:t xml:space="preserve">Лосенко О., </w:t>
            </w:r>
            <w:r w:rsidRPr="008878EB">
              <w:rPr>
                <w:lang w:val="kk-KZ"/>
              </w:rPr>
              <w:br/>
              <w:t>Подкопов 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Геометрия. </w:t>
            </w:r>
            <w:r w:rsidRPr="008878EB">
              <w:rPr>
                <w:lang w:val="kk-KZ"/>
              </w:rPr>
              <w:br/>
              <w:t>Электронный у</w:t>
            </w:r>
            <w:r w:rsidRPr="008878EB">
              <w:t xml:space="preserve">чебник для учащихся </w:t>
            </w:r>
            <w:r w:rsidRPr="008878EB">
              <w:rPr>
                <w:lang w:val="kk-KZ"/>
              </w:rPr>
              <w:t>11</w:t>
            </w:r>
            <w:r w:rsidRPr="008878EB">
              <w:t xml:space="preserve"> класса общеобразовательной школы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Солтан Г., </w:t>
            </w:r>
            <w:r w:rsidRPr="008878EB">
              <w:rPr>
                <w:lang w:val="kk-KZ"/>
              </w:rPr>
              <w:br/>
              <w:t xml:space="preserve">Солтан А.., </w:t>
            </w:r>
            <w:r w:rsidRPr="008878EB">
              <w:rPr>
                <w:lang w:val="kk-KZ"/>
              </w:rPr>
              <w:br/>
              <w:t xml:space="preserve">Жумадилова А., </w:t>
            </w:r>
            <w:r w:rsidRPr="008878EB">
              <w:rPr>
                <w:lang w:val="kk-KZ"/>
              </w:rPr>
              <w:br/>
              <w:t xml:space="preserve">Ергалиев Ж., </w:t>
            </w:r>
            <w:r w:rsidRPr="008878EB">
              <w:rPr>
                <w:lang w:val="kk-KZ"/>
              </w:rPr>
              <w:br/>
              <w:t xml:space="preserve">Казаков А., </w:t>
            </w:r>
            <w:r w:rsidRPr="008878EB">
              <w:rPr>
                <w:lang w:val="kk-KZ"/>
              </w:rPr>
              <w:br/>
              <w:t xml:space="preserve">Лосенко О., </w:t>
            </w:r>
            <w:r w:rsidRPr="008878EB">
              <w:rPr>
                <w:lang w:val="kk-KZ"/>
              </w:rPr>
              <w:br/>
              <w:t>Подкопов 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Геометрия.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Электронный тренажер.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8 класс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Колубекова О.,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Алибеков С.,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Казаков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Начальные сведения геометрии. (7цифровых образовательных ресурсов).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Основные понятия и простейшие фигуры.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Аксиома и теорема. Расположение точек на прямой и плоскости.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Отрезок, луч, угол.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Треугольник. Существование треугольника, равного данному.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Параллельные прямые. Аксиома параллельности прямых.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Смежные и вертикальные углы.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Перпендикуляр. Перпендикулярные прямые.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7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64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Треугольники</w:t>
            </w:r>
            <w:r w:rsidRPr="008878EB">
              <w:t>. (8цифровых образовательных ресурсов).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Виды треугольников.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Медиана, биссектриса и высота треугольника, средняя линия, серединный перпендикуляр.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Остроугольный, тупоугольный, прямоугольный треугольники.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Первый признак равенства треугольников.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Второй признак равенства треугольников.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Свойства и признаки равнобедренного треугольника.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Третий признак равенства треугольников.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Свойства равностороннего треугольника.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7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65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</w:rPr>
            </w:pPr>
            <w:r w:rsidRPr="008878EB">
              <w:rPr>
                <w:bCs/>
              </w:rPr>
              <w:t>Взаимное расположение прямых (10цифровых образовательных ресурсов).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Углы, образованные при пересечении двух параллельных прямых секущей.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Признаки параллельных прямых.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Сумма внутренних углов треугольника.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Внешние углы треугольника.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Свойства прямоугольных треугольников.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Признаки равенства прямоугольных треугольников.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Перпендикуляр, наклонная и ее проекция.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Единственность перпендикуляра к прямой.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Отношения между сторонами и углами треугольника.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Неравенство треугольника.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7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66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Окружность. Геометрические построения (8цифровых образовательных ресурсов).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Окружность.</w:t>
            </w:r>
            <w:r w:rsidR="00DE4117">
              <w:rPr>
                <w:lang w:val="kk-KZ"/>
              </w:rPr>
              <w:t xml:space="preserve"> </w:t>
            </w:r>
            <w:r w:rsidRPr="008878EB">
              <w:t>Центральный угол окружности.</w:t>
            </w:r>
            <w:r w:rsidR="00DE4117">
              <w:rPr>
                <w:lang w:val="kk-KZ"/>
              </w:rPr>
              <w:t xml:space="preserve"> </w:t>
            </w:r>
            <w:r w:rsidRPr="008878EB">
              <w:t>Взаимное расположение прямой и окружности.</w:t>
            </w:r>
            <w:r w:rsidR="00DE4117">
              <w:rPr>
                <w:lang w:val="kk-KZ"/>
              </w:rPr>
              <w:t xml:space="preserve"> </w:t>
            </w:r>
            <w:r w:rsidRPr="008878EB">
              <w:t>Взаимное расположение двух окружностей.</w:t>
            </w:r>
            <w:r w:rsidR="00DE4117">
              <w:rPr>
                <w:lang w:val="kk-KZ"/>
              </w:rPr>
              <w:t xml:space="preserve"> </w:t>
            </w:r>
            <w:r w:rsidRPr="008878EB">
              <w:t>Секущая и касательная к окружности.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Окружность, описанная около треугольника, и окружность, вписанная в треугольник.</w:t>
            </w:r>
            <w:r w:rsidR="00DE4117">
              <w:rPr>
                <w:lang w:val="kk-KZ"/>
              </w:rPr>
              <w:t xml:space="preserve"> </w:t>
            </w:r>
            <w:r w:rsidRPr="008878EB">
              <w:t>Задачи на построение.</w:t>
            </w:r>
            <w:r w:rsidR="00DE4117">
              <w:rPr>
                <w:lang w:val="kk-KZ"/>
              </w:rPr>
              <w:t xml:space="preserve"> </w:t>
            </w:r>
            <w:r w:rsidRPr="008878EB">
              <w:t>Построение треугольника по данным элементам.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7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67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Четырехугольники (9цифровых образовательных ресурсов).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Определение многоугольника и его виды.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Параллелограмм и его свойства.</w:t>
            </w:r>
            <w:r w:rsidR="00DE4117">
              <w:rPr>
                <w:lang w:val="kk-KZ"/>
              </w:rPr>
              <w:t xml:space="preserve"> </w:t>
            </w:r>
            <w:r w:rsidRPr="008878EB">
              <w:t>Признаки параллелограмма.</w:t>
            </w:r>
            <w:r w:rsidR="00DE4117">
              <w:rPr>
                <w:lang w:val="kk-KZ"/>
              </w:rPr>
              <w:t xml:space="preserve"> </w:t>
            </w:r>
            <w:r w:rsidRPr="008878EB">
              <w:t>Прямоугольник, ромб, квадрат, их свойства и признаки.</w:t>
            </w:r>
            <w:r w:rsidR="00DE4117">
              <w:rPr>
                <w:lang w:val="kk-KZ"/>
              </w:rPr>
              <w:t xml:space="preserve"> </w:t>
            </w:r>
            <w:r w:rsidRPr="008878EB">
              <w:t>Теорема Фалеса, пропорциональные отрезки.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Трапеция.</w:t>
            </w:r>
            <w:r w:rsidR="00DE4117">
              <w:rPr>
                <w:lang w:val="kk-KZ"/>
              </w:rPr>
              <w:t xml:space="preserve"> </w:t>
            </w:r>
            <w:r w:rsidRPr="008878EB">
              <w:t>Средняя линия треугольника.</w:t>
            </w:r>
            <w:r w:rsidR="00DE4117">
              <w:rPr>
                <w:lang w:val="kk-KZ"/>
              </w:rPr>
              <w:t xml:space="preserve"> </w:t>
            </w:r>
            <w:r w:rsidRPr="008878EB">
              <w:t>Средняя линия трапеции.</w:t>
            </w:r>
            <w:r w:rsidR="00DE4117">
              <w:rPr>
                <w:lang w:val="kk-KZ"/>
              </w:rPr>
              <w:t xml:space="preserve"> </w:t>
            </w:r>
            <w:r w:rsidRPr="008878EB">
              <w:t>Замечательные точки треугольника.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8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68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Теорема Пифагора (5цифровых образовательных ресурсов).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Синус, косинус, тангенс, котангенс острого угла прямоугольного треугольника.</w:t>
            </w:r>
            <w:r w:rsidR="00DE4117">
              <w:rPr>
                <w:lang w:val="kk-KZ"/>
              </w:rPr>
              <w:t xml:space="preserve"> </w:t>
            </w:r>
            <w:r w:rsidRPr="008878EB">
              <w:t>Теорема Пифагора.</w:t>
            </w:r>
            <w:r w:rsidR="00DE4117">
              <w:rPr>
                <w:lang w:val="kk-KZ"/>
              </w:rPr>
              <w:t xml:space="preserve"> </w:t>
            </w:r>
            <w:r w:rsidRPr="008878EB">
              <w:t>Основное тригонометрическое тождество и его следствия.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Значения тригонометрических функций синуса, косинуса, тангенса и котангенса углов.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Решение прямоугольных треугольников.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8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69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Прямоугольная система координат на плоскости</w:t>
            </w:r>
            <w:r w:rsidRPr="008878EB">
              <w:t>. (4цифровых образовательных ресурсов).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Координаты точки на плоскости. Координаты середины отрезка. Расстояние между двумя точками.</w:t>
            </w:r>
            <w:r w:rsidR="00DE4117">
              <w:rPr>
                <w:lang w:val="kk-KZ"/>
              </w:rPr>
              <w:t xml:space="preserve"> </w:t>
            </w:r>
            <w:r w:rsidRPr="008878EB">
              <w:t>Уравнение прямой.</w:t>
            </w:r>
            <w:r w:rsidR="00DE4117">
              <w:rPr>
                <w:lang w:val="kk-KZ"/>
              </w:rPr>
              <w:t xml:space="preserve"> </w:t>
            </w:r>
            <w:r w:rsidRPr="008878EB">
              <w:t>Уравнение окружности.</w:t>
            </w:r>
            <w:r w:rsidR="00DE4117">
              <w:rPr>
                <w:lang w:val="kk-KZ"/>
              </w:rPr>
              <w:t xml:space="preserve"> </w:t>
            </w:r>
            <w:r w:rsidRPr="008878EB">
              <w:t>Применение координат к решению задач.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8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70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Площади фигур. (4цифровых образовательных ресурсов).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Площади фигур.</w:t>
            </w:r>
            <w:r w:rsidR="00DE4117">
              <w:rPr>
                <w:lang w:val="kk-KZ"/>
              </w:rPr>
              <w:t xml:space="preserve"> </w:t>
            </w:r>
            <w:r w:rsidRPr="008878EB">
              <w:t>Равновеликость и равносоставленность фигур.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Площадь треугольника.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Площадь параллелограмма, трапеции.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8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contextualSpacing/>
            </w:pPr>
            <w:hyperlink r:id="rId371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Геометрия(естественно-математическое направление). Мультимедийная обучающая программа.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en-US"/>
              </w:rPr>
            </w:pPr>
            <w:r w:rsidRPr="008878EB">
              <w:t>11 класс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Кайдасов Ж.,</w:t>
            </w:r>
            <w:r w:rsidRPr="008878EB">
              <w:rPr>
                <w:lang w:val="kk-KZ"/>
              </w:rPr>
              <w:br/>
            </w:r>
            <w:r w:rsidRPr="008878EB">
              <w:t>Сергеева С.,</w:t>
            </w:r>
            <w:r w:rsidRPr="008878EB">
              <w:rPr>
                <w:lang w:val="kk-KZ"/>
              </w:rPr>
              <w:br/>
            </w:r>
            <w:r w:rsidRPr="008878EB">
              <w:t xml:space="preserve">Козтаева К., </w:t>
            </w:r>
            <w:r w:rsidRPr="008878EB">
              <w:rPr>
                <w:lang w:val="kk-KZ"/>
              </w:rPr>
              <w:br/>
            </w:r>
            <w:r w:rsidRPr="008878EB">
              <w:t xml:space="preserve">Нургалиева Г., </w:t>
            </w:r>
            <w:r w:rsidRPr="008878EB">
              <w:rPr>
                <w:lang w:val="kk-KZ"/>
              </w:rPr>
              <w:br/>
            </w:r>
            <w:r w:rsidRPr="008878EB">
              <w:t xml:space="preserve">Тажигулова А., </w:t>
            </w:r>
            <w:r w:rsidRPr="008878EB">
              <w:rPr>
                <w:lang w:val="kk-KZ"/>
              </w:rPr>
              <w:br/>
            </w:r>
            <w:r w:rsidRPr="008878EB">
              <w:t>Арыстанова А.,</w:t>
            </w:r>
            <w:r w:rsidRPr="008878EB">
              <w:rPr>
                <w:lang w:val="kk-KZ"/>
              </w:rPr>
              <w:br/>
            </w:r>
            <w:r w:rsidRPr="008878EB">
              <w:t xml:space="preserve">Тажигулова А., </w:t>
            </w:r>
            <w:r w:rsidRPr="008878EB">
              <w:rPr>
                <w:lang w:val="kk-KZ"/>
              </w:rPr>
              <w:br/>
            </w:r>
            <w:r w:rsidRPr="008878EB">
              <w:t>Баекенов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 w:eastAsia="en-US"/>
              </w:rPr>
            </w:pPr>
            <w:r w:rsidRPr="008878EB">
              <w:rPr>
                <w:lang w:val="kk-KZ"/>
              </w:rPr>
              <w:t xml:space="preserve">Новые образовательные технологии 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878EB">
              <w:t>Информатика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Информатика. </w:t>
            </w:r>
            <w:r w:rsidRPr="008878EB">
              <w:rPr>
                <w:lang w:val="kk-KZ"/>
              </w:rPr>
              <w:br/>
            </w:r>
            <w:r w:rsidRPr="008878EB">
              <w:t xml:space="preserve">Электронный учебник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5 класс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Кадиркулов Р., Нурмуханбетова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Информатика. </w:t>
            </w:r>
            <w:r w:rsidRPr="008878EB">
              <w:rPr>
                <w:lang w:val="kk-KZ"/>
              </w:rPr>
              <w:br/>
            </w:r>
            <w:r w:rsidRPr="008878EB">
              <w:t xml:space="preserve">Электронный учебник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6 класс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Кадиркулов Р., Нурмуханбетова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Информатика. Электронный учебник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7 класс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Кадиркулов Р., Рыскулбекова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Информатика. Электронный учебник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8 класс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Кадиркулов Р., Нурмуханбетова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Информатика (ЕМН). </w:t>
            </w:r>
            <w:r w:rsidRPr="008878EB">
              <w:rPr>
                <w:lang w:val="kk-KZ"/>
              </w:rPr>
              <w:br/>
            </w:r>
            <w:r w:rsidRPr="008878EB">
              <w:t xml:space="preserve">Электронный учебник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11 класс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Архипова В., </w:t>
            </w:r>
            <w:r w:rsidRPr="008878EB">
              <w:rPr>
                <w:lang w:val="kk-KZ"/>
              </w:rPr>
              <w:br/>
            </w:r>
            <w:r w:rsidRPr="008878EB">
              <w:t>Амдамова Р.</w:t>
            </w:r>
            <w:r w:rsidRPr="008878EB">
              <w:rPr>
                <w:lang w:val="kk-KZ"/>
              </w:rPr>
              <w:br/>
            </w:r>
            <w:r w:rsidRPr="008878EB">
              <w:t>Кадыракунов К.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Информатика (ОГН). </w:t>
            </w:r>
            <w:r w:rsidRPr="008878EB">
              <w:rPr>
                <w:lang w:val="kk-KZ"/>
              </w:rPr>
              <w:br/>
            </w:r>
            <w:r w:rsidRPr="008878EB">
              <w:t xml:space="preserve">Электронный учебник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11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www.opiq.kz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Архипова В., </w:t>
            </w:r>
            <w:r w:rsidRPr="008878EB">
              <w:rPr>
                <w:lang w:val="kk-KZ"/>
              </w:rPr>
              <w:br/>
            </w:r>
            <w:r w:rsidRPr="008878EB">
              <w:t>Амдамова Р.</w:t>
            </w:r>
            <w:r w:rsidRPr="008878EB">
              <w:rPr>
                <w:lang w:val="kk-KZ"/>
              </w:rPr>
              <w:br/>
            </w:r>
            <w:r w:rsidRPr="008878EB">
              <w:t>Кадыракунов К.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Информатика. Искусственный интеллект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 xml:space="preserve">(естественно-математическое направление). Мультимедийная обучающая программа.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11 класс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Тұрғанбай Қ.,</w:t>
            </w:r>
            <w:r w:rsidRPr="008878EB">
              <w:rPr>
                <w:lang w:val="kk-KZ"/>
              </w:rPr>
              <w:br/>
              <w:t>Панченко Ю.,</w:t>
            </w:r>
            <w:r w:rsidRPr="008878EB">
              <w:rPr>
                <w:lang w:val="kk-KZ"/>
              </w:rPr>
              <w:br/>
              <w:t>Комова И.,</w:t>
            </w:r>
            <w:r w:rsidRPr="008878EB">
              <w:rPr>
                <w:lang w:val="kk-KZ"/>
              </w:rPr>
              <w:br/>
              <w:t xml:space="preserve">Нургалиева Г., </w:t>
            </w:r>
            <w:r w:rsidRPr="008878EB">
              <w:rPr>
                <w:lang w:val="kk-KZ"/>
              </w:rPr>
              <w:br/>
              <w:t xml:space="preserve">Тажигулова А., </w:t>
            </w:r>
            <w:r w:rsidRPr="008878EB">
              <w:rPr>
                <w:lang w:val="kk-KZ"/>
              </w:rPr>
              <w:br/>
              <w:t xml:space="preserve">Арыстанова А.,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Григоров В.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 w:eastAsia="en-US"/>
              </w:rPr>
            </w:pPr>
            <w:r w:rsidRPr="008878EB">
              <w:rPr>
                <w:lang w:val="kk-KZ"/>
              </w:rPr>
              <w:t xml:space="preserve">Научный центр информатизации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 xml:space="preserve">Информатика.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Цифровая грамотность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 xml:space="preserve">(естественно-математическое направление). Мультимедийная обучающая программа.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11 класс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Тұрғанбай Қ.,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Панченко Ю.,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Нургалиева Г., Тажигулова А.,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Арыстанова А.,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Григоров В.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 w:eastAsia="en-US"/>
              </w:rPr>
            </w:pPr>
            <w:r w:rsidRPr="008878EB">
              <w:rPr>
                <w:lang w:val="kk-KZ"/>
              </w:rPr>
              <w:t xml:space="preserve">Научный центр информатизации 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878EB">
              <w:t>География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7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География. (ЕМН)</w:t>
            </w:r>
            <w:r w:rsidRPr="008878EB">
              <w:rPr>
                <w:lang w:val="kk-KZ"/>
              </w:rPr>
              <w:br/>
            </w:r>
            <w:r w:rsidRPr="008878EB">
              <w:t>Часть 1,2.</w:t>
            </w:r>
            <w:r w:rsidRPr="008878EB">
              <w:rPr>
                <w:lang w:val="kk-KZ"/>
              </w:rPr>
              <w:br/>
            </w:r>
            <w:r w:rsidRPr="008878EB">
              <w:t xml:space="preserve">Электронный учебник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10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www.opiq.kz.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Тулепбекова С., </w:t>
            </w:r>
            <w:r w:rsidRPr="008878EB">
              <w:rPr>
                <w:lang w:val="kk-KZ"/>
              </w:rPr>
              <w:br/>
            </w:r>
            <w:r w:rsidRPr="008878EB">
              <w:t xml:space="preserve">Жапанова Г., </w:t>
            </w:r>
            <w:r w:rsidRPr="008878EB">
              <w:rPr>
                <w:lang w:val="kk-KZ"/>
              </w:rPr>
              <w:br/>
            </w:r>
            <w:r w:rsidRPr="008878EB">
              <w:t xml:space="preserve">Былинская С., </w:t>
            </w:r>
            <w:r w:rsidRPr="008878EB">
              <w:rPr>
                <w:lang w:val="kk-KZ"/>
              </w:rPr>
              <w:br/>
            </w:r>
            <w:r w:rsidRPr="008878EB">
              <w:t>Чистякова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Алматыкітап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en-US" w:eastAsia="en-US"/>
              </w:rPr>
            </w:pPr>
            <w:r w:rsidRPr="008878EB">
              <w:t>Биология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 xml:space="preserve">Биология (естественно-математическое направление). Мультимедийная обучающая программа.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en-US"/>
              </w:rPr>
            </w:pPr>
            <w:r w:rsidRPr="008878EB">
              <w:t>11 класс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Шаяхметова И., </w:t>
            </w:r>
            <w:r w:rsidRPr="008878EB">
              <w:rPr>
                <w:lang w:val="kk-KZ"/>
              </w:rPr>
              <w:br/>
            </w:r>
            <w:r w:rsidRPr="008878EB">
              <w:t>Борибай Э.,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Дякина Е., </w:t>
            </w:r>
            <w:r w:rsidRPr="008878EB">
              <w:rPr>
                <w:lang w:val="kk-KZ"/>
              </w:rPr>
              <w:br/>
            </w:r>
            <w:r w:rsidRPr="008878EB">
              <w:t>Нургалиева Г.,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Тажигулова А.,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Рамазанова Г.,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Мукашев Ж.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 w:eastAsia="en-US"/>
              </w:rPr>
            </w:pPr>
            <w:r w:rsidRPr="008878EB">
              <w:rPr>
                <w:lang w:val="kk-KZ"/>
              </w:rPr>
              <w:t>Центр педагогических технологий информатизации образования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Строение и функции клеток.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7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Цитоплазма и ее органоиды.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7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Другие органоиды и включения цитоплазмы.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7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Ядро и ядрышко.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7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Система растений и животных – отражение эволюции.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7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Физиолого-биохимические критерии.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7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Продуктивность и развитие экосистем.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7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Круговорот веществ в биосфере.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7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Круговорот элементов.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8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Пищеварение в желудке.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8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Процессы переваривания и всасывания в кишечнике.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8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Органы выделения.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8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Образование мочи.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8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Органические вещества клетки: нуклеиновые кислоты — ДНК и РНК.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8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Уровни размножения и деление клетки.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8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Мейоз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rPr>
                <w:lang w:val="en-US"/>
              </w:rPr>
            </w:pPr>
            <w:hyperlink r:id="rId38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Второй закон Менделя.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8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Промежуточный характер наследственности.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8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Генетика пола.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9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Генетика человека.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9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Методы изучения наследственности человека.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9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Строение половой системы человека.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9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Зародыш и его развитие.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9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Первые представления о возникновении жизни.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9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Современные представления о происхождении жизни.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 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9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Развитие живых существ в архейскую и протерозойскую эру.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 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9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Развитие живого в Палеозойскую эру.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9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Развитие живого мира в Мезозойскую эру.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39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Формирование жизни в кайнозойскую эру.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0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Макроэволюция.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rPr>
                <w:lang w:val="en-US"/>
              </w:rPr>
            </w:pPr>
            <w:hyperlink r:id="rId40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Теория эволюции Ж.Б. Ламарка.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0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Выдвижение основных положений Дарвинской теории.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0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Главные пути эволюции органического мира.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0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Приспособленность и относительность организмов.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0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Экспериментальные доказательства естественного отбора.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0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Географическое видообразование.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0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Экологическое видообразование.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0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Неорганический состав клетки. Вода.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0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Органические вещества клетки: углеводы, липиды, жиры.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1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Органические вещества клетки. Белки.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1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Пластический обмен. Биосинтез белков.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1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Органические вещества клетки: нуклеиновые кислоты — ДНК и РНК.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1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Изучение клетки и клеточная теория.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1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Строение и функции клеток.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1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Цитоплазма и ее органоиды.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1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Другие органоиды и включения цитоплазмы.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Цифровой образовательный ресурс.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1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Ядро и ядрышко.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1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Прокариотические и эукариотические клетки.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1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Обмен веществ.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2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Обмен энергии в клетке и его этапы.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2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Модификационная и ненаследственная изменчивость.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2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Закономерности изменчивости.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2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Наследственная или генотипическая изменчивость.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2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Цитологические основы закономерностей наследования.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2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Моногибридное скрещивание – гибридологический метод.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2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Третий закон Менделя.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2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Промежуточный характер наследственности.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2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Наследственность.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2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Генетика человека.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3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Методы изучения наследственности человека.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3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Мутационная изменчивость.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3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Сцепленное наследование генов (часть 1).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3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Естественный отбор.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3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Интенсивность размножения.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3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Внутривидовая борьба.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3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Межвидовая борьба.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3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Борьба с неблагоприятными условиями.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3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Популяционные волны.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3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Появление Дарвинской теории.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4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Теория эволюции Ж.Б. Ламарка.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4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Выдвижение основных положений Дарвинской теории.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4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Морфологические и генетические критерии.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4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Физиолого-биохимические критерии.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4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Макроэволюция.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4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Эмбриологические и палеонтологические доказательства.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4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Сходство эмбрионов. Биогенетический закон.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4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Филогенетические ряды.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4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Первые представления о возникновении жизни.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4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Современные представления о происхождении жизни.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5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Развитие живых существ в архейскую и протерозойскую эру.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5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Развитие живого в Палеозойскую эру.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5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Развитие живого мира в Мезозойскую эру.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5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Формирование жизни в кайнозойскую эру.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5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Значение и строение нервной системы.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5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Рефлекторная деятельность нервной системы.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5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Спинной мозг.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5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Головной мозг.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5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Полушария головного мозга.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5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Функциональные нарушения деятельности нервной системы.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6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 w:eastAsia="en-US"/>
              </w:rPr>
            </w:pPr>
            <w:r w:rsidRPr="008878EB">
              <w:t xml:space="preserve">Чашыоглу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t>Физика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0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Физика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2 четверть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 xml:space="preserve">(естественно-математическое направление). Мультимедийная обучающая программа.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en-US"/>
              </w:rPr>
            </w:pPr>
            <w:r w:rsidRPr="008878EB">
              <w:t>11 класс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НургалиевТ</w:t>
            </w:r>
            <w:r w:rsidRPr="008878EB">
              <w:rPr>
                <w:lang w:val="en-US"/>
              </w:rPr>
              <w:t>.,</w:t>
            </w:r>
            <w:r w:rsidRPr="008878EB">
              <w:rPr>
                <w:lang w:val="kk-KZ"/>
              </w:rPr>
              <w:br/>
            </w:r>
            <w:r w:rsidRPr="008878EB">
              <w:t>ИскаковаА</w:t>
            </w:r>
            <w:r w:rsidRPr="008878EB">
              <w:rPr>
                <w:lang w:val="en-US"/>
              </w:rPr>
              <w:t xml:space="preserve">., </w:t>
            </w:r>
            <w:r w:rsidRPr="008878EB">
              <w:rPr>
                <w:lang w:val="kk-KZ"/>
              </w:rPr>
              <w:br/>
            </w:r>
            <w:r w:rsidRPr="008878EB">
              <w:t>КозыбайА</w:t>
            </w:r>
            <w:r w:rsidRPr="008878EB">
              <w:rPr>
                <w:lang w:val="en-US"/>
              </w:rPr>
              <w:t xml:space="preserve">., </w:t>
            </w:r>
            <w:r w:rsidRPr="008878EB">
              <w:rPr>
                <w:lang w:val="kk-KZ"/>
              </w:rPr>
              <w:br/>
            </w:r>
            <w:r w:rsidRPr="008878EB">
              <w:t>НургалиеваГ</w:t>
            </w:r>
            <w:r w:rsidRPr="008878EB">
              <w:rPr>
                <w:lang w:val="en-US"/>
              </w:rPr>
              <w:t>.,</w:t>
            </w:r>
            <w:r w:rsidRPr="008878EB">
              <w:rPr>
                <w:lang w:val="kk-KZ"/>
              </w:rPr>
              <w:br/>
            </w:r>
            <w:r w:rsidRPr="008878EB">
              <w:t>ТажигуловаА</w:t>
            </w:r>
            <w:r w:rsidRPr="008878EB">
              <w:rPr>
                <w:lang w:val="en-US"/>
              </w:rPr>
              <w:t>.,</w:t>
            </w:r>
            <w:r w:rsidRPr="008878EB">
              <w:rPr>
                <w:lang w:val="kk-KZ"/>
              </w:rPr>
              <w:br/>
            </w:r>
            <w:r w:rsidRPr="008878EB">
              <w:t>ПентинаЛ</w:t>
            </w:r>
            <w:r w:rsidRPr="008878EB">
              <w:rPr>
                <w:lang w:val="en-US"/>
              </w:rPr>
              <w:t>.,</w:t>
            </w:r>
            <w:r w:rsidRPr="008878EB">
              <w:rPr>
                <w:lang w:val="kk-KZ"/>
              </w:rPr>
              <w:br/>
            </w:r>
            <w:r w:rsidRPr="008878EB">
              <w:t>ТажигуловаА</w:t>
            </w:r>
            <w:r w:rsidRPr="008878EB">
              <w:rPr>
                <w:lang w:val="en-US"/>
              </w:rPr>
              <w:t>.,</w:t>
            </w:r>
            <w:r w:rsidRPr="008878EB">
              <w:rPr>
                <w:lang w:val="kk-KZ"/>
              </w:rPr>
              <w:br/>
            </w:r>
            <w:r w:rsidRPr="008878EB">
              <w:t>АсқарбекА</w:t>
            </w:r>
            <w:r w:rsidRPr="008878EB">
              <w:rPr>
                <w:lang w:val="en-US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 w:eastAsia="en-US"/>
              </w:rPr>
            </w:pPr>
            <w:r w:rsidRPr="008878EB">
              <w:rPr>
                <w:lang w:val="kk-KZ"/>
              </w:rPr>
              <w:t xml:space="preserve">Новые образовательные технологии 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t>Химия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Химия.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1 четверть.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 xml:space="preserve">(естественно-математическое направление). Мультимедийная обучающая программа.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11 класс</w:t>
            </w:r>
            <w:r w:rsidRPr="008878EB">
              <w:rPr>
                <w:lang w:val="kk-KZ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Джусубалиева Д.</w:t>
            </w:r>
            <w:r w:rsidRPr="008878EB">
              <w:rPr>
                <w:lang w:val="kk-KZ"/>
              </w:rPr>
              <w:br/>
            </w:r>
            <w:r w:rsidRPr="008878EB">
              <w:t>Шамганова Т.,</w:t>
            </w:r>
            <w:r w:rsidRPr="008878EB">
              <w:rPr>
                <w:lang w:val="kk-KZ"/>
              </w:rPr>
              <w:br/>
            </w:r>
            <w:r w:rsidRPr="008878EB">
              <w:t>Нургалиева Г., Тажигулова А.,</w:t>
            </w:r>
            <w:r w:rsidRPr="008878EB">
              <w:rPr>
                <w:lang w:val="kk-KZ"/>
              </w:rPr>
              <w:br/>
            </w:r>
            <w:r w:rsidRPr="008878EB">
              <w:t xml:space="preserve">Пентина Л., </w:t>
            </w:r>
            <w:r w:rsidRPr="008878EB">
              <w:rPr>
                <w:lang w:val="kk-KZ"/>
              </w:rPr>
              <w:br/>
            </w:r>
            <w:r w:rsidRPr="008878EB">
              <w:t>Тажигулова А.,</w:t>
            </w:r>
            <w:r w:rsidRPr="008878EB">
              <w:rPr>
                <w:lang w:val="kk-KZ"/>
              </w:rPr>
              <w:br/>
            </w:r>
            <w:r w:rsidRPr="008878EB">
              <w:t>Иванова А.С.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 w:eastAsia="en-US"/>
              </w:rPr>
            </w:pPr>
            <w:r w:rsidRPr="008878EB">
              <w:rPr>
                <w:lang w:val="kk-KZ"/>
              </w:rPr>
              <w:t xml:space="preserve">Новые образовательные технологии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Введение в химию. Чистые вещества и смеси. (4цифровых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Предмет химии. Правила техники безопасности.</w:t>
            </w:r>
            <w:r w:rsidR="00DE4117">
              <w:rPr>
                <w:lang w:val="kk-KZ"/>
              </w:rPr>
              <w:t xml:space="preserve"> </w:t>
            </w:r>
            <w:r w:rsidRPr="008878EB">
              <w:t>Элемент, смесь и соединение.</w:t>
            </w:r>
            <w:r w:rsidR="00DE4117">
              <w:rPr>
                <w:lang w:val="kk-KZ"/>
              </w:rPr>
              <w:t xml:space="preserve"> </w:t>
            </w:r>
            <w:r w:rsidRPr="008878EB">
              <w:t>Способы разделения смесей.</w:t>
            </w:r>
            <w:r w:rsidR="00DE4117">
              <w:rPr>
                <w:lang w:val="kk-KZ"/>
              </w:rPr>
              <w:t xml:space="preserve"> </w:t>
            </w:r>
            <w:r w:rsidRPr="008878EB">
              <w:t>Очистка загрязненной поваренной соли.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7 класс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</w:pPr>
            <w:hyperlink r:id="rId461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Изменения состояния веществ. (4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Физические и химические явления.</w:t>
            </w:r>
            <w:r w:rsidR="00DE4117">
              <w:rPr>
                <w:lang w:val="kk-KZ"/>
              </w:rPr>
              <w:t xml:space="preserve"> </w:t>
            </w:r>
            <w:r w:rsidRPr="008878EB">
              <w:t>Агрегатные состояния вещества.</w:t>
            </w:r>
            <w:r w:rsidR="00DE4117">
              <w:rPr>
                <w:lang w:val="kk-KZ"/>
              </w:rPr>
              <w:t xml:space="preserve"> </w:t>
            </w:r>
            <w:r w:rsidRPr="008878EB">
              <w:t>Процесс охлаждения.</w:t>
            </w:r>
            <w:r w:rsidR="00DE4117">
              <w:rPr>
                <w:lang w:val="kk-KZ"/>
              </w:rPr>
              <w:t xml:space="preserve"> </w:t>
            </w:r>
            <w:r w:rsidRPr="008878EB">
              <w:t>Процесс нагревания.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7 класс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</w:pPr>
            <w:hyperlink r:id="rId462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Атомы. Молекулы. Вещества. (4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Атомы и молекулы.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Химические элементы.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Простые и сложные вещества.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Состав и ст</w:t>
            </w:r>
            <w:r w:rsidR="00DE4117">
              <w:rPr>
                <w:lang w:val="kk-KZ"/>
              </w:rPr>
              <w:t xml:space="preserve"> </w:t>
            </w:r>
            <w:r w:rsidRPr="008878EB">
              <w:t>оение атома. Изотопы.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7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</w:pPr>
            <w:hyperlink r:id="rId463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Воздух. Реакция горения. (3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Воздух. Состав воздуха.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Горение.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Взаимодействие кислорода с металлами и неметаллами.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7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rPr>
                <w:lang w:val="en-US"/>
              </w:rPr>
            </w:pPr>
            <w:hyperlink r:id="rId464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Химические реакции. (3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Природные кислоты и щелочи. Индикаторы.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Реакции разбавленных кислот с металлами.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Реакции разбавленных кислот с карбонатами.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7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rPr>
                <w:lang w:val="en-US"/>
              </w:rPr>
            </w:pPr>
            <w:hyperlink r:id="rId465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Периодическая таблица химических элементов. (2цифровых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История классификации химических элементов.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Структура периодической таблицы.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7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rPr>
                <w:lang w:val="en-US"/>
              </w:rPr>
            </w:pPr>
            <w:hyperlink r:id="rId466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Относительная атомная масса. Простейшие формулы. (2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Относительная атомная масса.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Валентность. Химические формулы. Расчет относительной молекулярной массы соединения по формуле.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7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rPr>
                <w:lang w:val="en-US"/>
              </w:rPr>
            </w:pPr>
            <w:hyperlink r:id="rId467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Химические элементы и соединения в организме человека. (3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Питательные вещества в составе продуктов питания.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Определение питательных веществ в составе пищи.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Химические элементы в организме человека. Процесс дыхания.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7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</w:pPr>
            <w:hyperlink r:id="rId468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Геологические химические соединения. (3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Полезные геологические химические соединения. Состав руды.</w:t>
            </w:r>
            <w:r w:rsidR="00DE4117">
              <w:rPr>
                <w:lang w:val="kk-KZ"/>
              </w:rPr>
              <w:t xml:space="preserve"> </w:t>
            </w:r>
            <w:r w:rsidRPr="008878EB">
              <w:t>Полезные ископаемые Казахстана.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Экологические аспекты добычи минералов.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7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rPr>
                <w:lang w:val="en-US"/>
              </w:rPr>
            </w:pPr>
            <w:hyperlink r:id="rId469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Движение электронов в атомах. (3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Распределение электронов в атомах. Энергетические уровни.</w:t>
            </w:r>
            <w:r w:rsidR="00DE4117">
              <w:rPr>
                <w:lang w:val="kk-KZ"/>
              </w:rPr>
              <w:t xml:space="preserve"> </w:t>
            </w:r>
            <w:r w:rsidRPr="008878EB">
              <w:t>Образование ионов.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Составление формул соединений.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8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rPr>
                <w:lang w:val="en-US"/>
              </w:rPr>
            </w:pPr>
            <w:hyperlink r:id="rId470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Формулы веществ и уравнения химических реакций. (4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Расчеты по химическим формулам.</w:t>
            </w:r>
            <w:r w:rsidR="00DE4117">
              <w:rPr>
                <w:lang w:val="kk-KZ"/>
              </w:rPr>
              <w:t xml:space="preserve"> </w:t>
            </w:r>
            <w:r w:rsidRPr="008878EB">
              <w:t>Уравнения химических реакций. Закон сохранения массы веществ.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Типы химических реакций.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Химические реакции в природе и жизнедеятельности живых организмов и человека.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8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rPr>
                <w:lang w:val="en-US"/>
              </w:rPr>
            </w:pPr>
            <w:hyperlink r:id="rId471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Сравнение активностей металлов. (4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Реакции металлов с кислородом и водой.</w:t>
            </w:r>
            <w:r w:rsidR="00DE4117">
              <w:rPr>
                <w:lang w:val="kk-KZ"/>
              </w:rPr>
              <w:t xml:space="preserve"> </w:t>
            </w:r>
            <w:r w:rsidRPr="008878EB">
              <w:t>Реакции металлов с растворами кислот.</w:t>
            </w:r>
            <w:r w:rsidR="00DE4117">
              <w:rPr>
                <w:lang w:val="kk-KZ"/>
              </w:rPr>
              <w:t xml:space="preserve"> </w:t>
            </w:r>
            <w:r w:rsidRPr="008878EB">
              <w:t>Реакции металлов с растворами солей.</w:t>
            </w:r>
            <w:r w:rsidR="00DE4117">
              <w:rPr>
                <w:lang w:val="kk-KZ"/>
              </w:rPr>
              <w:t xml:space="preserve"> </w:t>
            </w:r>
            <w:r w:rsidRPr="008878EB">
              <w:t>Ряд активности металлов.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8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</w:pPr>
            <w:hyperlink r:id="rId472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Количество вещества. (1 цифровой образовательный ресурс).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Количество вещества. Число Авогадро. Молярная массaвещества. Взаимосвязь массы, молярной массы и количества вещества.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en-US" w:eastAsia="en-US"/>
              </w:rPr>
            </w:pPr>
            <w:r w:rsidRPr="008878EB">
              <w:t>8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</w:pPr>
            <w:hyperlink r:id="rId473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Стехиометрические расчеты. (3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Решение задач по уравнениям химических реакций.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 xml:space="preserve">Закон Авогадро.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Молярный объём.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 xml:space="preserve">Относительная плотность газов.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Объемные отношения газов при химических реакциях.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8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rPr>
                <w:lang w:val="en-US"/>
              </w:rPr>
            </w:pPr>
            <w:hyperlink r:id="rId474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Знакомство с энергией в химических реакциях. (2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Горение топлива и выделение энергии.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Термохимические реакции. Экзотермические и эндотермические реакции.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8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rPr>
                <w:lang w:val="en-US"/>
              </w:rPr>
            </w:pPr>
            <w:hyperlink r:id="rId475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Водород. Кислород и озон. (4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Водород, его получение, свойства и применение.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Кислород. Получение и применение кислорода.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Физические и химические свойства кислорода.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Кислород и озон.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8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</w:pPr>
            <w:hyperlink r:id="rId476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Периодическая система химических элементов. (4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Структура периодической системы химических элементов.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Характеристика элемента по положению в периодической системе.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Естественные семейства элементов и их свойства.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Общие характеристики металлов и неметаллов.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8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rPr>
                <w:lang w:val="en-US"/>
              </w:rPr>
            </w:pPr>
            <w:hyperlink r:id="rId477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Виды химических связей. (3 цифровых образовательных ресурсов).</w:t>
            </w:r>
            <w:r w:rsidR="00DE4117">
              <w:rPr>
                <w:lang w:val="kk-KZ"/>
              </w:rPr>
              <w:t xml:space="preserve"> </w:t>
            </w:r>
            <w:r w:rsidRPr="008878EB">
              <w:t>Электроотрицательность. Ковалентная связь.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Ионная связь.</w:t>
            </w:r>
            <w:r w:rsidR="00DE4117">
              <w:rPr>
                <w:lang w:val="kk-KZ"/>
              </w:rPr>
              <w:t xml:space="preserve"> </w:t>
            </w:r>
            <w:r w:rsidRPr="008878EB">
              <w:t>Типы кристаллических решеток.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8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</w:pPr>
            <w:hyperlink r:id="rId478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Растворы и растворимость. (4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Растворение веществ в воде.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Растворимость веществ.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Массовая доля растворенного вещества.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Молярная концентрация вещества в растворе.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8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rPr>
                <w:lang w:val="en-US"/>
              </w:rPr>
            </w:pPr>
            <w:hyperlink r:id="rId479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Основные классы неорганических соединений. Генетическая связь. (5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Оксиды.</w:t>
            </w:r>
            <w:r w:rsidR="00DE4117">
              <w:rPr>
                <w:lang w:val="kk-KZ"/>
              </w:rPr>
              <w:t xml:space="preserve"> </w:t>
            </w:r>
            <w:r w:rsidRPr="008878EB">
              <w:t>Кислоты.</w:t>
            </w:r>
            <w:r w:rsidR="00DE4117">
              <w:rPr>
                <w:lang w:val="kk-KZ"/>
              </w:rPr>
              <w:t xml:space="preserve"> </w:t>
            </w:r>
            <w:r w:rsidRPr="008878EB">
              <w:t>Основания.</w:t>
            </w:r>
            <w:r w:rsidR="00DE4117">
              <w:rPr>
                <w:lang w:val="kk-KZ"/>
              </w:rPr>
              <w:t xml:space="preserve"> </w:t>
            </w:r>
            <w:r w:rsidRPr="008878EB">
              <w:t>Соли.</w:t>
            </w:r>
            <w:r w:rsidR="00DE4117">
              <w:rPr>
                <w:lang w:val="kk-KZ"/>
              </w:rPr>
              <w:t xml:space="preserve"> </w:t>
            </w:r>
            <w:r w:rsidRPr="008878EB">
              <w:t>Генетическая связь между классами неорганических соединений.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8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rPr>
                <w:lang w:val="en-US"/>
              </w:rPr>
            </w:pPr>
            <w:hyperlink r:id="rId480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Углерод и его соединения. (2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Углерод. Аллотропия.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Свойства углерода. Оксиды углерода.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8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rPr>
                <w:lang w:val="en-US"/>
              </w:rPr>
            </w:pPr>
            <w:hyperlink r:id="rId481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Вода. (4 цифровых образовательных ресурсов).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Вода в природе.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Вода – универсальный природный растворитель. Водные растворы, взвеси и природные смеси.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Жесткость воды.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>Причины загрязнения воды.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8 класс</w:t>
            </w:r>
            <w:r w:rsidRPr="008878EB">
              <w:rPr>
                <w:lang w:val="kk-KZ"/>
              </w:rPr>
              <w:t>.</w:t>
            </w:r>
          </w:p>
          <w:p w:rsidR="00D05106" w:rsidRPr="008878EB" w:rsidRDefault="00A40F77" w:rsidP="00D05106">
            <w:pPr>
              <w:widowControl w:val="0"/>
              <w:shd w:val="clear" w:color="auto" w:fill="FFFFFF" w:themeFill="background1"/>
              <w:rPr>
                <w:lang w:val="en-US"/>
              </w:rPr>
            </w:pPr>
            <w:hyperlink r:id="rId482" w:history="1">
              <w:r w:rsidR="00D05106" w:rsidRPr="008878EB">
                <w:rPr>
                  <w:rStyle w:val="a4"/>
                  <w:color w:val="000000"/>
                  <w:u w:val="single"/>
                </w:rPr>
                <w:t>www.bilimland.kz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Bilim Media Group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Сущность электролитической диссоциации.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8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Уравнения диссоциации и свойства ионов.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8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Диссоциация кислот, оснований и солей.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8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Степень диссоциации и константа диссоциации.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8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Ионообменные реакции.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8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Химические свойства оснований.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8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Физические и химические свойства кислот.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8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Ряд вытеснения кислот и методы их получения.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9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Физические и химические свойства солей.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9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Гидролиз солей.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9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Факторы, влияющие на скорость химических реакций.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9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Влияние температуры на скорость химических реакций.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9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Влияние концентрации и температуры на равновесие.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9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Влияние изменения давления на равновесие.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9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Степень окисления.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9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Правила определения степени окисления.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9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Окислительно-восстановительные реакции.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49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Основные окислители и восстановители.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0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Сущность окислительно-восстановительных реакций.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0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Определение коэффициентов в окислительно-восстановительных реакциях.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0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Типы окислительно-восстановительных реакций.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0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Положение металлов в периодической системе.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0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Общие физические свойства металлов.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0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Общие химические свойства металлов.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0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Сплавы металлов.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0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Распространение в природе и общие способы получения металлов.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0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Общая характеристика элементов IA группы.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0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Натрий и калий.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1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Оксиды, пероксиды, гидроксиды калия и натрия.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1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Общая характеристика элементов IIА группы.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1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Кальций.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rPr>
                <w:lang w:val="en-US"/>
              </w:rPr>
            </w:pPr>
            <w:hyperlink r:id="rId51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Важнейшие соединения кальция.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1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Общая характеристика элементов IIIА группы 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1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Алюминий.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rPr>
                <w:lang w:val="en-US"/>
              </w:rPr>
            </w:pPr>
            <w:hyperlink r:id="rId51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Химические свойства алюминия.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1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Важнейшие соединения алюминия.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1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Общая характеристика галогенов.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1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Хлор.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rPr>
                <w:lang w:val="en-US"/>
              </w:rPr>
            </w:pPr>
            <w:hyperlink r:id="rId52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Хлороводород и соляная кислота.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2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Общая характеристика элементов VIA группы.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2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Сера.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rPr>
                <w:lang w:val="en-US"/>
              </w:rPr>
            </w:pPr>
            <w:hyperlink r:id="rId52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Оксиды серы.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2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Сернистая кислота.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2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Концентрированная серная кислота.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2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Разбавленная серная кислота.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2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Общая характеристика элементов VA группы.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2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Азот. Свойства, получение и применение.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2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Аммиак.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rPr>
                <w:lang w:val="en-US"/>
              </w:rPr>
            </w:pPr>
            <w:hyperlink r:id="rId53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Качественное определение, получение и свойства аммиака.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3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Азотная кислота. Общие химические свойства.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3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Специфические химические свойства азотной кислоты-1.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3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Специфические химические свойства азотной кислоты-2.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3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Соли азотной кислоты.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3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Фосфор. Его аллотропические модификации.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3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Химические свойства, получение и применение фосфора.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3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Оксиды фосфора.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3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Ортофосфорная кислота.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3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Соли ортофосфорной кислоты.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4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Азотные удобрения.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4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Фосфорные удобрения.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4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Питательность и классификация удобрений.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4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Кремний.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rPr>
                <w:lang w:val="en-US"/>
              </w:rPr>
            </w:pPr>
            <w:hyperlink r:id="rId54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Диоксид кремния.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4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Метакремниевая кислота.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4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Силикатная промышленность.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9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4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Строение атома.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4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Энергетические уровни и распределение электронов на уровнях.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4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Электронные формулы. Правила их написания.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5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Ионообменные реакции.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5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Положение элемента в периодической системе.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5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Изотопы.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rPr>
                <w:lang w:val="en-US"/>
              </w:rPr>
            </w:pPr>
            <w:hyperlink r:id="rId55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Соотношение масс и массовая доля в сложных веществах.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5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Периодический закон Д.И.Менделеева.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5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Определение главной валентности и ее изменение в периоде.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5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Электроотрицательность химических элементов.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5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Изменение свойств простых веществ в периоде.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5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Свойства оксидов и гидроксидов в периоде.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5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Значение периодического закона.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6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Химическая связь 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rPr>
                <w:lang w:val="en-US"/>
              </w:rPr>
            </w:pPr>
            <w:hyperlink r:id="rId56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Ковалентная связь.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6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Донорно-акцепторная связь.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6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σ и π – связь.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6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Полярность и насыщенность ковалентной связи.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6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Пространственная направленность ковалентной связи.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6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Молекулярная и атомарная кристаллические решетки.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6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Гибридизация.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rPr>
                <w:lang w:val="en-US"/>
              </w:rPr>
            </w:pPr>
            <w:hyperlink r:id="rId56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Ионная связь.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6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Степень ионизации ковалентной связи.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7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Металлическая связь.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7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Металлическая и ионная кристаллические решетки.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7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Водородная связь.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7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Классификация химических реакций.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7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Степень окисления.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7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Правила определения степени окисления.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7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Окислительно-восстановительные реакции.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7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Сущность окислительно-восстановительных реакций.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7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Определение коэффициентов в окислительно-восстановительных реакциях.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7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Типы окислительно-восстановительных реакций.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8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Электролиз расплавов электролитов.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8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Электролиз водных растворов электролитов.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8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Электролиз растворов солей.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8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Электролиз растворов кислот и щелочей.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8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Применение электролиза.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8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Гидролиз солей.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8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Степень гидролиза и константа гидролиза.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8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Тепловой эффект химических реакций.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8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Энтальпия образования веществ. Закон Гесса.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8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Скорость химических реакций.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9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Влияние «внутренних факторов» на скорость реакций.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9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Влияние концентрации реагентов и давления на скорость реакций.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9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Влияние температуры на скорость химических реакций.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9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Влияние катализатора на скорость химических реакций.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9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Обратимые и необратимые реакции.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9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Влияние концентрации и температуры на равновесие.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9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Влияние изменения давления на равновесие.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9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Химические свойства элементов побочных подгрупп.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59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Медь и ее соединения.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Цифровой образовательный ресурс. 10 класс.</w:t>
            </w:r>
          </w:p>
          <w:p w:rsidR="00D05106" w:rsidRPr="008878EB" w:rsidRDefault="00A40F77" w:rsidP="00D05106">
            <w:pPr>
              <w:shd w:val="clear" w:color="auto" w:fill="FFFFFF" w:themeFill="background1"/>
              <w:rPr>
                <w:lang w:val="kk-KZ"/>
              </w:rPr>
            </w:pPr>
            <w:hyperlink r:id="rId59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rPr>
                <w:lang w:val="kk-KZ"/>
              </w:rPr>
              <w:t>Тарих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 xml:space="preserve">История Казахстана. Цивилизация: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</w:pPr>
            <w:r w:rsidRPr="008878EB">
              <w:t xml:space="preserve">особености развития. Мультимедийная обучающая программа. </w:t>
            </w:r>
          </w:p>
          <w:p w:rsidR="00D05106" w:rsidRPr="008878EB" w:rsidRDefault="00D05106" w:rsidP="00D05106">
            <w:pPr>
              <w:widowControl w:val="0"/>
              <w:shd w:val="clear" w:color="auto" w:fill="FFFFFF" w:themeFill="background1"/>
              <w:rPr>
                <w:lang w:val="kk-KZ"/>
              </w:rPr>
            </w:pPr>
            <w:r w:rsidRPr="008878EB">
              <w:t>11 класс</w:t>
            </w:r>
            <w:r w:rsidRPr="008878EB">
              <w:rPr>
                <w:lang w:val="kk-KZ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Манкеев Н.,</w:t>
            </w:r>
            <w:r w:rsidRPr="008878EB">
              <w:rPr>
                <w:lang w:val="kk-KZ"/>
              </w:rPr>
              <w:br/>
              <w:t xml:space="preserve">Азербаева А., </w:t>
            </w:r>
            <w:r w:rsidRPr="008878EB">
              <w:rPr>
                <w:lang w:val="kk-KZ"/>
              </w:rPr>
              <w:br/>
              <w:t xml:space="preserve">Нургалиева Г., </w:t>
            </w:r>
            <w:r w:rsidRPr="008878EB">
              <w:rPr>
                <w:lang w:val="kk-KZ"/>
              </w:rPr>
              <w:br/>
              <w:t xml:space="preserve">Тажигулова А., </w:t>
            </w:r>
            <w:r w:rsidRPr="008878EB">
              <w:rPr>
                <w:lang w:val="kk-KZ"/>
              </w:rPr>
              <w:br/>
              <w:t xml:space="preserve">Артыкбаева Е., </w:t>
            </w:r>
            <w:r w:rsidRPr="008878EB">
              <w:rPr>
                <w:lang w:val="kk-KZ"/>
              </w:rPr>
              <w:br/>
              <w:t>Баекенов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 w:eastAsia="en-US"/>
              </w:rPr>
            </w:pPr>
            <w:r w:rsidRPr="008878EB">
              <w:t>Национальный центр информатизации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t>Алғашқы әскери және технологиялық дайындық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Начальная военная и технологическая подготовка. Электронный учебник для учащихся 11 класса общеобразовательной школы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rFonts w:eastAsia="Arial Unicode MS"/>
                <w:bCs/>
                <w:lang w:val="kk-KZ"/>
              </w:rPr>
              <w:t xml:space="preserve">Рихтер А., </w:t>
            </w:r>
            <w:r w:rsidRPr="008878EB">
              <w:rPr>
                <w:lang w:val="kk-KZ"/>
              </w:rPr>
              <w:br/>
            </w:r>
            <w:r w:rsidRPr="008878EB">
              <w:rPr>
                <w:rFonts w:eastAsia="Arial Unicode MS"/>
                <w:bCs/>
                <w:lang w:val="kk-KZ"/>
              </w:rPr>
              <w:t xml:space="preserve">Яковенко В., </w:t>
            </w:r>
            <w:r w:rsidRPr="008878EB">
              <w:rPr>
                <w:lang w:val="kk-KZ"/>
              </w:rPr>
              <w:br/>
            </w:r>
            <w:r w:rsidRPr="008878EB">
              <w:rPr>
                <w:rFonts w:eastAsia="Arial Unicode MS"/>
                <w:bCs/>
                <w:lang w:val="kk-KZ"/>
              </w:rPr>
              <w:t xml:space="preserve">Лосенко О., </w:t>
            </w:r>
            <w:r w:rsidRPr="008878EB">
              <w:rPr>
                <w:lang w:val="kk-KZ"/>
              </w:rPr>
              <w:br/>
            </w:r>
            <w:r w:rsidRPr="008878EB">
              <w:rPr>
                <w:rFonts w:eastAsia="Arial Unicode MS"/>
                <w:bCs/>
                <w:lang w:val="kk-KZ"/>
              </w:rPr>
              <w:t>Ергалиев Ж.,</w:t>
            </w:r>
            <w:r w:rsidRPr="008878EB">
              <w:rPr>
                <w:lang w:val="kk-KZ"/>
              </w:rPr>
              <w:br/>
            </w:r>
            <w:r w:rsidRPr="008878EB">
              <w:rPr>
                <w:rFonts w:eastAsia="Arial Unicode MS"/>
                <w:bCs/>
                <w:lang w:val="kk-KZ"/>
              </w:rPr>
              <w:t>Подкопов 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Келешек-2030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jc w:val="right"/>
            </w:pPr>
            <w:r w:rsidRPr="008878EB">
              <w:t>ағылшын тілінде оқыту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jc w:val="center"/>
            </w:pPr>
            <w:r w:rsidRPr="008878EB">
              <w:t>Бастауыш білім беру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t>Математика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 xml:space="preserve">Max Maths </w:t>
            </w:r>
            <w:r w:rsidRPr="008878EB">
              <w:t>Problem SolvingBox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bCs/>
                <w:lang w:val="kk-KZ"/>
              </w:rPr>
            </w:pPr>
            <w:r w:rsidRPr="008878EB">
              <w:rPr>
                <w:lang w:val="kk-KZ"/>
              </w:rPr>
              <w:t>1-4 class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rPr>
                <w:bCs/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Mac</w:t>
            </w:r>
            <w:r w:rsidRPr="008878EB">
              <w:t>m</w:t>
            </w:r>
            <w:r w:rsidRPr="008878EB">
              <w:rPr>
                <w:lang w:val="kk-KZ"/>
              </w:rPr>
              <w:t>illan Education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DE4117" w:rsidRDefault="00DE4117" w:rsidP="00D05106">
            <w:pPr>
              <w:shd w:val="clear" w:color="auto" w:fill="FFFFFF" w:themeFill="background1"/>
              <w:jc w:val="center"/>
              <w:rPr>
                <w:lang w:val="kk-KZ" w:eastAsia="en-US"/>
              </w:rPr>
            </w:pPr>
            <w:r>
              <w:rPr>
                <w:lang w:val="kk-KZ"/>
              </w:rPr>
              <w:t>Ағылшын тілі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Pupil’s Book for Kazakhstan Grade 1 «Smiles 1». Электронный учебник (web-платформа)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1 class.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 xml:space="preserve">www.opiq.kz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 xml:space="preserve">Jenny Dooley – </w:t>
            </w:r>
            <w:r w:rsidRPr="008878EB">
              <w:rPr>
                <w:lang w:val="kk-KZ"/>
              </w:rPr>
              <w:br/>
            </w:r>
            <w:r w:rsidRPr="008878EB">
              <w:rPr>
                <w:lang w:val="en-US"/>
              </w:rPr>
              <w:t xml:space="preserve">Virginia Evans </w:t>
            </w:r>
            <w:r w:rsidRPr="008878EB">
              <w:rPr>
                <w:lang w:val="kk-KZ"/>
              </w:rPr>
              <w:br/>
            </w:r>
            <w:r w:rsidRPr="008878EB">
              <w:rPr>
                <w:lang w:val="en-US"/>
              </w:rPr>
              <w:t xml:space="preserve">Translations by </w:t>
            </w:r>
            <w:r w:rsidRPr="008878EB">
              <w:rPr>
                <w:lang w:val="kk-KZ"/>
              </w:rPr>
              <w:br/>
            </w:r>
            <w:r w:rsidRPr="008878EB">
              <w:rPr>
                <w:lang w:val="en-US"/>
              </w:rPr>
              <w:t>N. Mukhamedjanova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Express Publishing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Greeting.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0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What is your name?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0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“Thank you”</w:t>
            </w:r>
            <w:r w:rsidRPr="008878EB">
              <w:rPr>
                <w:lang w:val="kk-KZ"/>
              </w:rPr>
              <w:t>,</w:t>
            </w:r>
            <w:r w:rsidRPr="008878EB">
              <w:rPr>
                <w:lang w:val="en-US"/>
              </w:rPr>
              <w:t xml:space="preserve"> “Stand up”</w:t>
            </w:r>
            <w:r w:rsidRPr="008878EB">
              <w:rPr>
                <w:lang w:val="kk-KZ"/>
              </w:rPr>
              <w:t>,</w:t>
            </w:r>
            <w:r w:rsidRPr="008878EB">
              <w:rPr>
                <w:lang w:val="en-US"/>
              </w:rPr>
              <w:t xml:space="preserve"> “Sit down”.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0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Counting till five.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0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Counting till ten.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0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Colours.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0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Birthday.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0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Body parts.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0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Food (Еда).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0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Family.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0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Toys.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1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School objects.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1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Domestic animals.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1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Clock.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1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Clothes.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1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Countries.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1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Feelings.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1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1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Greeting (Приветствие).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1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Countries (Страны).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1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Numbers (Числа).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1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School objects (Школьные предметы).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2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Colours (Цвета).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2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Clothes (Одежда).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2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 Domestic animals (Домашние животные).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2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Wild animals (Дикие животные).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2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Food (Еда).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2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Body parts (Части тела).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2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Toys (Игрушки).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2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Sport and games (</w:t>
            </w:r>
            <w:r w:rsidRPr="008878EB">
              <w:t>Спорт</w:t>
            </w:r>
            <w:r w:rsidRPr="008878EB">
              <w:rPr>
                <w:lang w:val="en-US"/>
              </w:rPr>
              <w:t xml:space="preserve"> </w:t>
            </w:r>
            <w:r w:rsidRPr="008878EB">
              <w:t>и</w:t>
            </w:r>
            <w:r w:rsidRPr="008878EB">
              <w:rPr>
                <w:lang w:val="en-US"/>
              </w:rPr>
              <w:t xml:space="preserve"> </w:t>
            </w:r>
            <w:r w:rsidRPr="008878EB">
              <w:t>игры</w:t>
            </w:r>
            <w:r w:rsidRPr="008878EB">
              <w:rPr>
                <w:lang w:val="en-US"/>
              </w:rPr>
              <w:t>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2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Family (Семья).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2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My house (Мой дом).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3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Seasons (Времена года).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3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My town (Мой город).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3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Professions (Профессии).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3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Verbs (Глаголы).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3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Mylikesanddislikes (Мне нравится и не нравится).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3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I can… (Я могу…).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3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My school (Моя школа).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3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Numbers (Числа).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3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Colours (Цвета).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3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Clothes (Одежда).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4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My family (Моя семья).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4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Mybody (Части моего тела).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4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Seasons (Сезоны).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4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My town (Мой город).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4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My house (Мой дом).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4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Food (Продукты).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4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Time (Время).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4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PresentContinues (Настоящее длительное время).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48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TO BE (</w:t>
            </w:r>
            <w:r w:rsidRPr="008878EB">
              <w:t>Глагол</w:t>
            </w:r>
            <w:r w:rsidRPr="008878EB">
              <w:rPr>
                <w:lang w:val="en-US"/>
              </w:rPr>
              <w:t xml:space="preserve"> TO BE).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49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Article (Артикль).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50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Personal Pronouns (Личные местоимения).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Цифровой образовательный ресурс.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51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Have got - has got.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52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This, that.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53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Pluralnouns (Множественное число существительных).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54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en-US"/>
              </w:rPr>
              <w:t>Possessive pronouns (My His Her) (</w:t>
            </w:r>
            <w:r w:rsidRPr="008878EB">
              <w:t>Притяжательные</w:t>
            </w:r>
            <w:r w:rsidRPr="008878EB">
              <w:rPr>
                <w:lang w:val="en-US"/>
              </w:rPr>
              <w:t xml:space="preserve"> </w:t>
            </w:r>
            <w:r w:rsidRPr="008878EB">
              <w:t>местоимения</w:t>
            </w:r>
            <w:r w:rsidRPr="008878EB">
              <w:rPr>
                <w:lang w:val="en-US"/>
              </w:rPr>
              <w:t>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55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Possessive case (Притяжательный падеж).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56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There is, there are.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Цифровой образовательный ресурс.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3 class.</w:t>
            </w:r>
          </w:p>
          <w:p w:rsidR="00D05106" w:rsidRPr="008878EB" w:rsidRDefault="00A40F77" w:rsidP="00D05106">
            <w:pPr>
              <w:shd w:val="clear" w:color="auto" w:fill="FFFFFF" w:themeFill="background1"/>
            </w:pPr>
            <w:hyperlink r:id="rId657" w:history="1">
              <w:r w:rsidR="00D05106" w:rsidRPr="008878EB">
                <w:rPr>
                  <w:rStyle w:val="a4"/>
                  <w:color w:val="000000"/>
                  <w:u w:val="single"/>
                </w:rPr>
                <w:t>www.edulifestyle.net</w:t>
              </w:r>
            </w:hyperlink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Чашыоглу 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t>Негізгі орта және жалпы орта білім беру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en-US"/>
              </w:rPr>
            </w:pPr>
            <w:r w:rsidRPr="008878EB">
              <w:rPr>
                <w:lang w:val="kk-KZ"/>
              </w:rPr>
              <w:t>Математика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shd w:val="clear" w:color="auto" w:fill="FFFFFF"/>
                <w:lang w:val="en-US"/>
              </w:rPr>
              <w:t>Max Math Adaptive Practice</w:t>
            </w:r>
            <w:r w:rsidRPr="008878EB">
              <w:rPr>
                <w:lang w:val="kk-KZ"/>
              </w:rPr>
              <w:br/>
              <w:t>5-6 class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Mac</w:t>
            </w:r>
            <w:r w:rsidRPr="008878EB">
              <w:t>m</w:t>
            </w:r>
            <w:r w:rsidRPr="008878EB">
              <w:rPr>
                <w:lang w:val="kk-KZ"/>
              </w:rPr>
              <w:t>illan Education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en-US" w:eastAsia="en-US"/>
              </w:rPr>
            </w:pPr>
            <w:r w:rsidRPr="008878EB">
              <w:rPr>
                <w:rFonts w:eastAsia="Arial"/>
                <w:bCs/>
                <w:lang w:val="kk-KZ"/>
              </w:rPr>
              <w:t>Биология. Химия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Max Science Problem SolvingBox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rPr>
                <w:rFonts w:eastAsia="Arial"/>
                <w:bCs/>
                <w:lang w:val="kk-KZ"/>
              </w:rPr>
              <w:t>5-7 class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 w:eastAsia="en-US"/>
              </w:rPr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Macmillan Education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rPr>
                <w:lang w:val="kk-KZ"/>
              </w:rPr>
              <w:t>Қосымша әдебиет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1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 xml:space="preserve">«Smart alipbi» 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(qazaq[latyn]-english-russian)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1-4 class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eastAsia="en-US"/>
              </w:rPr>
            </w:pPr>
            <w:r w:rsidRPr="008878EB">
              <w:t>Mukhamadiyev Yernat,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Satayev Yerbol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Astana Kitap Ltd</w:t>
            </w:r>
          </w:p>
        </w:tc>
      </w:tr>
      <w:tr w:rsidR="00D05106" w:rsidRPr="008878EB" w:rsidTr="00AF68CD">
        <w:trPr>
          <w:trHeight w:val="36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jc w:val="center"/>
            </w:pPr>
            <w:r w:rsidRPr="008878EB">
              <w:t>Ерекше білім беруге қажеттілігі бар балаларға арналған оқу әдебиеттерінің тізбесі</w:t>
            </w:r>
          </w:p>
        </w:tc>
      </w:tr>
      <w:tr w:rsidR="00D05106" w:rsidRPr="008878EB" w:rsidTr="00AF68CD">
        <w:trPr>
          <w:trHeight w:val="237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jc w:val="center"/>
            </w:pPr>
            <w:r w:rsidRPr="008878EB">
              <w:rPr>
                <w:lang w:val="kk-KZ"/>
              </w:rPr>
              <w:t>қ</w:t>
            </w:r>
            <w:r w:rsidRPr="008878EB">
              <w:t>азақ тілінде оқыту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jc w:val="center"/>
            </w:pPr>
            <w:r w:rsidRPr="008878EB">
              <w:t>Көзі көрмейтін білім алушыларға арналған Брайль жүйесі бойынша оқулықтар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jc w:val="center"/>
              <w:rPr>
                <w:lang w:val="kk-KZ"/>
              </w:rPr>
            </w:pPr>
            <w:r w:rsidRPr="008878EB">
              <w:t>Көзі көрмейтін білім алушыларға арналған Брайль шрифтісімен бейімделген</w:t>
            </w:r>
            <w:r w:rsidRPr="008878EB">
              <w:rPr>
                <w:lang w:val="kk-KZ"/>
              </w:rPr>
              <w:t xml:space="preserve"> оқулықтар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8878EB">
              <w:rPr>
                <w:lang w:val="kk-KZ"/>
              </w:rPr>
              <w:t>3</w:t>
            </w:r>
            <w:r w:rsidRPr="008878EB">
              <w:t>-сынып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тілі. </w:t>
            </w:r>
            <w:r w:rsidRPr="008878EB">
              <w:rPr>
                <w:lang w:val="kk-KZ"/>
              </w:rPr>
              <w:br/>
              <w:t>Оқулық.</w:t>
            </w:r>
            <w:r w:rsidRPr="008878EB">
              <w:rPr>
                <w:lang w:val="kk-KZ"/>
              </w:rPr>
              <w:br/>
              <w:t>1, 2 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Ә. Жұмабаева,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Г. Уайсова, </w:t>
            </w:r>
            <w:r w:rsidRPr="008878EB">
              <w:rPr>
                <w:lang w:val="kk-KZ"/>
              </w:rPr>
              <w:br/>
              <w:t>Г. Сәдуақас</w:t>
            </w:r>
            <w:r w:rsidRPr="008878EB">
              <w:rPr>
                <w:lang w:val="kk-KZ"/>
              </w:rPr>
              <w:br/>
              <w:t>Бейімдеген: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П. Имантаева,</w:t>
            </w:r>
            <w:r w:rsidRPr="008878EB">
              <w:rPr>
                <w:lang w:val="kk-KZ"/>
              </w:rPr>
              <w:br/>
              <w:t xml:space="preserve">И. Жунусканова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 -ӘБЕО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Әдебиеттік оқу. </w:t>
            </w:r>
            <w:r w:rsidRPr="008878EB">
              <w:rPr>
                <w:lang w:val="kk-KZ"/>
              </w:rPr>
              <w:br/>
              <w:t>Оқулық.</w:t>
            </w:r>
            <w:r w:rsidRPr="008878EB">
              <w:rPr>
                <w:lang w:val="kk-KZ"/>
              </w:rPr>
              <w:br/>
              <w:t>1, 2 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Б. Қабатай,</w:t>
            </w:r>
            <w:r w:rsidRPr="008878EB">
              <w:rPr>
                <w:lang w:val="kk-KZ"/>
              </w:rPr>
              <w:br/>
              <w:t xml:space="preserve">Ү.Зейнетоллина,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В. Қалиева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Бейімдеген: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П.Имантаева,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И.Жунусканова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 -ӘБЕО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4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Математика. </w:t>
            </w:r>
            <w:r w:rsidRPr="008878EB">
              <w:rPr>
                <w:lang w:val="kk-KZ"/>
              </w:rPr>
              <w:br/>
              <w:t>Оқулық.</w:t>
            </w:r>
            <w:r w:rsidRPr="008878EB">
              <w:rPr>
                <w:lang w:val="kk-KZ"/>
              </w:rPr>
              <w:br/>
              <w:t>1-4 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Ә. Ақпаева,</w:t>
            </w:r>
            <w:r w:rsidRPr="008878EB">
              <w:rPr>
                <w:lang w:val="kk-KZ"/>
              </w:rPr>
              <w:br/>
              <w:t>Л. Лебедева,</w:t>
            </w:r>
            <w:r w:rsidRPr="008878EB">
              <w:rPr>
                <w:lang w:val="kk-KZ"/>
              </w:rPr>
              <w:br/>
              <w:t xml:space="preserve">М. Мыңжасарова,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Т. Лихобабенко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Бейімдеген: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П. Имантаева,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Э. Жумабекова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Алматыкітап -ӘБЕО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rPr>
                <w:lang w:val="kk-KZ"/>
              </w:rPr>
              <w:t>7-сынып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45"/>
              </w:numPr>
              <w:shd w:val="clear" w:color="auto" w:fill="FFFFFF" w:themeFill="background1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Қазақ тілі</w:t>
            </w:r>
            <w:r w:rsidRPr="008878EB">
              <w:rPr>
                <w:lang w:val="kk-KZ"/>
              </w:rPr>
              <w:t xml:space="preserve">. </w:t>
            </w:r>
            <w:r w:rsidRPr="008878EB">
              <w:rPr>
                <w:lang w:val="kk-KZ"/>
              </w:rPr>
              <w:br/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Т. Ермекова,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Н. Ильясова, </w:t>
            </w:r>
            <w:r w:rsidRPr="008878EB">
              <w:rPr>
                <w:lang w:val="kk-KZ"/>
              </w:rPr>
              <w:br/>
              <w:t xml:space="preserve">Г. Тоқтыбаева </w:t>
            </w:r>
            <w:r w:rsidRPr="008878EB">
              <w:rPr>
                <w:lang w:val="kk-KZ"/>
              </w:rPr>
              <w:br/>
              <w:t xml:space="preserve">Бейімдеген: </w:t>
            </w:r>
            <w:r w:rsidRPr="008878EB">
              <w:rPr>
                <w:lang w:val="kk-KZ"/>
              </w:rPr>
              <w:br/>
              <w:t>М. Нүсіпова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Арман ПВ</w:t>
            </w:r>
            <w:r w:rsidRPr="008878EB">
              <w:rPr>
                <w:lang w:val="kk-KZ"/>
              </w:rPr>
              <w:t>-ӘБЕО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4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Қазақ әдебиеті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С.Тұрсынғалиева, </w:t>
            </w:r>
            <w:r w:rsidRPr="008878EB">
              <w:br/>
            </w:r>
            <w:r w:rsidRPr="008878EB">
              <w:rPr>
                <w:lang w:val="kk-KZ"/>
              </w:rPr>
              <w:t>Р</w:t>
            </w:r>
            <w:r w:rsidRPr="008878EB">
              <w:rPr>
                <w:bCs/>
                <w:lang w:val="kk-KZ"/>
              </w:rPr>
              <w:t xml:space="preserve">. </w:t>
            </w:r>
            <w:r w:rsidRPr="008878EB">
              <w:rPr>
                <w:lang w:val="kk-KZ"/>
              </w:rPr>
              <w:t xml:space="preserve">Зайкенова </w:t>
            </w:r>
            <w:r w:rsidRPr="008878EB">
              <w:br/>
            </w:r>
            <w:r w:rsidRPr="008878EB">
              <w:rPr>
                <w:lang w:val="kk-KZ"/>
              </w:rPr>
              <w:t xml:space="preserve">Бейімдеген: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М. Нүсіпова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Арман ПВ</w:t>
            </w:r>
            <w:r w:rsidRPr="008878EB">
              <w:rPr>
                <w:lang w:val="kk-KZ"/>
              </w:rPr>
              <w:t>-ӘБЕО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4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Алгебра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А. Әбілқасымова, </w:t>
            </w:r>
            <w:r w:rsidRPr="008878EB">
              <w:rPr>
                <w:lang w:val="kk-KZ"/>
              </w:rPr>
              <w:br/>
              <w:t>Т. Кучер,</w:t>
            </w:r>
            <w:r w:rsidRPr="008878EB">
              <w:rPr>
                <w:lang w:val="kk-KZ"/>
              </w:rPr>
              <w:br/>
              <w:t xml:space="preserve">В. Корчевский, </w:t>
            </w:r>
            <w:r w:rsidRPr="008878EB">
              <w:rPr>
                <w:lang w:val="kk-KZ"/>
              </w:rPr>
              <w:br/>
              <w:t xml:space="preserve">З. Жұмағұлова </w:t>
            </w:r>
            <w:r w:rsidRPr="008878EB">
              <w:rPr>
                <w:lang w:val="kk-KZ"/>
              </w:rPr>
              <w:br/>
              <w:t xml:space="preserve">Бейімдеген: </w:t>
            </w:r>
            <w:r w:rsidRPr="008878EB">
              <w:rPr>
                <w:lang w:val="kk-KZ"/>
              </w:rPr>
              <w:br/>
              <w:t xml:space="preserve">И. Колмакова, </w:t>
            </w:r>
            <w:r w:rsidRPr="008878EB">
              <w:rPr>
                <w:lang w:val="kk-KZ"/>
              </w:rPr>
              <w:br/>
              <w:t xml:space="preserve">П. Имантаева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Мектеп-ӘБЕО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4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Геометрия. </w:t>
            </w:r>
            <w:r w:rsidRPr="008878EB">
              <w:rPr>
                <w:lang w:val="kk-KZ"/>
              </w:rPr>
              <w:br/>
              <w:t>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В. Смирнов,</w:t>
            </w:r>
            <w:r w:rsidRPr="008878EB">
              <w:rPr>
                <w:lang w:val="kk-KZ"/>
              </w:rPr>
              <w:br/>
              <w:t xml:space="preserve">Е. Тұяқов </w:t>
            </w:r>
            <w:r w:rsidRPr="008878EB">
              <w:rPr>
                <w:lang w:val="kk-KZ"/>
              </w:rPr>
              <w:br/>
              <w:t xml:space="preserve">Бейімдеген: </w:t>
            </w:r>
            <w:r w:rsidRPr="008878EB">
              <w:rPr>
                <w:lang w:val="kk-KZ"/>
              </w:rPr>
              <w:br/>
              <w:t xml:space="preserve">И. Колмакова, </w:t>
            </w:r>
            <w:r w:rsidRPr="008878EB">
              <w:rPr>
                <w:lang w:val="kk-KZ"/>
              </w:rPr>
              <w:br/>
              <w:t>П. Имантаева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Мектеп-ӘБЕО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jc w:val="center"/>
            </w:pPr>
            <w:r w:rsidRPr="008878EB">
              <w:t>Көзі нашар көретін білім алушыларға арналған үлкейтілген шрифтпен басылатын оқулықтар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rFonts w:eastAsia="Consolas"/>
                <w:lang w:val="kk-KZ"/>
              </w:rPr>
            </w:pPr>
            <w:r w:rsidRPr="008878EB">
              <w:rPr>
                <w:rFonts w:eastAsia="Consolas"/>
                <w:lang w:val="kk-KZ"/>
              </w:rPr>
              <w:t>3</w:t>
            </w:r>
            <w:r w:rsidRPr="008878EB">
              <w:t>-сынып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4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тілі. </w:t>
            </w:r>
            <w:r w:rsidRPr="008878EB">
              <w:rPr>
                <w:lang w:val="kk-KZ"/>
              </w:rPr>
              <w:br/>
              <w:t>Оқулық.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4-бөлім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Ә. Жұмабаева,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Г. Уайсова, </w:t>
            </w:r>
            <w:r w:rsidRPr="008878EB">
              <w:rPr>
                <w:lang w:val="kk-KZ"/>
              </w:rPr>
              <w:br/>
              <w:t xml:space="preserve">Г. Сәдуақас </w:t>
            </w:r>
            <w:r w:rsidRPr="008878EB">
              <w:rPr>
                <w:lang w:val="kk-KZ"/>
              </w:rPr>
              <w:br/>
              <w:t xml:space="preserve">Бейімдеген: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З. Дауленова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Атамұра-ӘБЕО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4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тілі. </w:t>
            </w:r>
            <w:r w:rsidRPr="008878EB">
              <w:rPr>
                <w:lang w:val="kk-KZ"/>
              </w:rPr>
              <w:br/>
              <w:t>№1-4 жұмыс дәптері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Ә. Жұмабаева, </w:t>
            </w:r>
            <w:r w:rsidRPr="008878EB">
              <w:rPr>
                <w:lang w:val="kk-KZ"/>
              </w:rPr>
              <w:br/>
              <w:t>А. Амирова,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М. Оспанбекова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Бейімдеген: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З. Дауленова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 -ӘБЕО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4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Әдебиеттік оқу. </w:t>
            </w:r>
            <w:r w:rsidRPr="008878EB">
              <w:rPr>
                <w:lang w:val="kk-KZ"/>
              </w:rPr>
              <w:br/>
              <w:t>Оқулық.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4-бөлім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Б. Қабатай, Ү.Зенетоллина,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В. Қалиева </w:t>
            </w:r>
            <w:r w:rsidRPr="008878EB">
              <w:rPr>
                <w:lang w:val="kk-KZ"/>
              </w:rPr>
              <w:br/>
              <w:t xml:space="preserve">Бейімдеген: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З. Дауленова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Атамұра-ӘБЕО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4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Әдебиеттік оқу. </w:t>
            </w:r>
            <w:r w:rsidRPr="008878EB">
              <w:rPr>
                <w:lang w:val="kk-KZ"/>
              </w:rPr>
              <w:br/>
              <w:t>№1-3 жұмыс дәптері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В.Қалиева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Бейімдеген: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З. Дауленова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Атамұра-ӘБЕО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4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Математика.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Оқулық.</w:t>
            </w:r>
            <w:r w:rsidRPr="008878EB">
              <w:rPr>
                <w:lang w:val="kk-KZ"/>
              </w:rPr>
              <w:br/>
              <w:t>8-бөлім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Ә. Ақпаева,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Л. Лебедева,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М. Мыңжасарова,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Т. Лихобабенко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Бейімдеген: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Э. Жумабекова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Алматыкітап-ӘБЕО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4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Математика.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№1-8жұмыс дәптері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Ә. Ақпаева,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Л. Лебедева,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М. Мыңжасарова Бейімдеген: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Э. Жумабекова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Алматыкітап-ӘБЕО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8878EB">
              <w:rPr>
                <w:lang w:val="kk-KZ"/>
              </w:rPr>
              <w:t>7</w:t>
            </w:r>
            <w:r w:rsidRPr="008878EB">
              <w:t>-сынып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4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тілі. </w:t>
            </w:r>
            <w:r w:rsidRPr="008878EB">
              <w:rPr>
                <w:lang w:val="kk-KZ"/>
              </w:rPr>
              <w:br/>
              <w:t>Оқулық.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Т. Ермекова, </w:t>
            </w:r>
            <w:r w:rsidRPr="008878EB">
              <w:rPr>
                <w:lang w:val="kk-KZ"/>
              </w:rPr>
              <w:br/>
              <w:t xml:space="preserve">Н. Ильясова, </w:t>
            </w:r>
            <w:r w:rsidRPr="008878EB">
              <w:rPr>
                <w:lang w:val="kk-KZ"/>
              </w:rPr>
              <w:br/>
              <w:t xml:space="preserve">Г. Тоқтыбаева </w:t>
            </w:r>
            <w:r w:rsidRPr="008878EB">
              <w:rPr>
                <w:lang w:val="kk-KZ"/>
              </w:rPr>
              <w:br/>
              <w:t>Бейімдеген: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М. Нүсіпова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Арман-ПВ-ӘБЕО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4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әдебиеті. </w:t>
            </w:r>
            <w:r w:rsidRPr="008878EB">
              <w:rPr>
                <w:lang w:val="kk-KZ"/>
              </w:rPr>
              <w:br/>
              <w:t>Оқулық.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С. Тұрсынғалиева,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Р. Зайкенова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Бейімдеген: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М. Нүсіпова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Арман-ПВ-ӘБЕО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4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Алгебра. </w:t>
            </w:r>
            <w:r w:rsidRPr="008878EB">
              <w:rPr>
                <w:lang w:val="kk-KZ"/>
              </w:rPr>
              <w:br/>
              <w:t>Оқулық.</w:t>
            </w:r>
            <w:r w:rsidRPr="008878EB">
              <w:rPr>
                <w:lang w:val="kk-KZ"/>
              </w:rPr>
              <w:br/>
              <w:t>3-бөлім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А. Әбілқасымова,</w:t>
            </w:r>
            <w:r w:rsidRPr="008878EB">
              <w:rPr>
                <w:lang w:val="kk-KZ"/>
              </w:rPr>
              <w:br/>
              <w:t xml:space="preserve">Т. Кучер, </w:t>
            </w:r>
            <w:r w:rsidRPr="008878EB">
              <w:rPr>
                <w:lang w:val="kk-KZ"/>
              </w:rPr>
              <w:br/>
              <w:t xml:space="preserve">Э. Жұмағұлова, </w:t>
            </w:r>
            <w:r w:rsidRPr="008878EB">
              <w:rPr>
                <w:lang w:val="kk-KZ"/>
              </w:rPr>
              <w:br/>
              <w:t xml:space="preserve">В. Корчевский </w:t>
            </w:r>
            <w:r w:rsidRPr="008878EB">
              <w:rPr>
                <w:lang w:val="kk-KZ"/>
              </w:rPr>
              <w:br/>
              <w:t xml:space="preserve">Бейімдеген: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Г. Нұрпейсова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Мектеп - 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4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Геометрия. </w:t>
            </w:r>
            <w:r w:rsidRPr="008878EB">
              <w:rPr>
                <w:lang w:val="kk-KZ"/>
              </w:rPr>
              <w:br/>
              <w:t>Оқулық.</w:t>
            </w:r>
            <w:r w:rsidRPr="008878EB">
              <w:rPr>
                <w:lang w:val="kk-KZ"/>
              </w:rPr>
              <w:br/>
              <w:t>2-бөлім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В. Смирнов,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Е. Тұяқов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Бейімдеген: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Г. Нұрпейсова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Мектеп - ӘБЕО</w:t>
            </w:r>
          </w:p>
        </w:tc>
      </w:tr>
      <w:tr w:rsidR="00D05106" w:rsidRPr="008878EB" w:rsidTr="00DE4117">
        <w:trPr>
          <w:trHeight w:val="38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5106" w:rsidRPr="008878EB" w:rsidRDefault="00D05106" w:rsidP="00DE4117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8878EB">
              <w:rPr>
                <w:lang w:val="kk-KZ"/>
              </w:rPr>
              <w:t>Зерде бұзылыстары бар балаларға арналған  арнайы мектептер үшін оқулықтар және ОӘК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8878EB">
              <w:t>3-</w:t>
            </w:r>
            <w:r w:rsidRPr="008878EB">
              <w:rPr>
                <w:lang w:val="kk-KZ"/>
              </w:rPr>
              <w:t>сынып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 xml:space="preserve">Қазақ тілі.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Зерде бұзылыстары бар балаларға арналған арнайы мектептердің3- сыныбына арналған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А.Биисова,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А. Байтурсынова,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Л. Джусупкалиева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тілі. </w:t>
            </w:r>
            <w:r w:rsidRPr="008878EB">
              <w:br/>
            </w:r>
            <w:r w:rsidRPr="008878EB">
              <w:rPr>
                <w:lang w:val="kk-KZ"/>
              </w:rPr>
              <w:t>Әдістемелік құрал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А. Биисова,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А. Байтурсынова,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Л. Джусупкалиева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тілі. </w:t>
            </w:r>
            <w:r w:rsidRPr="008878EB">
              <w:br/>
            </w:r>
            <w:r w:rsidRPr="008878EB">
              <w:rPr>
                <w:lang w:val="kk-KZ"/>
              </w:rPr>
              <w:t>Жұмыс дәптері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А.Биисова,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А. Байтурсынова,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Л. Джусупкалиева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 xml:space="preserve">Математика.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Зерде бұзылыстары бар балаларға арналған арнайы мектептердің 3- сыныбына арналған оқулық.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1, 2 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Р.</w:t>
            </w:r>
            <w:r w:rsidRPr="008878EB">
              <w:rPr>
                <w:lang w:val="kk-KZ"/>
              </w:rPr>
              <w:t xml:space="preserve"> </w:t>
            </w:r>
            <w:r w:rsidRPr="008878EB">
              <w:t>С</w:t>
            </w:r>
            <w:r w:rsidRPr="008878EB">
              <w:rPr>
                <w:lang w:val="kk-KZ"/>
              </w:rPr>
              <w:t>ү</w:t>
            </w:r>
            <w:r w:rsidRPr="008878EB">
              <w:t>лейменова,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И.</w:t>
            </w:r>
            <w:r w:rsidRPr="008878EB">
              <w:rPr>
                <w:lang w:val="kk-KZ"/>
              </w:rPr>
              <w:t xml:space="preserve"> </w:t>
            </w:r>
            <w:r w:rsidRPr="008878EB">
              <w:t>Елисеева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Математика. </w:t>
            </w:r>
            <w:r w:rsidRPr="008878EB">
              <w:br/>
              <w:t>Әдістемелік құрал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И.</w:t>
            </w:r>
            <w:r w:rsidRPr="008878EB">
              <w:rPr>
                <w:lang w:val="kk-KZ"/>
              </w:rPr>
              <w:t xml:space="preserve"> </w:t>
            </w:r>
            <w:r w:rsidRPr="008878EB">
              <w:t xml:space="preserve">Елисеева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Математика. </w:t>
            </w:r>
            <w:r w:rsidRPr="008878EB">
              <w:br/>
              <w:t>Жұмыс дәптері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Ш.К</w:t>
            </w:r>
            <w:r w:rsidRPr="008878EB">
              <w:rPr>
                <w:lang w:val="kk-KZ"/>
              </w:rPr>
              <w:t>а</w:t>
            </w:r>
            <w:r w:rsidRPr="008878EB">
              <w:t>р</w:t>
            </w:r>
            <w:r w:rsidRPr="008878EB">
              <w:rPr>
                <w:lang w:val="kk-KZ"/>
              </w:rPr>
              <w:t>и</w:t>
            </w:r>
            <w:r w:rsidRPr="008878EB">
              <w:t>пжанова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Оқу және тіл дамыту. </w:t>
            </w:r>
            <w:r w:rsidRPr="008878EB">
              <w:rPr>
                <w:lang w:val="en-US"/>
              </w:rPr>
              <w:br/>
            </w:r>
            <w:r w:rsidRPr="008878EB">
              <w:rPr>
                <w:lang w:val="kk-KZ"/>
              </w:rPr>
              <w:t>Зерде бұзылыстары бар балаларға арналған арнайы мектептердің 3 сыныбына арналған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Р.Сүлейменова,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А.Калиева,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  <w:lang w:val="kk-KZ"/>
              </w:rPr>
              <w:t>Ә.Оспанова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Оқу және тіл дамыту.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Әдістемелік құрал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Р.Сүлейменова,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А.Калиева,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  <w:lang w:val="kk-KZ"/>
              </w:rPr>
              <w:t>Ә.Оспанова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Оқу және тіл дамыту.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Жұмыс дәптері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Р.Сүлейменова,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А.Калиева,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  <w:lang w:val="kk-KZ"/>
              </w:rPr>
              <w:t>Ә.Оспанова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Русский язык.</w:t>
            </w:r>
            <w:r w:rsidRPr="008878EB">
              <w:br/>
            </w:r>
            <w:r w:rsidRPr="008878EB">
              <w:rPr>
                <w:lang w:val="kk-KZ"/>
              </w:rPr>
              <w:t>Учебник для 3 класса с нерусским языком обучения специальных школ для детей с нарушением интеллекта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Халықова Б.,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Карелина О.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Русский язык. </w:t>
            </w:r>
            <w:r w:rsidRPr="008878EB">
              <w:br/>
              <w:t>Методическое пособие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Халықова Б.,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Карелина О.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Русский язык. </w:t>
            </w:r>
            <w:r w:rsidRPr="008878EB">
              <w:br/>
              <w:t>Рабочая тетрадь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Халықова Б.,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Карелина О.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Айналадағы әлем.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 xml:space="preserve">Зерде бұзылыстарыбар балаларға арналған арнайы мектептердің 3- сыныбына арналған оқулық.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1, 2 бөлім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Ю. Кислякова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Айналадағы әлем.</w:t>
            </w:r>
            <w:r w:rsidRPr="008878EB">
              <w:br/>
              <w:t>Әдістемелік құрал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Ю. Кислякова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Айналадағы әлем.</w:t>
            </w:r>
            <w:r w:rsidRPr="008878EB">
              <w:br/>
              <w:t>Жұмыс дәптері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А. Юсупова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8878EB">
              <w:t>5-</w:t>
            </w:r>
            <w:r w:rsidRPr="008878EB">
              <w:rPr>
                <w:lang w:val="kk-KZ"/>
              </w:rPr>
              <w:t>сынып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 xml:space="preserve">Қазақ әдебиеті. </w:t>
            </w:r>
            <w:r w:rsidRPr="008878EB">
              <w:br/>
            </w:r>
            <w:r w:rsidRPr="008878EB">
              <w:rPr>
                <w:bCs/>
                <w:lang w:val="kk-KZ"/>
              </w:rPr>
              <w:t xml:space="preserve">Хрестоматия. </w:t>
            </w:r>
            <w:r w:rsidRPr="008878EB">
              <w:br/>
            </w:r>
            <w:r w:rsidRPr="008878EB">
              <w:rPr>
                <w:bCs/>
                <w:lang w:val="kk-KZ"/>
              </w:rPr>
              <w:t>5 сынып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Г.Есенжолова,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Т.Мельникова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8878EB">
              <w:t>6-</w:t>
            </w:r>
            <w:r w:rsidRPr="008878EB">
              <w:rPr>
                <w:lang w:val="kk-KZ"/>
              </w:rPr>
              <w:t>сынып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Қазақ тілі.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Зерде даму бұзылыстары бар балаларға арналған арнайы мектептердің6- сыныбынаарналған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А.Биисова,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А. Байтурсынова,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Ф. Жалетденова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тілі. </w:t>
            </w:r>
            <w:r w:rsidRPr="008878EB">
              <w:br/>
            </w:r>
            <w:r w:rsidRPr="008878EB">
              <w:rPr>
                <w:lang w:val="kk-KZ"/>
              </w:rPr>
              <w:t>Әдістемелік құрал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А.Биисова,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А. Байтурсынова,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Ф. Жалетденова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тілі. </w:t>
            </w:r>
            <w:r w:rsidRPr="008878EB">
              <w:br/>
            </w:r>
            <w:r w:rsidRPr="008878EB">
              <w:rPr>
                <w:lang w:val="kk-KZ"/>
              </w:rPr>
              <w:t>Жұмыс дәптері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А.Биисова,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А. Байтурсынова,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Ф. Жалетденова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Оқу және тіл дамыту.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Зерде даму бұзылыстары бар балаларға арналған арнайы мектептердің 6- сыныбына арналған 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Р.Сүлейменова,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А. Мусина,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Ш. Нұғманова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Оқу және тіл дамыту.</w:t>
            </w:r>
            <w:r w:rsidRPr="008878EB">
              <w:rPr>
                <w:lang w:val="en-US"/>
              </w:rPr>
              <w:br/>
            </w:r>
            <w:r w:rsidRPr="008878EB">
              <w:rPr>
                <w:lang w:val="kk-KZ"/>
              </w:rPr>
              <w:t>Әдістемелік құрал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Р.Сүлейменова,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А. Мусина,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  <w:lang w:val="kk-KZ"/>
              </w:rPr>
              <w:t>Ш. Нұғманова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Оқу және тіл дамыту. </w:t>
            </w:r>
            <w:r w:rsidRPr="008878EB">
              <w:rPr>
                <w:lang w:val="en-US"/>
              </w:rPr>
              <w:br/>
            </w:r>
            <w:r w:rsidRPr="008878EB">
              <w:rPr>
                <w:lang w:val="kk-KZ"/>
              </w:rPr>
              <w:t>Жұмыс дәптері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Р.Сүлейменова,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А. Мусина,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  <w:lang w:val="kk-KZ"/>
              </w:rPr>
              <w:t>Ш. Нұғманова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Русский язык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Учебник для 6 класса с нерусским языком обучения специальных школ для детей с нарушением интеллекта.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Хвойницкая В.,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Халыкова Б.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Русский язык. </w:t>
            </w:r>
            <w:r w:rsidRPr="008878EB">
              <w:br/>
              <w:t>Методическое пособие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Хвойницкая В.,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Халыкова Б.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Русский язык. </w:t>
            </w:r>
            <w:r w:rsidRPr="008878EB">
              <w:br/>
              <w:t>Рабочая тетрадь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Хвойницкая В.,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Халыкова Б.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Математика.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Зерде бұзылыстары бар балаларға арналған арнайы мектептердің6- сыныбынаарналған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Р.С</w:t>
            </w:r>
            <w:r w:rsidRPr="008878EB">
              <w:rPr>
                <w:lang w:val="kk-KZ"/>
              </w:rPr>
              <w:t>ү</w:t>
            </w:r>
            <w:r w:rsidRPr="008878EB">
              <w:t>лейменова,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И.Елисеева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Математика. </w:t>
            </w:r>
            <w:r w:rsidRPr="008878EB">
              <w:br/>
            </w:r>
            <w:r w:rsidRPr="008878EB">
              <w:rPr>
                <w:lang w:val="kk-KZ"/>
              </w:rPr>
              <w:t>Әдістемелік құрал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 xml:space="preserve">И.Елисеева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Математика. </w:t>
            </w:r>
            <w:r w:rsidRPr="008878EB">
              <w:br/>
            </w:r>
            <w:r w:rsidRPr="008878EB">
              <w:rPr>
                <w:bCs/>
                <w:lang w:val="kk-KZ"/>
              </w:rPr>
              <w:t>Ж</w:t>
            </w:r>
            <w:r w:rsidRPr="008878EB">
              <w:rPr>
                <w:lang w:val="kk-KZ"/>
              </w:rPr>
              <w:t>ұмыс дәптері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Ш.К</w:t>
            </w:r>
            <w:r w:rsidRPr="008878EB">
              <w:rPr>
                <w:lang w:val="kk-KZ"/>
              </w:rPr>
              <w:t>а</w:t>
            </w:r>
            <w:r w:rsidRPr="008878EB">
              <w:t>р</w:t>
            </w:r>
            <w:r w:rsidRPr="008878EB">
              <w:rPr>
                <w:lang w:val="kk-KZ"/>
              </w:rPr>
              <w:t>и</w:t>
            </w:r>
            <w:r w:rsidRPr="008878EB">
              <w:t>пжанова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Жаратылыстану.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Зерде даму бұзылыстары бар балаларға арналған арнайы мектептердің 6-сыныбына арналған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Б.Халыкова,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Н. Юлдабаева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Жаратылыстану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Әдістемелік құрал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Б.Халыкова,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Н. Юлдабаева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Жаратылыстану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Жұмыс дәптері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Б.Халыкова,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Н. Юлдабаева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8878EB">
              <w:t>8-</w:t>
            </w:r>
            <w:r w:rsidRPr="008878EB">
              <w:rPr>
                <w:lang w:val="kk-KZ"/>
              </w:rPr>
              <w:t>сынып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Қазақ тілі.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Зерде даму бұзылыстары бар балаларға арналған арнайы мектептердің 8-сыныбына арналған 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А. Биисова,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Ф. Жалетденова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Қазақ тілі.</w:t>
            </w:r>
            <w:r w:rsidRPr="008878EB">
              <w:br/>
            </w:r>
            <w:r w:rsidRPr="008878EB">
              <w:rPr>
                <w:lang w:val="kk-KZ"/>
              </w:rPr>
              <w:t>Әдістемелік құрал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А. Биисова,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Ф. Жалетденова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Оқу және тіл дамыту.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Зерде даму бұзылыстары бар балаларға арналған арнайы мектептердің 8- сыныбына арналған оқулық.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Р. Сүлейменова,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А. Иманова,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А. Ахметоллина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Оқу және тіл дамыту.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Әдістемелік құрал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Р. Сүлейменова,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А. Иманова,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А. Ахметоллина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Русский язык</w:t>
            </w:r>
            <w:r w:rsidRPr="008878EB">
              <w:rPr>
                <w:lang w:val="kk-KZ"/>
              </w:rPr>
              <w:t>.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Зерде даму бұзылыстары бар балаларға арналған арнайы мектептердің 8- сыныбына арналған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Ерболатова А.,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Халыкова Б.,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Юлдабаева Н.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Русский язык. </w:t>
            </w:r>
            <w:r w:rsidRPr="008878EB">
              <w:br/>
            </w:r>
            <w:r w:rsidRPr="008878EB">
              <w:rPr>
                <w:lang w:val="kk-KZ"/>
              </w:rPr>
              <w:t>Методическое пособие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Халыкова Б.,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Юлдабаева Н.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Математика. 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Зерде бұзылыстары бар балаларға арналған арнайы мектептердің 8- сыныбына арналған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Р. С</w:t>
            </w:r>
            <w:r w:rsidRPr="008878EB">
              <w:rPr>
                <w:lang w:val="kk-KZ"/>
              </w:rPr>
              <w:t>ү</w:t>
            </w:r>
            <w:r w:rsidRPr="008878EB">
              <w:t>лейменова,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И. Елисеева,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С. Парканова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Математика. </w:t>
            </w:r>
            <w:r w:rsidRPr="008878EB">
              <w:br/>
            </w:r>
            <w:r w:rsidRPr="008878EB">
              <w:rPr>
                <w:lang w:val="kk-KZ"/>
              </w:rPr>
              <w:t>Әдістемелік құрал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И.</w:t>
            </w:r>
            <w:r w:rsidRPr="008878EB">
              <w:rPr>
                <w:lang w:val="kk-KZ"/>
              </w:rPr>
              <w:t xml:space="preserve"> </w:t>
            </w:r>
            <w:r w:rsidRPr="008878EB">
              <w:t xml:space="preserve">Елисеева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Жаратылыстану.</w:t>
            </w:r>
            <w:r w:rsidRPr="008878EB">
              <w:rPr>
                <w:lang w:val="en-US"/>
              </w:rPr>
              <w:br/>
            </w:r>
            <w:r w:rsidRPr="008878EB">
              <w:rPr>
                <w:bCs/>
                <w:lang w:val="kk-KZ"/>
              </w:rPr>
              <w:t>Зерде даму бұзылыстары бар балаларға арналған арнайы мектептердің 8- сыныбына арналған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Б. Халыкова,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Н. Юлдабаева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5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 xml:space="preserve">Жаратылыстану. </w:t>
            </w:r>
            <w:r w:rsidRPr="008878EB">
              <w:br/>
            </w:r>
            <w:r w:rsidRPr="008878EB">
              <w:rPr>
                <w:bCs/>
                <w:lang w:val="kk-KZ"/>
              </w:rPr>
              <w:t>Әдістемелік құрал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Б. Халыкова,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Н. Юлдабаева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ӘБЕО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rPr>
                <w:lang w:val="kk-KZ"/>
              </w:rPr>
              <w:t>о</w:t>
            </w:r>
            <w:r w:rsidRPr="008878EB">
              <w:t>рыс тілінде оқыту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jc w:val="center"/>
            </w:pPr>
            <w:r w:rsidRPr="008878EB">
              <w:t>Көзі көрмейтін білім алушыларға арналған Брайль шрифтісімен бейімделген оқулықтар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8878EB">
              <w:rPr>
                <w:lang w:val="kk-KZ"/>
              </w:rPr>
              <w:t>3</w:t>
            </w:r>
            <w:r w:rsidRPr="008878EB">
              <w:t>-сынып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6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Русский язык. </w:t>
            </w:r>
            <w:r w:rsidRPr="008878EB">
              <w:br/>
            </w:r>
            <w:r w:rsidRPr="008878EB">
              <w:rPr>
                <w:lang w:val="kk-KZ"/>
              </w:rPr>
              <w:t>Учебник.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1-4 часть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Богатырёва Е.,</w:t>
            </w:r>
            <w:r w:rsidRPr="008878EB">
              <w:br/>
            </w:r>
            <w:r w:rsidRPr="008878EB">
              <w:rPr>
                <w:lang w:val="kk-KZ"/>
              </w:rPr>
              <w:t>Бучина Р.,</w:t>
            </w:r>
            <w:r w:rsidRPr="008878EB">
              <w:br/>
            </w:r>
            <w:r w:rsidRPr="008878EB">
              <w:rPr>
                <w:lang w:val="kk-KZ"/>
              </w:rPr>
              <w:t>Регель Н.,</w:t>
            </w:r>
            <w:r w:rsidRPr="008878EB">
              <w:br/>
            </w:r>
            <w:r w:rsidRPr="008878EB">
              <w:rPr>
                <w:lang w:val="kk-KZ"/>
              </w:rPr>
              <w:t>Труханова О.,</w:t>
            </w:r>
            <w:r w:rsidRPr="008878EB">
              <w:br/>
            </w:r>
            <w:r w:rsidRPr="008878EB">
              <w:rPr>
                <w:lang w:val="kk-KZ"/>
              </w:rPr>
              <w:t>ШтукинаЕ.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Адаптировала:</w:t>
            </w:r>
            <w:r w:rsidRPr="008878EB">
              <w:br/>
            </w:r>
            <w:r w:rsidRPr="008878EB">
              <w:rPr>
                <w:lang w:val="kk-KZ"/>
              </w:rPr>
              <w:t>Белинская Т.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Алматы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кітап- 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6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Литературное чтение. Учебник. </w:t>
            </w:r>
            <w:r w:rsidRPr="008878EB">
              <w:br/>
            </w:r>
            <w:r w:rsidRPr="008878EB">
              <w:rPr>
                <w:lang w:val="kk-KZ"/>
              </w:rPr>
              <w:t>1-4 часть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Регель Н.,</w:t>
            </w:r>
            <w:r w:rsidRPr="008878EB">
              <w:br/>
            </w:r>
            <w:r w:rsidRPr="008878EB">
              <w:rPr>
                <w:lang w:val="kk-KZ"/>
              </w:rPr>
              <w:t>Труханова О.,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Богатырёва Е.,</w:t>
            </w:r>
            <w:r w:rsidRPr="008878EB">
              <w:br/>
            </w:r>
            <w:r w:rsidRPr="008878EB">
              <w:rPr>
                <w:lang w:val="kk-KZ"/>
              </w:rPr>
              <w:t>Бучина Р.,</w:t>
            </w:r>
            <w:r w:rsidRPr="008878EB">
              <w:br/>
            </w:r>
            <w:r w:rsidRPr="008878EB">
              <w:rPr>
                <w:lang w:val="kk-KZ"/>
              </w:rPr>
              <w:t>ШтукинаЕ.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Адаптировала: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Белинская Т.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Алматы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кітап- 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6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Математика. </w:t>
            </w:r>
            <w:r w:rsidRPr="008878EB">
              <w:br/>
            </w:r>
            <w:r w:rsidRPr="008878EB">
              <w:rPr>
                <w:lang w:val="kk-KZ"/>
              </w:rPr>
              <w:t>Учебник.</w:t>
            </w:r>
            <w:r w:rsidRPr="008878EB">
              <w:br/>
            </w:r>
            <w:r w:rsidRPr="008878EB">
              <w:rPr>
                <w:lang w:val="kk-KZ"/>
              </w:rPr>
              <w:t>1-4 часть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Акпаева А.,</w:t>
            </w:r>
            <w:r w:rsidRPr="008878EB">
              <w:br/>
            </w:r>
            <w:r w:rsidRPr="008878EB">
              <w:rPr>
                <w:lang w:val="kk-KZ"/>
              </w:rPr>
              <w:t xml:space="preserve">Лебедева Л., </w:t>
            </w:r>
            <w:r w:rsidRPr="008878EB">
              <w:rPr>
                <w:lang w:val="kk-KZ"/>
              </w:rPr>
              <w:br/>
              <w:t>Мынжасарова М.,</w:t>
            </w:r>
            <w:r w:rsidRPr="008878EB">
              <w:rPr>
                <w:lang w:val="kk-KZ"/>
              </w:rPr>
              <w:br/>
              <w:t xml:space="preserve">Лихобабенко Т.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Адаптировала: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ЖумабековаЭ.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Алматы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кітап- 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64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Английский язык.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Учебник.</w:t>
            </w:r>
            <w:r w:rsidRPr="008878EB">
              <w:br/>
            </w:r>
            <w:r w:rsidRPr="008878EB">
              <w:rPr>
                <w:lang w:val="kk-KZ"/>
              </w:rPr>
              <w:t>1-4 часть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pStyle w:val="af6"/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color w:val="auto"/>
                <w:lang w:val="kk-KZ"/>
              </w:rPr>
            </w:pPr>
            <w:r w:rsidRPr="008878EB">
              <w:rPr>
                <w:rFonts w:ascii="Times New Roman" w:hAnsi="Times New Roman" w:cs="Times New Roman"/>
                <w:color w:val="auto"/>
                <w:lang w:val="kk-KZ"/>
              </w:rPr>
              <w:t>Jenny Dooley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Адаптировала: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Бакбергенова Д.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Express Publishing- 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rFonts w:eastAsia="Consolas"/>
                <w:lang w:val="kk-KZ"/>
              </w:rPr>
            </w:pPr>
            <w:r w:rsidRPr="008878EB">
              <w:rPr>
                <w:lang w:val="kk-KZ"/>
              </w:rPr>
              <w:t>7</w:t>
            </w:r>
            <w:r w:rsidRPr="008878EB">
              <w:t>-сынып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6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Русский язык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</w:r>
            <w:r w:rsidRPr="008878EB">
              <w:rPr>
                <w:lang w:val="kk-KZ"/>
              </w:rPr>
              <w:t>Учебник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Сабитова</w:t>
            </w:r>
            <w:r w:rsidRPr="008878EB">
              <w:rPr>
                <w:lang w:val="kk-KZ"/>
              </w:rPr>
              <w:t xml:space="preserve"> З.</w:t>
            </w:r>
            <w:r w:rsidRPr="008878EB">
              <w:t>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Скляренко</w:t>
            </w:r>
            <w:r w:rsidRPr="008878EB">
              <w:rPr>
                <w:lang w:val="kk-KZ"/>
              </w:rPr>
              <w:t xml:space="preserve"> К.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Адаптировала: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Жунусканова И.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Мектеп-САТР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6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Русская литература.</w:t>
            </w:r>
            <w:r w:rsidRPr="008878EB">
              <w:br/>
            </w:r>
            <w:r w:rsidRPr="008878EB">
              <w:rPr>
                <w:lang w:val="kk-KZ"/>
              </w:rPr>
              <w:t>Учебник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Савельева</w:t>
            </w:r>
            <w:r w:rsidRPr="008878EB">
              <w:rPr>
                <w:lang w:val="kk-KZ"/>
              </w:rPr>
              <w:t xml:space="preserve"> В.</w:t>
            </w:r>
            <w:r w:rsidRPr="008878EB">
              <w:t xml:space="preserve">, </w:t>
            </w:r>
            <w:r w:rsidRPr="008878EB">
              <w:br/>
              <w:t>Лукпанова</w:t>
            </w:r>
            <w:r w:rsidRPr="008878EB">
              <w:rPr>
                <w:lang w:val="kk-KZ"/>
              </w:rPr>
              <w:t xml:space="preserve"> Г.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Ярмухамедова</w:t>
            </w:r>
            <w:r w:rsidRPr="008878EB">
              <w:rPr>
                <w:lang w:val="kk-KZ"/>
              </w:rPr>
              <w:t xml:space="preserve"> А.</w:t>
            </w:r>
            <w:r w:rsidRPr="008878EB">
              <w:t xml:space="preserve"> Адаптировала: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Жунусканова И.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2020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Атамұра-САТР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6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Алгебра</w:t>
            </w:r>
            <w:r w:rsidRPr="008878EB">
              <w:rPr>
                <w:lang w:val="kk-KZ"/>
              </w:rPr>
              <w:t>.</w:t>
            </w:r>
            <w:r w:rsidRPr="008878EB">
              <w:br/>
            </w:r>
            <w:r w:rsidRPr="008878EB">
              <w:rPr>
                <w:lang w:val="kk-KZ"/>
              </w:rPr>
              <w:t>Учебник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</w:t>
            </w:r>
            <w:r w:rsidRPr="008878EB">
              <w:t>былкасымова</w:t>
            </w:r>
            <w:r w:rsidRPr="008878EB">
              <w:rPr>
                <w:lang w:val="kk-KZ"/>
              </w:rPr>
              <w:t xml:space="preserve"> А.</w:t>
            </w:r>
            <w:r w:rsidRPr="008878EB">
              <w:t xml:space="preserve">, </w:t>
            </w:r>
            <w:r w:rsidRPr="008878EB">
              <w:br/>
              <w:t>Кучер</w:t>
            </w:r>
            <w:r w:rsidRPr="008878EB">
              <w:rPr>
                <w:lang w:val="kk-KZ"/>
              </w:rPr>
              <w:t xml:space="preserve"> Т.</w:t>
            </w:r>
            <w:r w:rsidRPr="008878EB">
              <w:t xml:space="preserve">,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Жумагулова</w:t>
            </w:r>
            <w:r w:rsidRPr="008878EB">
              <w:rPr>
                <w:lang w:val="kk-KZ"/>
              </w:rPr>
              <w:t xml:space="preserve"> З.</w:t>
            </w:r>
            <w:r w:rsidRPr="008878EB">
              <w:t>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Корчевский</w:t>
            </w:r>
            <w:r w:rsidRPr="008878EB">
              <w:rPr>
                <w:lang w:val="kk-KZ"/>
              </w:rPr>
              <w:t xml:space="preserve"> В.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Адаптировала: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 xml:space="preserve">Колмакова И.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Мектеп-САТР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6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Геометрия. </w:t>
            </w:r>
            <w:r w:rsidRPr="008878EB">
              <w:br/>
            </w:r>
            <w:r w:rsidRPr="008878EB">
              <w:rPr>
                <w:lang w:val="kk-KZ"/>
              </w:rPr>
              <w:t>Учебник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t>В. Смирнов</w:t>
            </w:r>
            <w:r w:rsidRPr="008878EB">
              <w:rPr>
                <w:lang w:val="kk-KZ"/>
              </w:rPr>
              <w:t>,</w:t>
            </w:r>
            <w:r w:rsidRPr="008878EB">
              <w:br/>
              <w:t>Е. Туяков</w:t>
            </w:r>
            <w:r w:rsidRPr="008878EB">
              <w:br/>
            </w:r>
            <w:r w:rsidRPr="008878EB">
              <w:rPr>
                <w:lang w:val="kk-KZ"/>
              </w:rPr>
              <w:t>Адаптировала: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Колмакова И.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Мектеп-САТР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6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Английский язык. </w:t>
            </w:r>
            <w:r w:rsidRPr="008878EB">
              <w:br/>
            </w:r>
            <w:r w:rsidRPr="008878EB">
              <w:rPr>
                <w:lang w:val="kk-KZ"/>
              </w:rPr>
              <w:t>Учебник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pStyle w:val="af6"/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8878EB">
              <w:rPr>
                <w:rFonts w:ascii="Times New Roman" w:hAnsi="Times New Roman" w:cs="Times New Roman"/>
                <w:color w:val="auto"/>
                <w:lang w:val="en-US"/>
              </w:rPr>
              <w:t xml:space="preserve">Virginia Evans, </w:t>
            </w:r>
            <w:r w:rsidRPr="008878EB">
              <w:rPr>
                <w:rFonts w:ascii="Times New Roman" w:hAnsi="Times New Roman" w:cs="Times New Roman"/>
                <w:color w:val="auto"/>
                <w:lang w:val="en-US"/>
              </w:rPr>
              <w:br/>
              <w:t xml:space="preserve">Jenny Dooley, </w:t>
            </w:r>
            <w:r w:rsidRPr="008878EB">
              <w:rPr>
                <w:rFonts w:ascii="Times New Roman" w:hAnsi="Times New Roman" w:cs="Times New Roman"/>
                <w:color w:val="auto"/>
                <w:lang w:val="en-US"/>
              </w:rPr>
              <w:br/>
              <w:t>Bob Obee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Адаптировала: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Бакбергенова Д.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Express Publishing- 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jc w:val="center"/>
              <w:rPr>
                <w:lang w:val="kk-KZ"/>
              </w:rPr>
            </w:pPr>
            <w:r w:rsidRPr="008878EB">
              <w:t>Көзі нашар көретін білім алушыларға арналған үлкейтілген шрифтпен басылатын оқулықтар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rPr>
                <w:lang w:val="kk-KZ"/>
              </w:rPr>
              <w:t>3-сынып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6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Русский язык. </w:t>
            </w:r>
            <w:r w:rsidRPr="008878EB">
              <w:br/>
            </w:r>
            <w:r w:rsidRPr="008878EB">
              <w:rPr>
                <w:lang w:val="kk-KZ"/>
              </w:rPr>
              <w:t xml:space="preserve">Учебник </w:t>
            </w:r>
            <w:r w:rsidRPr="008878EB">
              <w:br/>
            </w:r>
            <w:r w:rsidRPr="008878EB">
              <w:rPr>
                <w:lang w:val="kk-KZ"/>
              </w:rPr>
              <w:t>8 частей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Богатырева Е.,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Бучина Р.,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Регель Н.,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Труханова О.,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Штукина Е. Адаптировала: Жунисканова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Алматыкітап- 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6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Русский язык. </w:t>
            </w:r>
            <w:r w:rsidRPr="008878EB">
              <w:br/>
            </w:r>
            <w:r w:rsidRPr="008878EB">
              <w:rPr>
                <w:lang w:val="kk-KZ"/>
              </w:rPr>
              <w:t>Рабочая тетрадь №1-4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Богатырева Е.,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Бучина Р.,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Регель Н.,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Труханова О. Адаптировала: Жунисканова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Алматыкітап- 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6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Литературное чтение. Учебник.8 частей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Регель Н.,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Труханова О., Богатырева Е.,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Бучина Р., 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Штукина Е. Адаптировала: Жунисканова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Алматыкітап- 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6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Литературное чтение. Рабочая тетрадь №1-8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Регель Н.,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Труханова О., Богатырева Е.,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Бучина Р.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Адаптировала: Жунисканова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Алматыкітап- 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6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Математика.</w:t>
            </w:r>
            <w:r w:rsidRPr="008878EB">
              <w:br/>
            </w:r>
            <w:r w:rsidRPr="008878EB">
              <w:rPr>
                <w:lang w:val="kk-KZ"/>
              </w:rPr>
              <w:t>Учебник4 части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Акпаева А.,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Лебедева Л., Мынжасарова М., Лихобабенко Т. Адаптировала: Жумабекова Э.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Алматыкітап- 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69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Математика.</w:t>
            </w:r>
            <w:r w:rsidRPr="008878EB">
              <w:br/>
            </w:r>
            <w:r w:rsidRPr="008878EB">
              <w:rPr>
                <w:lang w:val="kk-KZ"/>
              </w:rPr>
              <w:t>Рабочая тетрадь №1-8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Акпаева А.,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Лебедева Л., Мынжасарова М., Лихобабенко Т. Адаптировала: Жумабекова Э.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Алматыкітап- 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t>7-сынып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Русская литература. </w:t>
            </w:r>
            <w:r w:rsidRPr="008878EB">
              <w:br/>
            </w:r>
            <w:r w:rsidRPr="008878EB">
              <w:rPr>
                <w:lang w:val="kk-KZ"/>
              </w:rPr>
              <w:t>Учебник.</w:t>
            </w:r>
            <w:r w:rsidRPr="008878EB">
              <w:br/>
            </w:r>
            <w:r w:rsidRPr="008878EB">
              <w:rPr>
                <w:lang w:val="kk-KZ"/>
              </w:rPr>
              <w:t>3ч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Савельева В.,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Лукпанова Г., Ярмухамедова А.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Адаптировала: Жунисканова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Атамұра-САТР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Алгебра. </w:t>
            </w:r>
            <w:r w:rsidRPr="008878EB">
              <w:br/>
            </w:r>
            <w:r w:rsidRPr="008878EB">
              <w:rPr>
                <w:lang w:val="kk-KZ"/>
              </w:rPr>
              <w:t>Учебник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АбылкасымоваА.,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КучерТ., </w:t>
            </w:r>
            <w:r w:rsidRPr="008878EB">
              <w:br/>
            </w:r>
            <w:r w:rsidRPr="008878EB">
              <w:rPr>
                <w:lang w:val="kk-KZ"/>
              </w:rPr>
              <w:t>Жумагулова З.,</w:t>
            </w:r>
          </w:p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Корчевский В. Адаптировала:</w:t>
            </w:r>
            <w:r w:rsidRPr="008878EB">
              <w:br/>
            </w:r>
            <w:r w:rsidRPr="008878EB">
              <w:rPr>
                <w:lang w:val="kk-KZ"/>
              </w:rPr>
              <w:t>Нурпейсова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 xml:space="preserve">Мектеп - САТР 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1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 xml:space="preserve">Геометрия. </w:t>
            </w:r>
            <w:r w:rsidRPr="008878EB">
              <w:br/>
            </w:r>
            <w:r w:rsidRPr="008878EB">
              <w:rPr>
                <w:lang w:val="kk-KZ"/>
              </w:rPr>
              <w:t>Учебник.</w:t>
            </w:r>
            <w:r w:rsidRPr="008878EB">
              <w:br/>
            </w:r>
            <w:r w:rsidRPr="008878EB">
              <w:rPr>
                <w:lang w:val="kk-KZ"/>
              </w:rPr>
              <w:t>1,2 ч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Смирнов В.,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Туяков Е.</w:t>
            </w:r>
          </w:p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Адаптировала: Нурпейсова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kk-KZ"/>
              </w:rPr>
            </w:pPr>
            <w:r w:rsidRPr="008878EB">
              <w:rPr>
                <w:lang w:val="kk-KZ"/>
              </w:rPr>
              <w:t>Мектеп - 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E4117">
            <w:pPr>
              <w:shd w:val="clear" w:color="auto" w:fill="FFFFFF" w:themeFill="background1"/>
              <w:contextualSpacing/>
              <w:jc w:val="center"/>
              <w:rPr>
                <w:lang w:val="kk-KZ"/>
              </w:rPr>
            </w:pPr>
            <w:r w:rsidRPr="008878EB">
              <w:rPr>
                <w:lang w:val="kk-KZ"/>
              </w:rPr>
              <w:t>Зерде бұзылыстары бар балаларға арнайы мектептерге арналған оқулықтар мен ОӘК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</w:pPr>
            <w:r w:rsidRPr="008878EB">
              <w:t>3-сынып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 xml:space="preserve">Русский язык. </w:t>
            </w:r>
            <w:r w:rsidRPr="008878EB">
              <w:br/>
              <w:t>Учебник для</w:t>
            </w:r>
            <w:r w:rsidRPr="008878EB">
              <w:rPr>
                <w:lang w:val="kk-KZ"/>
              </w:rPr>
              <w:t xml:space="preserve"> 3</w:t>
            </w:r>
            <w:r w:rsidRPr="008878EB">
              <w:t xml:space="preserve"> класса специальных школ для детей с нарушением интеллекта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Кислякова Ю.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Русский язык</w:t>
            </w:r>
            <w:r w:rsidRPr="008878EB">
              <w:rPr>
                <w:lang w:val="kk-KZ"/>
              </w:rPr>
              <w:t>.</w:t>
            </w:r>
            <w:r w:rsidRPr="008878EB">
              <w:br/>
              <w:t>Методическое пособие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Кислякова Ю</w:t>
            </w:r>
            <w:r w:rsidRPr="008878EB">
              <w:rPr>
                <w:lang w:val="kk-KZ"/>
              </w:rPr>
              <w:t>.</w:t>
            </w:r>
            <w:r w:rsidRPr="008878EB">
              <w:t xml:space="preserve">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Чумакова О.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Русский язык.</w:t>
            </w:r>
            <w:r w:rsidRPr="008878EB">
              <w:br/>
              <w:t>Рабочая тетрадь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Кислякова Ю</w:t>
            </w:r>
            <w:r w:rsidRPr="008878EB">
              <w:rPr>
                <w:lang w:val="kk-KZ"/>
              </w:rPr>
              <w:t>.</w:t>
            </w:r>
            <w:r w:rsidRPr="008878EB">
              <w:t xml:space="preserve">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Чумакова О.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Математика</w:t>
            </w:r>
            <w:r w:rsidRPr="008878EB">
              <w:t>.</w:t>
            </w:r>
            <w:r w:rsidRPr="008878EB">
              <w:br/>
              <w:t xml:space="preserve">Учебник для </w:t>
            </w:r>
            <w:r w:rsidRPr="008878EB">
              <w:rPr>
                <w:lang w:val="kk-KZ"/>
              </w:rPr>
              <w:t>3</w:t>
            </w:r>
            <w:r w:rsidRPr="008878EB">
              <w:t xml:space="preserve"> класса специальных школ для детей с нарушением интеллекта</w:t>
            </w:r>
            <w:r w:rsidRPr="008878EB">
              <w:rPr>
                <w:lang w:val="kk-KZ"/>
              </w:rPr>
              <w:t>.</w:t>
            </w:r>
            <w:r w:rsidRPr="008878EB">
              <w:t>Часть 1, 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Сулейменова</w:t>
            </w:r>
            <w:r w:rsidRPr="008878EB">
              <w:rPr>
                <w:lang w:val="kk-KZ"/>
              </w:rPr>
              <w:t xml:space="preserve"> Р.</w:t>
            </w:r>
            <w:r w:rsidRPr="008878EB">
              <w:t xml:space="preserve">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Ел</w:t>
            </w:r>
            <w:r w:rsidRPr="008878EB">
              <w:rPr>
                <w:lang w:val="kk-KZ"/>
              </w:rPr>
              <w:t>и</w:t>
            </w:r>
            <w:r w:rsidRPr="008878EB">
              <w:t>сеева</w:t>
            </w:r>
            <w:r w:rsidRPr="008878EB">
              <w:rPr>
                <w:lang w:val="kk-KZ"/>
              </w:rPr>
              <w:t xml:space="preserve"> И.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Математика. </w:t>
            </w:r>
            <w:r w:rsidRPr="008878EB">
              <w:br/>
              <w:t>Методическое пособие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Ел</w:t>
            </w:r>
            <w:r w:rsidRPr="008878EB">
              <w:rPr>
                <w:lang w:val="kk-KZ"/>
              </w:rPr>
              <w:t>и</w:t>
            </w:r>
            <w:r w:rsidRPr="008878EB">
              <w:t>сеева</w:t>
            </w:r>
            <w:r w:rsidRPr="008878EB">
              <w:rPr>
                <w:lang w:val="kk-KZ"/>
              </w:rPr>
              <w:t xml:space="preserve"> И.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Математика</w:t>
            </w:r>
            <w:r w:rsidRPr="008878EB">
              <w:rPr>
                <w:lang w:val="kk-KZ"/>
              </w:rPr>
              <w:t>.</w:t>
            </w:r>
            <w:r w:rsidRPr="008878EB">
              <w:br/>
              <w:t>Рабочая тетрадь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Карипжанова</w:t>
            </w:r>
            <w:r w:rsidRPr="008878EB">
              <w:rPr>
                <w:lang w:val="kk-KZ"/>
              </w:rPr>
              <w:t xml:space="preserve"> Ш.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Чтение и развитие речи</w:t>
            </w:r>
            <w:r w:rsidRPr="008878EB">
              <w:t>.</w:t>
            </w:r>
            <w:r w:rsidRPr="008878EB">
              <w:br/>
              <w:t xml:space="preserve">Учебник для </w:t>
            </w:r>
            <w:r w:rsidRPr="008878EB">
              <w:rPr>
                <w:lang w:val="kk-KZ"/>
              </w:rPr>
              <w:t>3</w:t>
            </w:r>
            <w:r w:rsidRPr="008878EB">
              <w:t xml:space="preserve"> класса специальных школ для детей с нарушением интеллекта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Радионова В.,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Летошко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Чтение и развитие речи.</w:t>
            </w:r>
            <w:r w:rsidRPr="008878EB">
              <w:br/>
              <w:t>Методическое пособие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Радионова В.,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Летошко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Чтение и развитие речи.</w:t>
            </w:r>
            <w:r w:rsidRPr="008878EB">
              <w:br/>
              <w:t>Рабочая тетрадь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  <w:lang w:val="kk-KZ"/>
              </w:rPr>
              <w:t>Дербисалова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E4117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Қазақ тілі. </w:t>
            </w:r>
            <w:r w:rsidRPr="008878EB">
              <w:br/>
            </w:r>
            <w:r w:rsidRPr="008878EB">
              <w:rPr>
                <w:lang w:val="kk-KZ"/>
              </w:rPr>
              <w:t>Зерде бұзылыстары бар балаларға арналған оқыту орыс тіліндежүретін арнайы мектептердің 3 сыныбына арнаалған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Г. Есенжолова,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А. Ермағамбет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тілі. </w:t>
            </w:r>
            <w:r w:rsidRPr="008878EB">
              <w:br/>
            </w:r>
            <w:r w:rsidRPr="008878EB">
              <w:rPr>
                <w:lang w:val="kk-KZ"/>
              </w:rPr>
              <w:t>Әдістемелік құрал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Г. Есенжолова,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А. Ермағамбет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Қазақ тілі. </w:t>
            </w:r>
            <w:r w:rsidRPr="008878EB">
              <w:br/>
            </w:r>
            <w:r w:rsidRPr="008878EB">
              <w:rPr>
                <w:lang w:val="kk-KZ"/>
              </w:rPr>
              <w:t>Жұмыс дәптері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Г. Есенжолова,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А. Ермағамбет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Мир вокруг</w:t>
            </w:r>
            <w:r w:rsidRPr="008878EB">
              <w:t xml:space="preserve">. </w:t>
            </w:r>
            <w:r w:rsidRPr="008878EB">
              <w:br/>
              <w:t xml:space="preserve">Учебник для </w:t>
            </w:r>
            <w:r w:rsidRPr="008878EB">
              <w:rPr>
                <w:lang w:val="kk-KZ"/>
              </w:rPr>
              <w:t>3</w:t>
            </w:r>
            <w:r w:rsidRPr="008878EB">
              <w:t xml:space="preserve"> класса специальных школ для детей с нарушением интеллекта</w:t>
            </w:r>
            <w:r w:rsidRPr="008878EB">
              <w:rPr>
                <w:lang w:val="kk-KZ"/>
              </w:rPr>
              <w:t>.</w:t>
            </w:r>
            <w:r w:rsidRPr="008878EB">
              <w:br/>
            </w:r>
            <w:r w:rsidRPr="008878EB">
              <w:rPr>
                <w:lang w:val="kk-KZ"/>
              </w:rPr>
              <w:t>Ч</w:t>
            </w:r>
            <w:r w:rsidRPr="008878EB">
              <w:t>асть 1, 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  <w:lang w:val="kk-KZ"/>
              </w:rPr>
              <w:t>Кислякова Ю.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Мир вокруг.</w:t>
            </w:r>
            <w:r w:rsidRPr="008878EB">
              <w:br/>
              <w:t>Методическое пособие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  <w:lang w:val="kk-KZ"/>
              </w:rPr>
              <w:t>Кислякова Ю.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3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Мир вокруг. </w:t>
            </w:r>
            <w:r w:rsidRPr="008878EB">
              <w:br/>
              <w:t>Рабочая тетрадь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  <w:lang w:val="kk-KZ"/>
              </w:rPr>
              <w:t>Юсупова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8878EB">
              <w:t>5-сынып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5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kk-KZ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 xml:space="preserve">Казахская литература. </w:t>
            </w:r>
            <w:r w:rsidRPr="008878EB">
              <w:br/>
            </w:r>
            <w:r w:rsidRPr="008878EB">
              <w:rPr>
                <w:lang w:val="kk-KZ"/>
              </w:rPr>
              <w:t xml:space="preserve">Хрестоматия. </w:t>
            </w:r>
            <w:r w:rsidRPr="008878EB">
              <w:br/>
            </w:r>
            <w:r w:rsidRPr="008878EB">
              <w:rPr>
                <w:lang w:val="kk-KZ"/>
              </w:rPr>
              <w:t>5 класс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Т.Мельникова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8878EB">
              <w:t>6-</w:t>
            </w:r>
            <w:r w:rsidRPr="008878EB">
              <w:rPr>
                <w:lang w:val="kk-KZ"/>
              </w:rPr>
              <w:t>сынып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</w:rPr>
              <w:t xml:space="preserve">Русский язык. </w:t>
            </w:r>
            <w:r w:rsidRPr="008878EB">
              <w:br/>
              <w:t xml:space="preserve">Учебник для </w:t>
            </w:r>
            <w:r w:rsidRPr="008878EB">
              <w:rPr>
                <w:lang w:val="kk-KZ"/>
              </w:rPr>
              <w:t>6</w:t>
            </w:r>
            <w:r w:rsidRPr="008878EB">
              <w:t xml:space="preserve"> клас</w:t>
            </w:r>
            <w:r w:rsidRPr="008878EB">
              <w:rPr>
                <w:lang w:val="kk-KZ"/>
              </w:rPr>
              <w:t>с</w:t>
            </w:r>
            <w:r w:rsidRPr="008878EB">
              <w:t>а специальных школ для детей с нарушением интеллекта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Змушко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Русский язык</w:t>
            </w:r>
            <w:r w:rsidRPr="008878EB">
              <w:rPr>
                <w:lang w:val="kk-KZ"/>
              </w:rPr>
              <w:t xml:space="preserve">. </w:t>
            </w:r>
            <w:r w:rsidRPr="008878EB">
              <w:br/>
              <w:t>Методическое пособие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Мельникова Т.,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bCs/>
                <w:lang w:val="kk-KZ"/>
              </w:rPr>
              <w:t>Чумакова О.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Русский язык. Рабочая тетрадь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Мельникова Т.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Математика</w:t>
            </w:r>
            <w:r w:rsidRPr="008878EB">
              <w:t>.</w:t>
            </w:r>
            <w:r w:rsidRPr="008878EB">
              <w:br/>
              <w:t xml:space="preserve">Учебник для </w:t>
            </w:r>
            <w:r w:rsidRPr="008878EB">
              <w:rPr>
                <w:lang w:val="kk-KZ"/>
              </w:rPr>
              <w:t>6</w:t>
            </w:r>
            <w:r w:rsidRPr="008878EB">
              <w:t xml:space="preserve"> клас</w:t>
            </w:r>
            <w:r w:rsidRPr="008878EB">
              <w:rPr>
                <w:lang w:val="kk-KZ"/>
              </w:rPr>
              <w:t>с</w:t>
            </w:r>
            <w:r w:rsidRPr="008878EB">
              <w:t>а специальных школ для детей с нарушением интеллекта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Сулейменова</w:t>
            </w:r>
            <w:r w:rsidRPr="008878EB">
              <w:rPr>
                <w:lang w:val="kk-KZ"/>
              </w:rPr>
              <w:t xml:space="preserve"> Р.</w:t>
            </w:r>
            <w:r w:rsidRPr="008878EB">
              <w:t>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Ел</w:t>
            </w:r>
            <w:r w:rsidRPr="008878EB">
              <w:rPr>
                <w:lang w:val="kk-KZ"/>
              </w:rPr>
              <w:t>и</w:t>
            </w:r>
            <w:r w:rsidRPr="008878EB">
              <w:t>сеева</w:t>
            </w:r>
            <w:r w:rsidRPr="008878EB">
              <w:rPr>
                <w:lang w:val="kk-KZ"/>
              </w:rPr>
              <w:t xml:space="preserve"> И.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Математика. </w:t>
            </w:r>
            <w:r w:rsidRPr="008878EB">
              <w:br/>
              <w:t>Методическое пособие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Ел</w:t>
            </w:r>
            <w:r w:rsidRPr="008878EB">
              <w:rPr>
                <w:lang w:val="kk-KZ"/>
              </w:rPr>
              <w:t>и</w:t>
            </w:r>
            <w:r w:rsidRPr="008878EB">
              <w:t>сеева</w:t>
            </w:r>
            <w:r w:rsidRPr="008878EB">
              <w:rPr>
                <w:lang w:val="kk-KZ"/>
              </w:rPr>
              <w:t xml:space="preserve"> И.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Математика</w:t>
            </w:r>
            <w:r w:rsidRPr="008878EB">
              <w:rPr>
                <w:lang w:val="kk-KZ"/>
              </w:rPr>
              <w:t>.</w:t>
            </w:r>
            <w:r w:rsidRPr="008878EB">
              <w:br/>
              <w:t>Рабочая тетрадь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t>Карипжанова</w:t>
            </w:r>
            <w:r w:rsidRPr="008878EB">
              <w:rPr>
                <w:lang w:val="kk-KZ"/>
              </w:rPr>
              <w:t xml:space="preserve"> Ш.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Чтение и развитие речи</w:t>
            </w:r>
            <w:r w:rsidRPr="008878EB">
              <w:t>.</w:t>
            </w:r>
            <w:r w:rsidRPr="008878EB">
              <w:br/>
              <w:t xml:space="preserve">Учебник для </w:t>
            </w:r>
            <w:r w:rsidRPr="008878EB">
              <w:rPr>
                <w:lang w:val="kk-KZ"/>
              </w:rPr>
              <w:t>6</w:t>
            </w:r>
            <w:r w:rsidRPr="008878EB">
              <w:t>клас</w:t>
            </w:r>
            <w:r w:rsidRPr="008878EB">
              <w:rPr>
                <w:lang w:val="kk-KZ"/>
              </w:rPr>
              <w:t>с</w:t>
            </w:r>
            <w:r w:rsidRPr="008878EB">
              <w:t>а специальных школ для детей с нарушением интеллекта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Радионова В.,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ЛетошкоМ.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Чтение и развитие речи.</w:t>
            </w:r>
            <w:r w:rsidRPr="008878EB">
              <w:br/>
              <w:t>Методическое пособие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Радионова В.,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Летошко 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Чтение и развитие речи.</w:t>
            </w:r>
            <w:r w:rsidRPr="008878EB">
              <w:br/>
              <w:t>Рабочая тетрадь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Дербисалова</w:t>
            </w:r>
            <w:r w:rsidRPr="008878EB">
              <w:rPr>
                <w:lang w:val="kk-KZ"/>
              </w:rPr>
              <w:t xml:space="preserve">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Қазақ тілі. </w:t>
            </w:r>
            <w:r w:rsidRPr="008878EB">
              <w:rPr>
                <w:lang w:val="kk-KZ"/>
              </w:rPr>
              <w:t>Зерде бұзылыстары бар балаларға арналғаноқыту орыс тілінде жүретін арнайы мектептердің 6 сыныбына арналған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Г. Есенжолова,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А. Ермағамбет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Қазақ тілі. </w:t>
            </w:r>
            <w:r w:rsidRPr="008878EB">
              <w:br/>
              <w:t>Әдістемелік құрал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Г.Есенжолова,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А.Ермағамбет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 xml:space="preserve">Қазақ тілі.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Жұмыс дәптері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Г. Есенжолова,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А. Ермағамбет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  <w:lang w:val="kk-KZ"/>
              </w:rPr>
              <w:t>Естествознание</w:t>
            </w:r>
            <w:r w:rsidRPr="008878EB">
              <w:t xml:space="preserve">. </w:t>
            </w:r>
            <w:r w:rsidRPr="008878EB">
              <w:br/>
              <w:t xml:space="preserve">Учебник для </w:t>
            </w:r>
            <w:r w:rsidRPr="008878EB">
              <w:rPr>
                <w:lang w:val="kk-KZ"/>
              </w:rPr>
              <w:t>6</w:t>
            </w:r>
            <w:r w:rsidRPr="008878EB">
              <w:t xml:space="preserve"> клас</w:t>
            </w:r>
            <w:r w:rsidRPr="008878EB">
              <w:rPr>
                <w:lang w:val="kk-KZ"/>
              </w:rPr>
              <w:t>с</w:t>
            </w:r>
            <w:r w:rsidRPr="008878EB">
              <w:t>а специальных школ для детей с нарушением интеллекта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Халыкова Б.,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Юлдабаева Н.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Естествознание</w:t>
            </w:r>
            <w:r w:rsidRPr="008878EB">
              <w:t>.</w:t>
            </w:r>
            <w:r w:rsidRPr="008878EB">
              <w:br/>
              <w:t>Методическое пособие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Халыкова Б.,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Юлдабаева Н.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Естествознание</w:t>
            </w:r>
            <w:r w:rsidRPr="008878EB">
              <w:t xml:space="preserve">. </w:t>
            </w:r>
            <w:r w:rsidRPr="008878EB">
              <w:br/>
              <w:t>Рабочая тетрадь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>Халыкова Б.,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bCs/>
                <w:lang w:val="kk-KZ"/>
              </w:rPr>
              <w:t>Юлдабаева Н.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jc w:val="center"/>
              <w:rPr>
                <w:lang w:val="kk-KZ"/>
              </w:rPr>
            </w:pPr>
            <w:r w:rsidRPr="008878EB">
              <w:t>8-</w:t>
            </w:r>
            <w:r w:rsidRPr="008878EB">
              <w:rPr>
                <w:lang w:val="kk-KZ"/>
              </w:rPr>
              <w:t>сынып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</w:rPr>
              <w:t xml:space="preserve">Русский язык. </w:t>
            </w:r>
            <w:r w:rsidRPr="008878EB">
              <w:br/>
              <w:t xml:space="preserve">Учебник для </w:t>
            </w:r>
            <w:r w:rsidRPr="008878EB">
              <w:rPr>
                <w:lang w:val="kk-KZ"/>
              </w:rPr>
              <w:t>8</w:t>
            </w:r>
            <w:r w:rsidRPr="008878EB">
              <w:t xml:space="preserve"> клас</w:t>
            </w:r>
            <w:r w:rsidRPr="008878EB">
              <w:rPr>
                <w:lang w:val="kk-KZ"/>
              </w:rPr>
              <w:t>с</w:t>
            </w:r>
            <w:r w:rsidRPr="008878EB">
              <w:t>а специальных школ для детей с нарушением интеллекта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Мельникова Т.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Русский язык</w:t>
            </w:r>
            <w:r w:rsidRPr="008878EB">
              <w:rPr>
                <w:lang w:val="kk-KZ"/>
              </w:rPr>
              <w:t>.</w:t>
            </w:r>
            <w:r w:rsidRPr="008878EB">
              <w:br/>
              <w:t>Методическое пособие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Мельникова Т.,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  <w:lang w:val="kk-KZ"/>
              </w:rPr>
              <w:t>Юсупова 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</w:rPr>
              <w:t>Чтение и развитие речи</w:t>
            </w:r>
            <w:r w:rsidRPr="008878EB">
              <w:t>.</w:t>
            </w:r>
            <w:r w:rsidRPr="008878EB">
              <w:br/>
              <w:t xml:space="preserve">Учебник для </w:t>
            </w:r>
            <w:r w:rsidRPr="008878EB">
              <w:rPr>
                <w:lang w:val="kk-KZ"/>
              </w:rPr>
              <w:t>8</w:t>
            </w:r>
            <w:r w:rsidRPr="008878EB">
              <w:t xml:space="preserve"> клас</w:t>
            </w:r>
            <w:r w:rsidRPr="008878EB">
              <w:rPr>
                <w:lang w:val="kk-KZ"/>
              </w:rPr>
              <w:t>с</w:t>
            </w:r>
            <w:r w:rsidRPr="008878EB">
              <w:t>а специальных школ для детей с нарушением интеллекта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Мельникова Т.,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  <w:lang w:val="kk-KZ"/>
              </w:rPr>
              <w:t>Дербисалова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Чтение и развитие речи.</w:t>
            </w:r>
            <w:r w:rsidRPr="008878EB">
              <w:br/>
              <w:t>Методическое пособие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Мельникова Т.,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Чумакова О.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Қазақ тілі. </w:t>
            </w:r>
            <w:r w:rsidRPr="008878EB">
              <w:br/>
            </w:r>
            <w:r w:rsidRPr="008878EB">
              <w:rPr>
                <w:bCs/>
                <w:lang w:val="kk-KZ"/>
              </w:rPr>
              <w:t xml:space="preserve">Зерде даму бұзылыстары бар балаларға арналған оқыту орыс тілінде жүретін арнайы мектептердің                    </w:t>
            </w:r>
            <w:r w:rsidRPr="008878EB">
              <w:rPr>
                <w:lang w:val="kk-KZ"/>
              </w:rPr>
              <w:t>8- сыныбына арналған оқулық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Г. Есенжолова,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bCs/>
                <w:lang w:val="kk-KZ"/>
              </w:rPr>
              <w:t>А. Ермағамбет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rPr>
                <w:lang w:val="en-US"/>
              </w:rPr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Қазақ тілі. </w:t>
            </w:r>
            <w:r w:rsidRPr="008878EB">
              <w:br/>
              <w:t>Әдістемелік құрал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Г. Есенжолова,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bCs/>
                <w:lang w:val="kk-KZ"/>
              </w:rPr>
              <w:t>А.Ермағамбет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Математика</w:t>
            </w:r>
            <w:r w:rsidRPr="008878EB">
              <w:t xml:space="preserve">. </w:t>
            </w:r>
            <w:r w:rsidRPr="008878EB">
              <w:br/>
              <w:t xml:space="preserve">Учебник для </w:t>
            </w:r>
            <w:r w:rsidRPr="008878EB">
              <w:rPr>
                <w:lang w:val="kk-KZ"/>
              </w:rPr>
              <w:t>8</w:t>
            </w:r>
            <w:r w:rsidRPr="008878EB">
              <w:t xml:space="preserve"> клас</w:t>
            </w:r>
            <w:r w:rsidRPr="008878EB">
              <w:rPr>
                <w:lang w:val="kk-KZ"/>
              </w:rPr>
              <w:t>с</w:t>
            </w:r>
            <w:r w:rsidRPr="008878EB">
              <w:t>а специальных школ для детей с нарушением интеллекта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Сулейменова</w:t>
            </w:r>
            <w:r w:rsidRPr="008878EB">
              <w:rPr>
                <w:lang w:val="kk-KZ"/>
              </w:rPr>
              <w:t xml:space="preserve"> Р.</w:t>
            </w:r>
            <w:r w:rsidRPr="008878EB">
              <w:t xml:space="preserve">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Ел</w:t>
            </w:r>
            <w:r w:rsidRPr="008878EB">
              <w:rPr>
                <w:lang w:val="kk-KZ"/>
              </w:rPr>
              <w:t>и</w:t>
            </w:r>
            <w:r w:rsidRPr="008878EB">
              <w:t>сеева</w:t>
            </w:r>
            <w:r w:rsidRPr="008878EB">
              <w:rPr>
                <w:lang w:val="kk-KZ"/>
              </w:rPr>
              <w:t xml:space="preserve"> И.</w:t>
            </w:r>
            <w:r w:rsidRPr="008878EB">
              <w:t xml:space="preserve">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Парканова С.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 xml:space="preserve">Математика. </w:t>
            </w:r>
            <w:r w:rsidRPr="008878EB">
              <w:br/>
              <w:t>Методическое пособие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t>Ел</w:t>
            </w:r>
            <w:r w:rsidRPr="008878EB">
              <w:rPr>
                <w:lang w:val="kk-KZ"/>
              </w:rPr>
              <w:t>и</w:t>
            </w:r>
            <w:r w:rsidRPr="008878EB">
              <w:t>сеева</w:t>
            </w:r>
            <w:r w:rsidRPr="008878EB">
              <w:rPr>
                <w:lang w:val="kk-KZ"/>
              </w:rPr>
              <w:t xml:space="preserve"> И.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en-US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RPr="008878EB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</w:rPr>
              <w:t>Естествознание</w:t>
            </w:r>
            <w:r w:rsidRPr="008878EB">
              <w:rPr>
                <w:bCs/>
                <w:lang w:val="kk-KZ"/>
              </w:rPr>
              <w:t>.</w:t>
            </w:r>
            <w:r w:rsidRPr="008878EB">
              <w:br/>
              <w:t xml:space="preserve">Учебник для </w:t>
            </w:r>
            <w:r w:rsidRPr="008878EB">
              <w:rPr>
                <w:lang w:val="kk-KZ"/>
              </w:rPr>
              <w:t>8</w:t>
            </w:r>
            <w:r w:rsidRPr="008878EB">
              <w:t xml:space="preserve"> класса специальных школ для детей с нарушением интеллекта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Халыкова Б.,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bCs/>
                <w:lang w:val="kk-KZ"/>
              </w:rPr>
              <w:t>Юлдабаева Н.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lang w:val="kk-KZ"/>
              </w:rPr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  <w:tr w:rsidR="00D05106" w:rsidTr="00AF68CD">
        <w:trPr>
          <w:trHeight w:val="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5106" w:rsidRPr="008878EB" w:rsidRDefault="00D05106" w:rsidP="00D05106">
            <w:pPr>
              <w:pStyle w:val="af5"/>
              <w:numPr>
                <w:ilvl w:val="0"/>
                <w:numId w:val="178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t>Естествознание.</w:t>
            </w:r>
            <w:r w:rsidRPr="008878EB">
              <w:br/>
              <w:t>Методическое пособие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  <w:rPr>
                <w:bCs/>
                <w:lang w:val="kk-KZ"/>
              </w:rPr>
            </w:pPr>
            <w:r w:rsidRPr="008878EB">
              <w:rPr>
                <w:bCs/>
                <w:lang w:val="kk-KZ"/>
              </w:rPr>
              <w:t xml:space="preserve">Халыкова Б., </w:t>
            </w:r>
          </w:p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bCs/>
                <w:lang w:val="kk-KZ"/>
              </w:rPr>
              <w:t>Юлдабаева Н.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Pr="008878EB" w:rsidRDefault="00D05106" w:rsidP="00D05106">
            <w:pPr>
              <w:shd w:val="clear" w:color="auto" w:fill="FFFFFF" w:themeFill="background1"/>
              <w:contextualSpacing/>
            </w:pPr>
            <w:r w:rsidRPr="008878EB">
              <w:rPr>
                <w:lang w:val="kk-KZ"/>
              </w:rPr>
              <w:t>2020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5106" w:rsidRDefault="00D05106" w:rsidP="00D05106">
            <w:pPr>
              <w:shd w:val="clear" w:color="auto" w:fill="FFFFFF" w:themeFill="background1"/>
            </w:pPr>
            <w:r w:rsidRPr="008878EB">
              <w:t>САТР</w:t>
            </w:r>
          </w:p>
        </w:tc>
      </w:tr>
    </w:tbl>
    <w:p w:rsidR="005507DA" w:rsidRPr="001A73DA" w:rsidRDefault="005507DA" w:rsidP="00467C4F">
      <w:pPr>
        <w:rPr>
          <w:sz w:val="28"/>
          <w:szCs w:val="28"/>
          <w:lang w:val="en-US"/>
        </w:rPr>
      </w:pPr>
    </w:p>
    <w:p w:rsidR="008A2718" w:rsidRDefault="008A2718"/>
    <w:p w:rsidR="008A2718" w:rsidRDefault="00A40F77">
      <w:r>
        <w:rPr>
          <w:sz w:val="20"/>
          <w:u w:val="single"/>
        </w:rPr>
        <w:t>Қазақстан Республикасының Әділет министрлігі</w:t>
      </w:r>
    </w:p>
    <w:p w:rsidR="008A2718" w:rsidRDefault="00A40F77">
      <w:r>
        <w:rPr>
          <w:sz w:val="20"/>
          <w:u w:val="single"/>
        </w:rPr>
        <w:t xml:space="preserve">________ </w:t>
      </w:r>
      <w:r>
        <w:rPr>
          <w:sz w:val="20"/>
          <w:u w:val="single"/>
        </w:rPr>
        <w:t>облысының/қаласының Әділет департаменті</w:t>
      </w:r>
    </w:p>
    <w:p w:rsidR="008A2718" w:rsidRDefault="00A40F77">
      <w:r>
        <w:rPr>
          <w:sz w:val="20"/>
          <w:u w:val="single"/>
        </w:rPr>
        <w:t>Нормативтік құқықтық акті 25.05.2020</w:t>
      </w:r>
    </w:p>
    <w:p w:rsidR="008A2718" w:rsidRDefault="00A40F77">
      <w:r>
        <w:rPr>
          <w:sz w:val="20"/>
          <w:u w:val="single"/>
        </w:rPr>
        <w:t>Нормативтік құқықтық актілерді мемлекеттік</w:t>
      </w:r>
    </w:p>
    <w:p w:rsidR="008A2718" w:rsidRDefault="00A40F77">
      <w:r>
        <w:rPr>
          <w:sz w:val="20"/>
          <w:u w:val="single"/>
        </w:rPr>
        <w:t>тіркеудің тізіліміне № 20708 болып енгізілді</w:t>
      </w:r>
    </w:p>
    <w:p w:rsidR="008A2718" w:rsidRDefault="008A2718"/>
    <w:p w:rsidR="008A2718" w:rsidRDefault="00A40F77">
      <w:r>
        <w:rPr>
          <w:sz w:val="20"/>
          <w:u w:val="single"/>
        </w:rPr>
        <w:t>Результаты согласования</w:t>
      </w:r>
    </w:p>
    <w:p w:rsidR="008A2718" w:rsidRDefault="00A40F77">
      <w:r>
        <w:rPr>
          <w:sz w:val="20"/>
        </w:rPr>
        <w:t>Министерство образования и науки РК - Директор Нурсейт Абсаттарови</w:t>
      </w:r>
      <w:r>
        <w:rPr>
          <w:sz w:val="20"/>
        </w:rPr>
        <w:t>ч Байжанов, 15.05.2020 13:12:34, положительный результат проверки ЭЦП</w:t>
      </w:r>
    </w:p>
    <w:p w:rsidR="008A2718" w:rsidRDefault="00A40F77">
      <w:r>
        <w:rPr>
          <w:sz w:val="20"/>
        </w:rPr>
        <w:t>Министерство юстиции РК - Исполняющий обязанности министра Наталья Виссарионовна Пан, 21.05.2020 19:55:43, положительный результат проверки ЭЦП</w:t>
      </w:r>
    </w:p>
    <w:p w:rsidR="008A2718" w:rsidRDefault="00A40F77">
      <w:r>
        <w:rPr>
          <w:sz w:val="20"/>
          <w:u w:val="single"/>
        </w:rPr>
        <w:t>Результаты подписания</w:t>
      </w:r>
    </w:p>
    <w:p w:rsidR="008A2718" w:rsidRDefault="00A40F77">
      <w:r>
        <w:rPr>
          <w:sz w:val="20"/>
        </w:rPr>
        <w:t xml:space="preserve">ҚР Білім және ғылым </w:t>
      </w:r>
      <w:r>
        <w:rPr>
          <w:sz w:val="20"/>
        </w:rPr>
        <w:t>министрлігі - Қазақстан Республикасы Білім және ғылым министрінің А. Аймагамбетов, 22.05.2020 09:58:51, положительный результат проверки ЭЦП</w:t>
      </w:r>
    </w:p>
    <w:sectPr w:rsidR="008A2718" w:rsidSect="005D3F6E">
      <w:headerReference w:type="default" r:id="rId658"/>
      <w:footerReference w:type="default" r:id="rId659"/>
      <w:footerReference w:type="first" r:id="rId66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F77" w:rsidRDefault="00A40F77" w:rsidP="00485937">
      <w:r>
        <w:separator/>
      </w:r>
    </w:p>
  </w:endnote>
  <w:endnote w:type="continuationSeparator" w:id="0">
    <w:p w:rsidR="00A40F77" w:rsidRDefault="00A40F77" w:rsidP="00485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718" w:rsidRDefault="008A2718">
    <w:pPr>
      <w:jc w:val="center"/>
    </w:pPr>
  </w:p>
  <w:p w:rsidR="008A2718" w:rsidRDefault="00A40F77">
    <w:pPr>
      <w:jc w:val="center"/>
    </w:pPr>
    <w:r>
      <w:t xml:space="preserve">Нормативтік </w:t>
    </w:r>
    <w:r>
      <w:t>құқықтық актілерді мемлекеттік тіркеудің тізіліміне № 20708 болып енгізілді</w:t>
    </w:r>
  </w:p>
  <w:p w:rsidR="008A2718" w:rsidRDefault="00A40F77">
    <w:pPr>
      <w:jc w:val="center"/>
    </w:pPr>
    <w:r>
      <w:t>ИС «ИПГО». Копия электронного документа. Дата  25.05.2020.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718" w:rsidRDefault="008A2718">
    <w:pPr>
      <w:jc w:val="center"/>
    </w:pPr>
  </w:p>
  <w:p w:rsidR="008A2718" w:rsidRDefault="00A40F77">
    <w:pPr>
      <w:jc w:val="center"/>
    </w:pPr>
    <w:r>
      <w:t>ИС «ИПГО». Копия электронного документа. Дата  25.05.2020.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F77" w:rsidRDefault="00A40F77" w:rsidP="00485937">
      <w:r>
        <w:separator/>
      </w:r>
    </w:p>
  </w:footnote>
  <w:footnote w:type="continuationSeparator" w:id="0">
    <w:p w:rsidR="00A40F77" w:rsidRDefault="00A40F77" w:rsidP="00485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06563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E4117" w:rsidRPr="00485937" w:rsidRDefault="00DE4117">
        <w:pPr>
          <w:pStyle w:val="a9"/>
          <w:jc w:val="center"/>
          <w:rPr>
            <w:sz w:val="28"/>
            <w:szCs w:val="28"/>
          </w:rPr>
        </w:pPr>
        <w:r w:rsidRPr="00485937">
          <w:rPr>
            <w:sz w:val="28"/>
            <w:szCs w:val="28"/>
          </w:rPr>
          <w:fldChar w:fldCharType="begin"/>
        </w:r>
        <w:r w:rsidRPr="00485937">
          <w:rPr>
            <w:sz w:val="28"/>
            <w:szCs w:val="28"/>
          </w:rPr>
          <w:instrText>PAGE   \* MERGEFORMAT</w:instrText>
        </w:r>
        <w:r w:rsidRPr="00485937">
          <w:rPr>
            <w:sz w:val="28"/>
            <w:szCs w:val="28"/>
          </w:rPr>
          <w:fldChar w:fldCharType="separate"/>
        </w:r>
        <w:r w:rsidR="000D7131" w:rsidRPr="000D7131">
          <w:rPr>
            <w:noProof/>
            <w:sz w:val="28"/>
            <w:szCs w:val="28"/>
            <w:lang w:val="ru-RU"/>
          </w:rPr>
          <w:t>156</w:t>
        </w:r>
        <w:r w:rsidRPr="00485937">
          <w:rPr>
            <w:sz w:val="28"/>
            <w:szCs w:val="28"/>
          </w:rPr>
          <w:fldChar w:fldCharType="end"/>
        </w:r>
      </w:p>
    </w:sdtContent>
  </w:sdt>
  <w:p w:rsidR="00DE4117" w:rsidRDefault="00DE411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6264"/>
    <w:multiLevelType w:val="hybridMultilevel"/>
    <w:tmpl w:val="DF3A4E3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" w15:restartNumberingAfterBreak="0">
    <w:nsid w:val="015007B8"/>
    <w:multiLevelType w:val="hybridMultilevel"/>
    <w:tmpl w:val="BBD802A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2" w15:restartNumberingAfterBreak="0">
    <w:nsid w:val="01CF1437"/>
    <w:multiLevelType w:val="hybridMultilevel"/>
    <w:tmpl w:val="6312015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022B55F3"/>
    <w:multiLevelType w:val="hybridMultilevel"/>
    <w:tmpl w:val="0B52BEF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02BF7B70"/>
    <w:multiLevelType w:val="hybridMultilevel"/>
    <w:tmpl w:val="922E6C7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5" w15:restartNumberingAfterBreak="0">
    <w:nsid w:val="04C064BB"/>
    <w:multiLevelType w:val="hybridMultilevel"/>
    <w:tmpl w:val="5BE6E81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6" w15:restartNumberingAfterBreak="0">
    <w:nsid w:val="05484ACC"/>
    <w:multiLevelType w:val="hybridMultilevel"/>
    <w:tmpl w:val="3354815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7" w15:restartNumberingAfterBreak="0">
    <w:nsid w:val="059E2104"/>
    <w:multiLevelType w:val="hybridMultilevel"/>
    <w:tmpl w:val="9BE0862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8" w15:restartNumberingAfterBreak="0">
    <w:nsid w:val="05F07CE1"/>
    <w:multiLevelType w:val="hybridMultilevel"/>
    <w:tmpl w:val="2A80D39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9" w15:restartNumberingAfterBreak="0">
    <w:nsid w:val="06587B0C"/>
    <w:multiLevelType w:val="hybridMultilevel"/>
    <w:tmpl w:val="B55ACA1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0" w15:restartNumberingAfterBreak="0">
    <w:nsid w:val="0672708B"/>
    <w:multiLevelType w:val="hybridMultilevel"/>
    <w:tmpl w:val="9B580BD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1" w15:restartNumberingAfterBreak="0">
    <w:nsid w:val="06911415"/>
    <w:multiLevelType w:val="hybridMultilevel"/>
    <w:tmpl w:val="61627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51223"/>
    <w:multiLevelType w:val="hybridMultilevel"/>
    <w:tmpl w:val="17B6263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3" w15:restartNumberingAfterBreak="0">
    <w:nsid w:val="08E03CFC"/>
    <w:multiLevelType w:val="hybridMultilevel"/>
    <w:tmpl w:val="88269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F6105B"/>
    <w:multiLevelType w:val="hybridMultilevel"/>
    <w:tmpl w:val="D00AAB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C541D90"/>
    <w:multiLevelType w:val="hybridMultilevel"/>
    <w:tmpl w:val="BB86B4D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6" w15:restartNumberingAfterBreak="0">
    <w:nsid w:val="0C5D7A48"/>
    <w:multiLevelType w:val="hybridMultilevel"/>
    <w:tmpl w:val="A88477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E26330"/>
    <w:multiLevelType w:val="hybridMultilevel"/>
    <w:tmpl w:val="043A981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8" w15:restartNumberingAfterBreak="0">
    <w:nsid w:val="0D2E3EFE"/>
    <w:multiLevelType w:val="hybridMultilevel"/>
    <w:tmpl w:val="C3F2C12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9" w15:restartNumberingAfterBreak="0">
    <w:nsid w:val="0D325D99"/>
    <w:multiLevelType w:val="hybridMultilevel"/>
    <w:tmpl w:val="DC2AEC8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20" w15:restartNumberingAfterBreak="0">
    <w:nsid w:val="0D87196C"/>
    <w:multiLevelType w:val="hybridMultilevel"/>
    <w:tmpl w:val="F0FC88E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21" w15:restartNumberingAfterBreak="0">
    <w:nsid w:val="0D9E1733"/>
    <w:multiLevelType w:val="hybridMultilevel"/>
    <w:tmpl w:val="7B58839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22" w15:restartNumberingAfterBreak="0">
    <w:nsid w:val="0F526FF4"/>
    <w:multiLevelType w:val="hybridMultilevel"/>
    <w:tmpl w:val="6AE435C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23" w15:restartNumberingAfterBreak="0">
    <w:nsid w:val="0F5F52D6"/>
    <w:multiLevelType w:val="hybridMultilevel"/>
    <w:tmpl w:val="50927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483AA8"/>
    <w:multiLevelType w:val="hybridMultilevel"/>
    <w:tmpl w:val="DC6006F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25" w15:restartNumberingAfterBreak="0">
    <w:nsid w:val="10AC5607"/>
    <w:multiLevelType w:val="hybridMultilevel"/>
    <w:tmpl w:val="273EB89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26" w15:restartNumberingAfterBreak="0">
    <w:nsid w:val="10C15FD1"/>
    <w:multiLevelType w:val="hybridMultilevel"/>
    <w:tmpl w:val="5AFCF98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27" w15:restartNumberingAfterBreak="0">
    <w:nsid w:val="110B0101"/>
    <w:multiLevelType w:val="hybridMultilevel"/>
    <w:tmpl w:val="6F2C757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28" w15:restartNumberingAfterBreak="0">
    <w:nsid w:val="11A94643"/>
    <w:multiLevelType w:val="hybridMultilevel"/>
    <w:tmpl w:val="7B8898B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29" w15:restartNumberingAfterBreak="0">
    <w:nsid w:val="11DB3C06"/>
    <w:multiLevelType w:val="hybridMultilevel"/>
    <w:tmpl w:val="FE60464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30" w15:restartNumberingAfterBreak="0">
    <w:nsid w:val="14066516"/>
    <w:multiLevelType w:val="hybridMultilevel"/>
    <w:tmpl w:val="8152C9B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31" w15:restartNumberingAfterBreak="0">
    <w:nsid w:val="160A3D48"/>
    <w:multiLevelType w:val="hybridMultilevel"/>
    <w:tmpl w:val="42287E5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32" w15:restartNumberingAfterBreak="0">
    <w:nsid w:val="16795A12"/>
    <w:multiLevelType w:val="hybridMultilevel"/>
    <w:tmpl w:val="14F44A4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33" w15:restartNumberingAfterBreak="0">
    <w:nsid w:val="16EC0DE0"/>
    <w:multiLevelType w:val="hybridMultilevel"/>
    <w:tmpl w:val="0F520CE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34" w15:restartNumberingAfterBreak="0">
    <w:nsid w:val="17A010BB"/>
    <w:multiLevelType w:val="hybridMultilevel"/>
    <w:tmpl w:val="AEBA843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35" w15:restartNumberingAfterBreak="0">
    <w:nsid w:val="17CB7ABC"/>
    <w:multiLevelType w:val="hybridMultilevel"/>
    <w:tmpl w:val="B2F61B5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36" w15:restartNumberingAfterBreak="0">
    <w:nsid w:val="17D907A1"/>
    <w:multiLevelType w:val="hybridMultilevel"/>
    <w:tmpl w:val="A68E049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37" w15:restartNumberingAfterBreak="0">
    <w:nsid w:val="19561CA4"/>
    <w:multiLevelType w:val="hybridMultilevel"/>
    <w:tmpl w:val="11542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9657886"/>
    <w:multiLevelType w:val="hybridMultilevel"/>
    <w:tmpl w:val="DA80246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39" w15:restartNumberingAfterBreak="0">
    <w:nsid w:val="1A8A55CC"/>
    <w:multiLevelType w:val="hybridMultilevel"/>
    <w:tmpl w:val="57BEAF6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40" w15:restartNumberingAfterBreak="0">
    <w:nsid w:val="1AD8769D"/>
    <w:multiLevelType w:val="hybridMultilevel"/>
    <w:tmpl w:val="66A0A64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41" w15:restartNumberingAfterBreak="0">
    <w:nsid w:val="1C3607CC"/>
    <w:multiLevelType w:val="hybridMultilevel"/>
    <w:tmpl w:val="BD9A35C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42" w15:restartNumberingAfterBreak="0">
    <w:nsid w:val="1F03645F"/>
    <w:multiLevelType w:val="hybridMultilevel"/>
    <w:tmpl w:val="3F34274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43" w15:restartNumberingAfterBreak="0">
    <w:nsid w:val="1FAD762A"/>
    <w:multiLevelType w:val="hybridMultilevel"/>
    <w:tmpl w:val="6254848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44" w15:restartNumberingAfterBreak="0">
    <w:nsid w:val="1FFF2A8A"/>
    <w:multiLevelType w:val="hybridMultilevel"/>
    <w:tmpl w:val="4AFC1BD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45" w15:restartNumberingAfterBreak="0">
    <w:nsid w:val="20BB565A"/>
    <w:multiLevelType w:val="hybridMultilevel"/>
    <w:tmpl w:val="0CB28A1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46" w15:restartNumberingAfterBreak="0">
    <w:nsid w:val="20C13E08"/>
    <w:multiLevelType w:val="hybridMultilevel"/>
    <w:tmpl w:val="734473C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47" w15:restartNumberingAfterBreak="0">
    <w:nsid w:val="21BD7F68"/>
    <w:multiLevelType w:val="hybridMultilevel"/>
    <w:tmpl w:val="A154907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48" w15:restartNumberingAfterBreak="0">
    <w:nsid w:val="21F021E3"/>
    <w:multiLevelType w:val="hybridMultilevel"/>
    <w:tmpl w:val="8D96446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49" w15:restartNumberingAfterBreak="0">
    <w:nsid w:val="22124B0F"/>
    <w:multiLevelType w:val="hybridMultilevel"/>
    <w:tmpl w:val="9E3CF31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50" w15:restartNumberingAfterBreak="0">
    <w:nsid w:val="226A6EAC"/>
    <w:multiLevelType w:val="hybridMultilevel"/>
    <w:tmpl w:val="D286050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51" w15:restartNumberingAfterBreak="0">
    <w:nsid w:val="22880418"/>
    <w:multiLevelType w:val="hybridMultilevel"/>
    <w:tmpl w:val="7EEA3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E84EFD"/>
    <w:multiLevelType w:val="hybridMultilevel"/>
    <w:tmpl w:val="16EA893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53" w15:restartNumberingAfterBreak="0">
    <w:nsid w:val="23187E54"/>
    <w:multiLevelType w:val="hybridMultilevel"/>
    <w:tmpl w:val="45BCC84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54" w15:restartNumberingAfterBreak="0">
    <w:nsid w:val="23930036"/>
    <w:multiLevelType w:val="hybridMultilevel"/>
    <w:tmpl w:val="27AC33A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55" w15:restartNumberingAfterBreak="0">
    <w:nsid w:val="262049ED"/>
    <w:multiLevelType w:val="hybridMultilevel"/>
    <w:tmpl w:val="9608264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56" w15:restartNumberingAfterBreak="0">
    <w:nsid w:val="26F0737C"/>
    <w:multiLevelType w:val="hybridMultilevel"/>
    <w:tmpl w:val="92B252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27506574"/>
    <w:multiLevelType w:val="hybridMultilevel"/>
    <w:tmpl w:val="92B252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27732188"/>
    <w:multiLevelType w:val="hybridMultilevel"/>
    <w:tmpl w:val="5358C7C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59" w15:restartNumberingAfterBreak="0">
    <w:nsid w:val="27C55E9E"/>
    <w:multiLevelType w:val="hybridMultilevel"/>
    <w:tmpl w:val="2D7082B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60" w15:restartNumberingAfterBreak="0">
    <w:nsid w:val="283359DF"/>
    <w:multiLevelType w:val="hybridMultilevel"/>
    <w:tmpl w:val="0C9C0FA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61" w15:restartNumberingAfterBreak="0">
    <w:nsid w:val="28771F81"/>
    <w:multiLevelType w:val="hybridMultilevel"/>
    <w:tmpl w:val="AF3E7C8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62" w15:restartNumberingAfterBreak="0">
    <w:nsid w:val="2890655E"/>
    <w:multiLevelType w:val="hybridMultilevel"/>
    <w:tmpl w:val="381A971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63" w15:restartNumberingAfterBreak="0">
    <w:nsid w:val="28C55994"/>
    <w:multiLevelType w:val="hybridMultilevel"/>
    <w:tmpl w:val="AC9EC6D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64" w15:restartNumberingAfterBreak="0">
    <w:nsid w:val="29142E1D"/>
    <w:multiLevelType w:val="hybridMultilevel"/>
    <w:tmpl w:val="B19A18A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65" w15:restartNumberingAfterBreak="0">
    <w:nsid w:val="296D7E77"/>
    <w:multiLevelType w:val="hybridMultilevel"/>
    <w:tmpl w:val="D3D2DAD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66" w15:restartNumberingAfterBreak="0">
    <w:nsid w:val="2A3B59BA"/>
    <w:multiLevelType w:val="hybridMultilevel"/>
    <w:tmpl w:val="27AC33A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67" w15:restartNumberingAfterBreak="0">
    <w:nsid w:val="2A831705"/>
    <w:multiLevelType w:val="hybridMultilevel"/>
    <w:tmpl w:val="C55E5C9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68" w15:restartNumberingAfterBreak="0">
    <w:nsid w:val="2B076A1A"/>
    <w:multiLevelType w:val="hybridMultilevel"/>
    <w:tmpl w:val="5744203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69" w15:restartNumberingAfterBreak="0">
    <w:nsid w:val="2B1F7291"/>
    <w:multiLevelType w:val="hybridMultilevel"/>
    <w:tmpl w:val="DB88721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70" w15:restartNumberingAfterBreak="0">
    <w:nsid w:val="2B97018C"/>
    <w:multiLevelType w:val="hybridMultilevel"/>
    <w:tmpl w:val="EFF64D3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71" w15:restartNumberingAfterBreak="0">
    <w:nsid w:val="2D1537E1"/>
    <w:multiLevelType w:val="hybridMultilevel"/>
    <w:tmpl w:val="EC44795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72" w15:restartNumberingAfterBreak="0">
    <w:nsid w:val="2DD4494D"/>
    <w:multiLevelType w:val="hybridMultilevel"/>
    <w:tmpl w:val="A860127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73" w15:restartNumberingAfterBreak="0">
    <w:nsid w:val="2E117D05"/>
    <w:multiLevelType w:val="hybridMultilevel"/>
    <w:tmpl w:val="090C73C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74" w15:restartNumberingAfterBreak="0">
    <w:nsid w:val="2E594329"/>
    <w:multiLevelType w:val="hybridMultilevel"/>
    <w:tmpl w:val="6BA86BF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75" w15:restartNumberingAfterBreak="0">
    <w:nsid w:val="2F1D354A"/>
    <w:multiLevelType w:val="hybridMultilevel"/>
    <w:tmpl w:val="3354815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76" w15:restartNumberingAfterBreak="0">
    <w:nsid w:val="2F2E2673"/>
    <w:multiLevelType w:val="hybridMultilevel"/>
    <w:tmpl w:val="A1282E8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77" w15:restartNumberingAfterBreak="0">
    <w:nsid w:val="2F562828"/>
    <w:multiLevelType w:val="hybridMultilevel"/>
    <w:tmpl w:val="8AA2EC0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78" w15:restartNumberingAfterBreak="0">
    <w:nsid w:val="2FC96A95"/>
    <w:multiLevelType w:val="hybridMultilevel"/>
    <w:tmpl w:val="2A2C47E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79" w15:restartNumberingAfterBreak="0">
    <w:nsid w:val="311C36D7"/>
    <w:multiLevelType w:val="hybridMultilevel"/>
    <w:tmpl w:val="1278D97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80" w15:restartNumberingAfterBreak="0">
    <w:nsid w:val="316D631F"/>
    <w:multiLevelType w:val="hybridMultilevel"/>
    <w:tmpl w:val="D63EAC9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81" w15:restartNumberingAfterBreak="0">
    <w:nsid w:val="317E5CAC"/>
    <w:multiLevelType w:val="hybridMultilevel"/>
    <w:tmpl w:val="F9A0133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82" w15:restartNumberingAfterBreak="0">
    <w:nsid w:val="332B2464"/>
    <w:multiLevelType w:val="hybridMultilevel"/>
    <w:tmpl w:val="6DDC2D4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83" w15:restartNumberingAfterBreak="0">
    <w:nsid w:val="33B56D9C"/>
    <w:multiLevelType w:val="hybridMultilevel"/>
    <w:tmpl w:val="8626E00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84" w15:restartNumberingAfterBreak="0">
    <w:nsid w:val="33CB3465"/>
    <w:multiLevelType w:val="hybridMultilevel"/>
    <w:tmpl w:val="6F7C662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85" w15:restartNumberingAfterBreak="0">
    <w:nsid w:val="34624DA7"/>
    <w:multiLevelType w:val="hybridMultilevel"/>
    <w:tmpl w:val="7542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48330E7"/>
    <w:multiLevelType w:val="hybridMultilevel"/>
    <w:tmpl w:val="7116E2F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87" w15:restartNumberingAfterBreak="0">
    <w:nsid w:val="34A2605C"/>
    <w:multiLevelType w:val="hybridMultilevel"/>
    <w:tmpl w:val="DB725B0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88" w15:restartNumberingAfterBreak="0">
    <w:nsid w:val="35890E41"/>
    <w:multiLevelType w:val="hybridMultilevel"/>
    <w:tmpl w:val="F33248A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89" w15:restartNumberingAfterBreak="0">
    <w:nsid w:val="35BD4B27"/>
    <w:multiLevelType w:val="hybridMultilevel"/>
    <w:tmpl w:val="91E0A3F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90" w15:restartNumberingAfterBreak="0">
    <w:nsid w:val="35F362F6"/>
    <w:multiLevelType w:val="hybridMultilevel"/>
    <w:tmpl w:val="FE60464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91" w15:restartNumberingAfterBreak="0">
    <w:nsid w:val="367C743C"/>
    <w:multiLevelType w:val="hybridMultilevel"/>
    <w:tmpl w:val="DCE498C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92" w15:restartNumberingAfterBreak="0">
    <w:nsid w:val="36BB6FE0"/>
    <w:multiLevelType w:val="hybridMultilevel"/>
    <w:tmpl w:val="6AE0B2F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93" w15:restartNumberingAfterBreak="0">
    <w:nsid w:val="36E77C19"/>
    <w:multiLevelType w:val="hybridMultilevel"/>
    <w:tmpl w:val="17660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71322D0"/>
    <w:multiLevelType w:val="hybridMultilevel"/>
    <w:tmpl w:val="2A80D39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95" w15:restartNumberingAfterBreak="0">
    <w:nsid w:val="3789345A"/>
    <w:multiLevelType w:val="hybridMultilevel"/>
    <w:tmpl w:val="4B9CF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8625420"/>
    <w:multiLevelType w:val="hybridMultilevel"/>
    <w:tmpl w:val="4BF6782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97" w15:restartNumberingAfterBreak="0">
    <w:nsid w:val="38944025"/>
    <w:multiLevelType w:val="hybridMultilevel"/>
    <w:tmpl w:val="275E9B7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98" w15:restartNumberingAfterBreak="0">
    <w:nsid w:val="3A0F1892"/>
    <w:multiLevelType w:val="hybridMultilevel"/>
    <w:tmpl w:val="7F5C8E4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99" w15:restartNumberingAfterBreak="0">
    <w:nsid w:val="3B154962"/>
    <w:multiLevelType w:val="hybridMultilevel"/>
    <w:tmpl w:val="1780DB3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00" w15:restartNumberingAfterBreak="0">
    <w:nsid w:val="3B364E63"/>
    <w:multiLevelType w:val="hybridMultilevel"/>
    <w:tmpl w:val="E0768D0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01" w15:restartNumberingAfterBreak="0">
    <w:nsid w:val="3B597338"/>
    <w:multiLevelType w:val="hybridMultilevel"/>
    <w:tmpl w:val="12F0E4F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02" w15:restartNumberingAfterBreak="0">
    <w:nsid w:val="3D565DCD"/>
    <w:multiLevelType w:val="hybridMultilevel"/>
    <w:tmpl w:val="85AC986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03" w15:restartNumberingAfterBreak="0">
    <w:nsid w:val="3DAC261B"/>
    <w:multiLevelType w:val="hybridMultilevel"/>
    <w:tmpl w:val="78829DF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04" w15:restartNumberingAfterBreak="0">
    <w:nsid w:val="3E3C4380"/>
    <w:multiLevelType w:val="hybridMultilevel"/>
    <w:tmpl w:val="A3FC86E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05" w15:restartNumberingAfterBreak="0">
    <w:nsid w:val="419D69E8"/>
    <w:multiLevelType w:val="hybridMultilevel"/>
    <w:tmpl w:val="4BEE6B6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06" w15:restartNumberingAfterBreak="0">
    <w:nsid w:val="41E23AC5"/>
    <w:multiLevelType w:val="hybridMultilevel"/>
    <w:tmpl w:val="D08C1E7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07" w15:restartNumberingAfterBreak="0">
    <w:nsid w:val="41EB2624"/>
    <w:multiLevelType w:val="hybridMultilevel"/>
    <w:tmpl w:val="EA4E6DE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08" w15:restartNumberingAfterBreak="0">
    <w:nsid w:val="423A7A96"/>
    <w:multiLevelType w:val="hybridMultilevel"/>
    <w:tmpl w:val="DB725B0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09" w15:restartNumberingAfterBreak="0">
    <w:nsid w:val="43514572"/>
    <w:multiLevelType w:val="hybridMultilevel"/>
    <w:tmpl w:val="C3508E0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10" w15:restartNumberingAfterBreak="0">
    <w:nsid w:val="43525220"/>
    <w:multiLevelType w:val="hybridMultilevel"/>
    <w:tmpl w:val="D7A4299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11" w15:restartNumberingAfterBreak="0">
    <w:nsid w:val="44C034C6"/>
    <w:multiLevelType w:val="hybridMultilevel"/>
    <w:tmpl w:val="8544069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12" w15:restartNumberingAfterBreak="0">
    <w:nsid w:val="44C444B6"/>
    <w:multiLevelType w:val="hybridMultilevel"/>
    <w:tmpl w:val="7682DE2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13" w15:restartNumberingAfterBreak="0">
    <w:nsid w:val="45563EE5"/>
    <w:multiLevelType w:val="hybridMultilevel"/>
    <w:tmpl w:val="11E8565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14" w15:restartNumberingAfterBreak="0">
    <w:nsid w:val="45A04EEC"/>
    <w:multiLevelType w:val="hybridMultilevel"/>
    <w:tmpl w:val="DF02FB7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15" w15:restartNumberingAfterBreak="0">
    <w:nsid w:val="45BB6AAB"/>
    <w:multiLevelType w:val="hybridMultilevel"/>
    <w:tmpl w:val="F10AC14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16" w15:restartNumberingAfterBreak="0">
    <w:nsid w:val="4632414E"/>
    <w:multiLevelType w:val="hybridMultilevel"/>
    <w:tmpl w:val="0E6A5DC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17" w15:restartNumberingAfterBreak="0">
    <w:nsid w:val="471A6CB4"/>
    <w:multiLevelType w:val="hybridMultilevel"/>
    <w:tmpl w:val="288AC28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18" w15:restartNumberingAfterBreak="0">
    <w:nsid w:val="474A1938"/>
    <w:multiLevelType w:val="hybridMultilevel"/>
    <w:tmpl w:val="3E8E4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921298C"/>
    <w:multiLevelType w:val="hybridMultilevel"/>
    <w:tmpl w:val="49EEC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A277A2E"/>
    <w:multiLevelType w:val="hybridMultilevel"/>
    <w:tmpl w:val="128C0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A654EFD"/>
    <w:multiLevelType w:val="hybridMultilevel"/>
    <w:tmpl w:val="FBD4A6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22" w15:restartNumberingAfterBreak="0">
    <w:nsid w:val="4B525C9C"/>
    <w:multiLevelType w:val="hybridMultilevel"/>
    <w:tmpl w:val="50008F7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23" w15:restartNumberingAfterBreak="0">
    <w:nsid w:val="4C563AB9"/>
    <w:multiLevelType w:val="hybridMultilevel"/>
    <w:tmpl w:val="FD401A5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24" w15:restartNumberingAfterBreak="0">
    <w:nsid w:val="4E403B4C"/>
    <w:multiLevelType w:val="hybridMultilevel"/>
    <w:tmpl w:val="0C520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FC45515"/>
    <w:multiLevelType w:val="hybridMultilevel"/>
    <w:tmpl w:val="8682BD9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26" w15:restartNumberingAfterBreak="0">
    <w:nsid w:val="4FD27920"/>
    <w:multiLevelType w:val="hybridMultilevel"/>
    <w:tmpl w:val="1158C6B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27" w15:restartNumberingAfterBreak="0">
    <w:nsid w:val="508131E1"/>
    <w:multiLevelType w:val="hybridMultilevel"/>
    <w:tmpl w:val="6C7AF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08F4E90"/>
    <w:multiLevelType w:val="hybridMultilevel"/>
    <w:tmpl w:val="4EC8BD1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29" w15:restartNumberingAfterBreak="0">
    <w:nsid w:val="509416D1"/>
    <w:multiLevelType w:val="hybridMultilevel"/>
    <w:tmpl w:val="067401A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30" w15:restartNumberingAfterBreak="0">
    <w:nsid w:val="50B503B1"/>
    <w:multiLevelType w:val="hybridMultilevel"/>
    <w:tmpl w:val="DC16BA4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31" w15:restartNumberingAfterBreak="0">
    <w:nsid w:val="50FF0C09"/>
    <w:multiLevelType w:val="hybridMultilevel"/>
    <w:tmpl w:val="3F34274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32" w15:restartNumberingAfterBreak="0">
    <w:nsid w:val="52A83F50"/>
    <w:multiLevelType w:val="hybridMultilevel"/>
    <w:tmpl w:val="DF3A4E3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33" w15:restartNumberingAfterBreak="0">
    <w:nsid w:val="52E856D7"/>
    <w:multiLevelType w:val="hybridMultilevel"/>
    <w:tmpl w:val="14F44A4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34" w15:restartNumberingAfterBreak="0">
    <w:nsid w:val="5341354C"/>
    <w:multiLevelType w:val="hybridMultilevel"/>
    <w:tmpl w:val="AE1CF61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35" w15:restartNumberingAfterBreak="0">
    <w:nsid w:val="537154F7"/>
    <w:multiLevelType w:val="hybridMultilevel"/>
    <w:tmpl w:val="76F657D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36" w15:restartNumberingAfterBreak="0">
    <w:nsid w:val="53C042B4"/>
    <w:multiLevelType w:val="hybridMultilevel"/>
    <w:tmpl w:val="6DF2602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37" w15:restartNumberingAfterBreak="0">
    <w:nsid w:val="54A501F4"/>
    <w:multiLevelType w:val="hybridMultilevel"/>
    <w:tmpl w:val="2ECE0AE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38" w15:restartNumberingAfterBreak="0">
    <w:nsid w:val="55987812"/>
    <w:multiLevelType w:val="hybridMultilevel"/>
    <w:tmpl w:val="53B0DAD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39" w15:restartNumberingAfterBreak="0">
    <w:nsid w:val="559E5459"/>
    <w:multiLevelType w:val="hybridMultilevel"/>
    <w:tmpl w:val="5CBAC3D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40" w15:restartNumberingAfterBreak="0">
    <w:nsid w:val="578C6334"/>
    <w:multiLevelType w:val="hybridMultilevel"/>
    <w:tmpl w:val="CE8C769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41" w15:restartNumberingAfterBreak="0">
    <w:nsid w:val="580B6600"/>
    <w:multiLevelType w:val="hybridMultilevel"/>
    <w:tmpl w:val="B96AA69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42" w15:restartNumberingAfterBreak="0">
    <w:nsid w:val="59345C19"/>
    <w:multiLevelType w:val="hybridMultilevel"/>
    <w:tmpl w:val="DBE8020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43" w15:restartNumberingAfterBreak="0">
    <w:nsid w:val="597B0208"/>
    <w:multiLevelType w:val="hybridMultilevel"/>
    <w:tmpl w:val="2A2EA40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44" w15:restartNumberingAfterBreak="0">
    <w:nsid w:val="5A972C25"/>
    <w:multiLevelType w:val="hybridMultilevel"/>
    <w:tmpl w:val="A52025E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45" w15:restartNumberingAfterBreak="0">
    <w:nsid w:val="5C626D66"/>
    <w:multiLevelType w:val="hybridMultilevel"/>
    <w:tmpl w:val="5A68B76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46" w15:restartNumberingAfterBreak="0">
    <w:nsid w:val="5C865170"/>
    <w:multiLevelType w:val="hybridMultilevel"/>
    <w:tmpl w:val="E1143CF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47" w15:restartNumberingAfterBreak="0">
    <w:nsid w:val="5CDA684D"/>
    <w:multiLevelType w:val="hybridMultilevel"/>
    <w:tmpl w:val="6524887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48" w15:restartNumberingAfterBreak="0">
    <w:nsid w:val="5CFD16BB"/>
    <w:multiLevelType w:val="hybridMultilevel"/>
    <w:tmpl w:val="7B58839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49" w15:restartNumberingAfterBreak="0">
    <w:nsid w:val="5D0B42B4"/>
    <w:multiLevelType w:val="hybridMultilevel"/>
    <w:tmpl w:val="67CC7D5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50" w15:restartNumberingAfterBreak="0">
    <w:nsid w:val="5D2D4E42"/>
    <w:multiLevelType w:val="hybridMultilevel"/>
    <w:tmpl w:val="F4D8C4F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51" w15:restartNumberingAfterBreak="0">
    <w:nsid w:val="5E0831AE"/>
    <w:multiLevelType w:val="hybridMultilevel"/>
    <w:tmpl w:val="B290CEC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52" w15:restartNumberingAfterBreak="0">
    <w:nsid w:val="5E52419D"/>
    <w:multiLevelType w:val="hybridMultilevel"/>
    <w:tmpl w:val="A88477B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53" w15:restartNumberingAfterBreak="0">
    <w:nsid w:val="5EE94A17"/>
    <w:multiLevelType w:val="hybridMultilevel"/>
    <w:tmpl w:val="4B26537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54" w15:restartNumberingAfterBreak="0">
    <w:nsid w:val="5F3F47F8"/>
    <w:multiLevelType w:val="hybridMultilevel"/>
    <w:tmpl w:val="53D6A25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55" w15:restartNumberingAfterBreak="0">
    <w:nsid w:val="5F7D1506"/>
    <w:multiLevelType w:val="hybridMultilevel"/>
    <w:tmpl w:val="D9B0B1F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56" w15:restartNumberingAfterBreak="0">
    <w:nsid w:val="60794FA4"/>
    <w:multiLevelType w:val="hybridMultilevel"/>
    <w:tmpl w:val="F64A26C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57" w15:restartNumberingAfterBreak="0">
    <w:nsid w:val="60DF10EB"/>
    <w:multiLevelType w:val="hybridMultilevel"/>
    <w:tmpl w:val="D9B0B1F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58" w15:restartNumberingAfterBreak="0">
    <w:nsid w:val="60F26698"/>
    <w:multiLevelType w:val="hybridMultilevel"/>
    <w:tmpl w:val="53C2AF8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59" w15:restartNumberingAfterBreak="0">
    <w:nsid w:val="616D63CF"/>
    <w:multiLevelType w:val="hybridMultilevel"/>
    <w:tmpl w:val="B5E8F63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60" w15:restartNumberingAfterBreak="0">
    <w:nsid w:val="62EB1074"/>
    <w:multiLevelType w:val="hybridMultilevel"/>
    <w:tmpl w:val="B8C2880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61" w15:restartNumberingAfterBreak="0">
    <w:nsid w:val="632D7B57"/>
    <w:multiLevelType w:val="hybridMultilevel"/>
    <w:tmpl w:val="1FC41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47823A8"/>
    <w:multiLevelType w:val="hybridMultilevel"/>
    <w:tmpl w:val="5EDE036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63" w15:restartNumberingAfterBreak="0">
    <w:nsid w:val="656F1B0C"/>
    <w:multiLevelType w:val="hybridMultilevel"/>
    <w:tmpl w:val="38E0668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64" w15:restartNumberingAfterBreak="0">
    <w:nsid w:val="65873F45"/>
    <w:multiLevelType w:val="hybridMultilevel"/>
    <w:tmpl w:val="2F40024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65" w15:restartNumberingAfterBreak="0">
    <w:nsid w:val="67574342"/>
    <w:multiLevelType w:val="hybridMultilevel"/>
    <w:tmpl w:val="1264D27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66" w15:restartNumberingAfterBreak="0">
    <w:nsid w:val="68124182"/>
    <w:multiLevelType w:val="hybridMultilevel"/>
    <w:tmpl w:val="C146105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67" w15:restartNumberingAfterBreak="0">
    <w:nsid w:val="68607B98"/>
    <w:multiLevelType w:val="hybridMultilevel"/>
    <w:tmpl w:val="17069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9104A56"/>
    <w:multiLevelType w:val="hybridMultilevel"/>
    <w:tmpl w:val="0AE6686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69" w15:restartNumberingAfterBreak="0">
    <w:nsid w:val="691F05BD"/>
    <w:multiLevelType w:val="hybridMultilevel"/>
    <w:tmpl w:val="5CBAC3D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70" w15:restartNumberingAfterBreak="0">
    <w:nsid w:val="69A64B87"/>
    <w:multiLevelType w:val="hybridMultilevel"/>
    <w:tmpl w:val="82B8533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71" w15:restartNumberingAfterBreak="0">
    <w:nsid w:val="6A476E8B"/>
    <w:multiLevelType w:val="hybridMultilevel"/>
    <w:tmpl w:val="29C6E8B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72" w15:restartNumberingAfterBreak="0">
    <w:nsid w:val="6A493B6F"/>
    <w:multiLevelType w:val="hybridMultilevel"/>
    <w:tmpl w:val="B14410A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73" w15:restartNumberingAfterBreak="0">
    <w:nsid w:val="6B2536B8"/>
    <w:multiLevelType w:val="hybridMultilevel"/>
    <w:tmpl w:val="C67E618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74" w15:restartNumberingAfterBreak="0">
    <w:nsid w:val="6B421FB0"/>
    <w:multiLevelType w:val="hybridMultilevel"/>
    <w:tmpl w:val="C83E76A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75" w15:restartNumberingAfterBreak="0">
    <w:nsid w:val="6B48078D"/>
    <w:multiLevelType w:val="hybridMultilevel"/>
    <w:tmpl w:val="AE8E08B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76" w15:restartNumberingAfterBreak="0">
    <w:nsid w:val="6B99234B"/>
    <w:multiLevelType w:val="hybridMultilevel"/>
    <w:tmpl w:val="61F8F14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77" w15:restartNumberingAfterBreak="0">
    <w:nsid w:val="6E8D6DBC"/>
    <w:multiLevelType w:val="hybridMultilevel"/>
    <w:tmpl w:val="0E10BD2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78" w15:restartNumberingAfterBreak="0">
    <w:nsid w:val="6F1B2228"/>
    <w:multiLevelType w:val="hybridMultilevel"/>
    <w:tmpl w:val="31306AA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79" w15:restartNumberingAfterBreak="0">
    <w:nsid w:val="6FC352C4"/>
    <w:multiLevelType w:val="hybridMultilevel"/>
    <w:tmpl w:val="6F82648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80" w15:restartNumberingAfterBreak="0">
    <w:nsid w:val="70C50BD7"/>
    <w:multiLevelType w:val="hybridMultilevel"/>
    <w:tmpl w:val="B58664D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81" w15:restartNumberingAfterBreak="0">
    <w:nsid w:val="71A22F72"/>
    <w:multiLevelType w:val="hybridMultilevel"/>
    <w:tmpl w:val="C05E71F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82" w15:restartNumberingAfterBreak="0">
    <w:nsid w:val="721E47F5"/>
    <w:multiLevelType w:val="hybridMultilevel"/>
    <w:tmpl w:val="A30EE9D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83" w15:restartNumberingAfterBreak="0">
    <w:nsid w:val="72BC750A"/>
    <w:multiLevelType w:val="hybridMultilevel"/>
    <w:tmpl w:val="B0345A3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84" w15:restartNumberingAfterBreak="0">
    <w:nsid w:val="72F906F6"/>
    <w:multiLevelType w:val="hybridMultilevel"/>
    <w:tmpl w:val="58CE4F9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85" w15:restartNumberingAfterBreak="0">
    <w:nsid w:val="732D5CA5"/>
    <w:multiLevelType w:val="hybridMultilevel"/>
    <w:tmpl w:val="CE8C769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86" w15:restartNumberingAfterBreak="0">
    <w:nsid w:val="73444CED"/>
    <w:multiLevelType w:val="hybridMultilevel"/>
    <w:tmpl w:val="DC16BA4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87" w15:restartNumberingAfterBreak="0">
    <w:nsid w:val="741341E5"/>
    <w:multiLevelType w:val="hybridMultilevel"/>
    <w:tmpl w:val="531A90F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88" w15:restartNumberingAfterBreak="0">
    <w:nsid w:val="743B3FE5"/>
    <w:multiLevelType w:val="hybridMultilevel"/>
    <w:tmpl w:val="0D34D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5826095"/>
    <w:multiLevelType w:val="hybridMultilevel"/>
    <w:tmpl w:val="FAB4752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90" w15:restartNumberingAfterBreak="0">
    <w:nsid w:val="764B65E3"/>
    <w:multiLevelType w:val="hybridMultilevel"/>
    <w:tmpl w:val="EA3825D8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91" w15:restartNumberingAfterBreak="0">
    <w:nsid w:val="76F328DB"/>
    <w:multiLevelType w:val="hybridMultilevel"/>
    <w:tmpl w:val="0B3E87D6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92" w15:restartNumberingAfterBreak="0">
    <w:nsid w:val="77C75181"/>
    <w:multiLevelType w:val="hybridMultilevel"/>
    <w:tmpl w:val="3402912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7C91EC4"/>
    <w:multiLevelType w:val="hybridMultilevel"/>
    <w:tmpl w:val="1AC08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82864E8"/>
    <w:multiLevelType w:val="hybridMultilevel"/>
    <w:tmpl w:val="C240A37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95" w15:restartNumberingAfterBreak="0">
    <w:nsid w:val="7BA42524"/>
    <w:multiLevelType w:val="hybridMultilevel"/>
    <w:tmpl w:val="1198640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96" w15:restartNumberingAfterBreak="0">
    <w:nsid w:val="7BE840F8"/>
    <w:multiLevelType w:val="hybridMultilevel"/>
    <w:tmpl w:val="4A5E815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97" w15:restartNumberingAfterBreak="0">
    <w:nsid w:val="7C022465"/>
    <w:multiLevelType w:val="hybridMultilevel"/>
    <w:tmpl w:val="D62014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8" w15:restartNumberingAfterBreak="0">
    <w:nsid w:val="7CFE02D5"/>
    <w:multiLevelType w:val="hybridMultilevel"/>
    <w:tmpl w:val="835E21F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199" w15:restartNumberingAfterBreak="0">
    <w:nsid w:val="7D405D97"/>
    <w:multiLevelType w:val="hybridMultilevel"/>
    <w:tmpl w:val="735E7AA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200" w15:restartNumberingAfterBreak="0">
    <w:nsid w:val="7DFA3A90"/>
    <w:multiLevelType w:val="hybridMultilevel"/>
    <w:tmpl w:val="C22EFAFE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201" w15:restartNumberingAfterBreak="0">
    <w:nsid w:val="7E1F3109"/>
    <w:multiLevelType w:val="hybridMultilevel"/>
    <w:tmpl w:val="E86C0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EAE206F"/>
    <w:multiLevelType w:val="hybridMultilevel"/>
    <w:tmpl w:val="DC9A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ECB0C8A"/>
    <w:multiLevelType w:val="hybridMultilevel"/>
    <w:tmpl w:val="15BA033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abstractNum w:abstractNumId="204" w15:restartNumberingAfterBreak="0">
    <w:nsid w:val="7FD90A33"/>
    <w:multiLevelType w:val="hybridMultilevel"/>
    <w:tmpl w:val="D00AAB8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lowerLetter"/>
      <w:lvlText w:val="%2."/>
      <w:lvlJc w:val="left"/>
      <w:pPr>
        <w:ind w:left="1460" w:hanging="360"/>
      </w:pPr>
    </w:lvl>
    <w:lvl w:ilvl="2" w:tplc="0419001B">
      <w:start w:val="1"/>
      <w:numFmt w:val="lowerRoman"/>
      <w:lvlText w:val="%3."/>
      <w:lvlJc w:val="right"/>
      <w:pPr>
        <w:ind w:left="2180" w:hanging="180"/>
      </w:pPr>
    </w:lvl>
    <w:lvl w:ilvl="3" w:tplc="0419000F">
      <w:start w:val="1"/>
      <w:numFmt w:val="decimal"/>
      <w:lvlText w:val="%4."/>
      <w:lvlJc w:val="left"/>
      <w:pPr>
        <w:ind w:left="2900" w:hanging="360"/>
      </w:pPr>
    </w:lvl>
    <w:lvl w:ilvl="4" w:tplc="04190019">
      <w:start w:val="1"/>
      <w:numFmt w:val="lowerLetter"/>
      <w:lvlText w:val="%5."/>
      <w:lvlJc w:val="left"/>
      <w:pPr>
        <w:ind w:left="3620" w:hanging="360"/>
      </w:pPr>
    </w:lvl>
    <w:lvl w:ilvl="5" w:tplc="0419001B">
      <w:start w:val="1"/>
      <w:numFmt w:val="lowerRoman"/>
      <w:lvlText w:val="%6."/>
      <w:lvlJc w:val="right"/>
      <w:pPr>
        <w:ind w:left="4340" w:hanging="180"/>
      </w:pPr>
    </w:lvl>
    <w:lvl w:ilvl="6" w:tplc="0419000F">
      <w:start w:val="1"/>
      <w:numFmt w:val="decimal"/>
      <w:lvlText w:val="%7."/>
      <w:lvlJc w:val="left"/>
      <w:pPr>
        <w:ind w:left="5060" w:hanging="360"/>
      </w:pPr>
    </w:lvl>
    <w:lvl w:ilvl="7" w:tplc="04190019">
      <w:start w:val="1"/>
      <w:numFmt w:val="lowerLetter"/>
      <w:lvlText w:val="%8."/>
      <w:lvlJc w:val="left"/>
      <w:pPr>
        <w:ind w:left="5780" w:hanging="360"/>
      </w:pPr>
    </w:lvl>
    <w:lvl w:ilvl="8" w:tplc="0419001B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2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1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1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1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1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>
    <w:abstractNumId w:val="1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>
    <w:abstractNumId w:val="1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DA"/>
    <w:rsid w:val="0005333C"/>
    <w:rsid w:val="000724A9"/>
    <w:rsid w:val="00072E1F"/>
    <w:rsid w:val="000A6510"/>
    <w:rsid w:val="000C2A23"/>
    <w:rsid w:val="000C59FB"/>
    <w:rsid w:val="000D68F9"/>
    <w:rsid w:val="000D7131"/>
    <w:rsid w:val="00154FF2"/>
    <w:rsid w:val="001574EC"/>
    <w:rsid w:val="00176D70"/>
    <w:rsid w:val="00182D75"/>
    <w:rsid w:val="00183198"/>
    <w:rsid w:val="00187AA8"/>
    <w:rsid w:val="001A73DA"/>
    <w:rsid w:val="001C32E8"/>
    <w:rsid w:val="001D4695"/>
    <w:rsid w:val="001D6E61"/>
    <w:rsid w:val="00201061"/>
    <w:rsid w:val="002208C6"/>
    <w:rsid w:val="0023666C"/>
    <w:rsid w:val="002417E1"/>
    <w:rsid w:val="0028718A"/>
    <w:rsid w:val="002D6CCD"/>
    <w:rsid w:val="002E524A"/>
    <w:rsid w:val="00302310"/>
    <w:rsid w:val="003245A9"/>
    <w:rsid w:val="003326E5"/>
    <w:rsid w:val="00352F8B"/>
    <w:rsid w:val="00384CE0"/>
    <w:rsid w:val="003B6BB1"/>
    <w:rsid w:val="003D5FFD"/>
    <w:rsid w:val="00405966"/>
    <w:rsid w:val="00426889"/>
    <w:rsid w:val="004457BC"/>
    <w:rsid w:val="00455706"/>
    <w:rsid w:val="00467C4F"/>
    <w:rsid w:val="00474CA3"/>
    <w:rsid w:val="00485937"/>
    <w:rsid w:val="004B5BD1"/>
    <w:rsid w:val="004E127A"/>
    <w:rsid w:val="005507DA"/>
    <w:rsid w:val="00555A41"/>
    <w:rsid w:val="005D3F6E"/>
    <w:rsid w:val="005F1922"/>
    <w:rsid w:val="006650C4"/>
    <w:rsid w:val="006A4CBD"/>
    <w:rsid w:val="006D12DC"/>
    <w:rsid w:val="006D2C18"/>
    <w:rsid w:val="00707972"/>
    <w:rsid w:val="00711E44"/>
    <w:rsid w:val="00743376"/>
    <w:rsid w:val="007607C8"/>
    <w:rsid w:val="007C12EE"/>
    <w:rsid w:val="007C2847"/>
    <w:rsid w:val="00815127"/>
    <w:rsid w:val="00816747"/>
    <w:rsid w:val="00847FBF"/>
    <w:rsid w:val="008878EB"/>
    <w:rsid w:val="008A2718"/>
    <w:rsid w:val="008C04B9"/>
    <w:rsid w:val="00943A13"/>
    <w:rsid w:val="009534CC"/>
    <w:rsid w:val="00976760"/>
    <w:rsid w:val="009B1462"/>
    <w:rsid w:val="009F0B76"/>
    <w:rsid w:val="00A11849"/>
    <w:rsid w:val="00A213CD"/>
    <w:rsid w:val="00A40F77"/>
    <w:rsid w:val="00AC3F84"/>
    <w:rsid w:val="00AC4980"/>
    <w:rsid w:val="00AD0DC5"/>
    <w:rsid w:val="00AF68CD"/>
    <w:rsid w:val="00B15131"/>
    <w:rsid w:val="00B17F9D"/>
    <w:rsid w:val="00B22690"/>
    <w:rsid w:val="00CA7C26"/>
    <w:rsid w:val="00CB362B"/>
    <w:rsid w:val="00CE7CF5"/>
    <w:rsid w:val="00D05106"/>
    <w:rsid w:val="00D3070A"/>
    <w:rsid w:val="00D67C15"/>
    <w:rsid w:val="00DA5641"/>
    <w:rsid w:val="00DA7585"/>
    <w:rsid w:val="00DE4117"/>
    <w:rsid w:val="00E10B14"/>
    <w:rsid w:val="00E36318"/>
    <w:rsid w:val="00E6460A"/>
    <w:rsid w:val="00ED4480"/>
    <w:rsid w:val="00F039BB"/>
    <w:rsid w:val="00F51D3F"/>
    <w:rsid w:val="00FC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390E95-CA75-4301-B50D-21B486CF0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4FF2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FF2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4FF2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4FF2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54FF2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154FF2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154FF2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54FF2"/>
    <w:rPr>
      <w:rFonts w:ascii="Times New Roman" w:eastAsia="Times New Roman" w:hAnsi="Times New Roman" w:cs="Times New Roman"/>
      <w:lang w:val="en-US"/>
    </w:rPr>
  </w:style>
  <w:style w:type="character" w:styleId="a4">
    <w:name w:val="Hyperlink"/>
    <w:basedOn w:val="a0"/>
    <w:uiPriority w:val="99"/>
    <w:semiHidden/>
    <w:unhideWhenUsed/>
    <w:rsid w:val="00154FF2"/>
    <w:rPr>
      <w:rFonts w:ascii="Times New Roman" w:eastAsia="Times New Roman" w:hAnsi="Times New Roman" w:cs="Times New Roman" w:hint="default"/>
    </w:rPr>
  </w:style>
  <w:style w:type="character" w:styleId="a5">
    <w:name w:val="FollowedHyperlink"/>
    <w:basedOn w:val="a0"/>
    <w:uiPriority w:val="99"/>
    <w:semiHidden/>
    <w:unhideWhenUsed/>
    <w:rsid w:val="00154FF2"/>
    <w:rPr>
      <w:color w:val="954F72" w:themeColor="followedHyperlink"/>
      <w:u w:val="single"/>
    </w:rPr>
  </w:style>
  <w:style w:type="character" w:styleId="a6">
    <w:name w:val="Emphasis"/>
    <w:basedOn w:val="a0"/>
    <w:uiPriority w:val="20"/>
    <w:qFormat/>
    <w:rsid w:val="00154FF2"/>
    <w:rPr>
      <w:rFonts w:ascii="Times New Roman" w:eastAsia="Times New Roman" w:hAnsi="Times New Roman" w:cs="Times New Roman" w:hint="default"/>
      <w:i w:val="0"/>
      <w:iCs w:val="0"/>
    </w:rPr>
  </w:style>
  <w:style w:type="paragraph" w:customStyle="1" w:styleId="msonormal0">
    <w:name w:val="msonormal"/>
    <w:basedOn w:val="a"/>
    <w:uiPriority w:val="99"/>
    <w:rsid w:val="00154FF2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154FF2"/>
    <w:pPr>
      <w:spacing w:before="100" w:beforeAutospacing="1" w:after="100" w:afterAutospacing="1"/>
    </w:pPr>
  </w:style>
  <w:style w:type="paragraph" w:styleId="a8">
    <w:name w:val="Normal Indent"/>
    <w:basedOn w:val="a"/>
    <w:uiPriority w:val="99"/>
    <w:semiHidden/>
    <w:unhideWhenUsed/>
    <w:rsid w:val="00154FF2"/>
    <w:pPr>
      <w:spacing w:after="200" w:line="276" w:lineRule="auto"/>
      <w:ind w:left="720"/>
    </w:pPr>
    <w:rPr>
      <w:sz w:val="22"/>
      <w:szCs w:val="22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154FF2"/>
    <w:pPr>
      <w:tabs>
        <w:tab w:val="center" w:pos="4680"/>
        <w:tab w:val="right" w:pos="9360"/>
      </w:tabs>
      <w:spacing w:after="200" w:line="276" w:lineRule="auto"/>
    </w:pPr>
    <w:rPr>
      <w:sz w:val="22"/>
      <w:szCs w:val="22"/>
      <w:lang w:val="en-US"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154FF2"/>
    <w:rPr>
      <w:rFonts w:ascii="Times New Roman" w:eastAsia="Times New Roman" w:hAnsi="Times New Roman" w:cs="Times New Roman"/>
      <w:lang w:val="en-US"/>
    </w:rPr>
  </w:style>
  <w:style w:type="paragraph" w:styleId="ab">
    <w:name w:val="footer"/>
    <w:basedOn w:val="a"/>
    <w:link w:val="ac"/>
    <w:uiPriority w:val="99"/>
    <w:unhideWhenUsed/>
    <w:rsid w:val="00154FF2"/>
    <w:pPr>
      <w:tabs>
        <w:tab w:val="center" w:pos="4677"/>
        <w:tab w:val="right" w:pos="9355"/>
      </w:tabs>
    </w:pPr>
    <w:rPr>
      <w:sz w:val="22"/>
      <w:szCs w:val="22"/>
      <w:lang w:val="en-US"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154FF2"/>
    <w:rPr>
      <w:rFonts w:ascii="Times New Roman" w:eastAsia="Times New Roman" w:hAnsi="Times New Roman" w:cs="Times New Roman"/>
      <w:lang w:val="en-US"/>
    </w:rPr>
  </w:style>
  <w:style w:type="paragraph" w:styleId="ad">
    <w:name w:val="caption"/>
    <w:basedOn w:val="a"/>
    <w:next w:val="a"/>
    <w:uiPriority w:val="35"/>
    <w:semiHidden/>
    <w:unhideWhenUsed/>
    <w:qFormat/>
    <w:rsid w:val="00154FF2"/>
    <w:pPr>
      <w:spacing w:after="200"/>
    </w:pPr>
    <w:rPr>
      <w:sz w:val="22"/>
      <w:szCs w:val="22"/>
      <w:lang w:val="en-US" w:eastAsia="en-US"/>
    </w:rPr>
  </w:style>
  <w:style w:type="paragraph" w:styleId="ae">
    <w:name w:val="Title"/>
    <w:basedOn w:val="a"/>
    <w:next w:val="a"/>
    <w:link w:val="af"/>
    <w:uiPriority w:val="10"/>
    <w:qFormat/>
    <w:rsid w:val="00154FF2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af">
    <w:name w:val="Заголовок Знак"/>
    <w:basedOn w:val="a0"/>
    <w:link w:val="ae"/>
    <w:uiPriority w:val="10"/>
    <w:rsid w:val="00154FF2"/>
    <w:rPr>
      <w:rFonts w:ascii="Times New Roman" w:eastAsia="Times New Roman" w:hAnsi="Times New Roman" w:cs="Times New Roman"/>
      <w:lang w:val="en-US"/>
    </w:rPr>
  </w:style>
  <w:style w:type="paragraph" w:styleId="af0">
    <w:name w:val="Subtitle"/>
    <w:basedOn w:val="a"/>
    <w:next w:val="a"/>
    <w:link w:val="af1"/>
    <w:uiPriority w:val="11"/>
    <w:qFormat/>
    <w:rsid w:val="00154FF2"/>
    <w:p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f1">
    <w:name w:val="Подзаголовок Знак"/>
    <w:basedOn w:val="a0"/>
    <w:link w:val="af0"/>
    <w:uiPriority w:val="11"/>
    <w:rsid w:val="00154FF2"/>
    <w:rPr>
      <w:rFonts w:ascii="Times New Roman" w:eastAsia="Times New Roman" w:hAnsi="Times New Roman" w:cs="Times New Roman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154FF2"/>
    <w:rPr>
      <w:rFonts w:ascii="Tahoma" w:hAnsi="Tahoma" w:cs="Tahoma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154FF2"/>
    <w:rPr>
      <w:rFonts w:ascii="Tahoma" w:eastAsia="Times New Roman" w:hAnsi="Tahoma" w:cs="Tahoma"/>
      <w:sz w:val="16"/>
      <w:szCs w:val="16"/>
      <w:lang w:val="en-US"/>
    </w:rPr>
  </w:style>
  <w:style w:type="paragraph" w:styleId="af4">
    <w:name w:val="No Spacing"/>
    <w:uiPriority w:val="1"/>
    <w:qFormat/>
    <w:rsid w:val="00154FF2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List Paragraph"/>
    <w:basedOn w:val="a"/>
    <w:uiPriority w:val="99"/>
    <w:qFormat/>
    <w:rsid w:val="00154FF2"/>
    <w:pPr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paragraph" w:customStyle="1" w:styleId="disclaimer">
    <w:name w:val="disclaimer"/>
    <w:basedOn w:val="a"/>
    <w:uiPriority w:val="99"/>
    <w:rsid w:val="00154FF2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customStyle="1" w:styleId="DocDefaults">
    <w:name w:val="DocDefaults"/>
    <w:uiPriority w:val="99"/>
    <w:rsid w:val="00154FF2"/>
    <w:pPr>
      <w:spacing w:after="200" w:line="276" w:lineRule="auto"/>
    </w:pPr>
    <w:rPr>
      <w:lang w:val="en-US"/>
    </w:rPr>
  </w:style>
  <w:style w:type="paragraph" w:customStyle="1" w:styleId="Default">
    <w:name w:val="Default"/>
    <w:uiPriority w:val="99"/>
    <w:rsid w:val="00154F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6">
    <w:name w:val="[Основной абзац]"/>
    <w:basedOn w:val="a"/>
    <w:uiPriority w:val="99"/>
    <w:rsid w:val="00154FF2"/>
    <w:pPr>
      <w:autoSpaceDE w:val="0"/>
      <w:autoSpaceDN w:val="0"/>
      <w:adjustRightInd w:val="0"/>
      <w:spacing w:line="288" w:lineRule="auto"/>
    </w:pPr>
    <w:rPr>
      <w:rFonts w:ascii="Minion Pro" w:eastAsiaTheme="minorHAnsi" w:hAnsi="Minion Pro" w:cs="Minion Pro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4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edulifestyle.net" TargetMode="External"/><Relationship Id="rId21" Type="http://schemas.openxmlformats.org/officeDocument/2006/relationships/hyperlink" Target="http://www.bilimland.kz" TargetMode="External"/><Relationship Id="rId324" Type="http://schemas.openxmlformats.org/officeDocument/2006/relationships/hyperlink" Target="http://www.edulifestyle.net" TargetMode="External"/><Relationship Id="rId531" Type="http://schemas.openxmlformats.org/officeDocument/2006/relationships/hyperlink" Target="http://www.edulifestyle.net" TargetMode="External"/><Relationship Id="rId629" Type="http://schemas.openxmlformats.org/officeDocument/2006/relationships/hyperlink" Target="http://www.edulifestyle.net" TargetMode="External"/><Relationship Id="rId170" Type="http://schemas.openxmlformats.org/officeDocument/2006/relationships/hyperlink" Target="http://www.edulifestyle.net" TargetMode="External"/><Relationship Id="rId268" Type="http://schemas.openxmlformats.org/officeDocument/2006/relationships/hyperlink" Target="http://www.edulifestyle.net" TargetMode="External"/><Relationship Id="rId475" Type="http://schemas.openxmlformats.org/officeDocument/2006/relationships/hyperlink" Target="http://www.bilimland.kz" TargetMode="External"/><Relationship Id="rId32" Type="http://schemas.openxmlformats.org/officeDocument/2006/relationships/hyperlink" Target="http://www.bilimland.kz" TargetMode="External"/><Relationship Id="rId128" Type="http://schemas.openxmlformats.org/officeDocument/2006/relationships/hyperlink" Target="http://www.edulifestyle.net" TargetMode="External"/><Relationship Id="rId335" Type="http://schemas.openxmlformats.org/officeDocument/2006/relationships/hyperlink" Target="http://www.opiq.kz" TargetMode="External"/><Relationship Id="rId542" Type="http://schemas.openxmlformats.org/officeDocument/2006/relationships/hyperlink" Target="http://www.edulifestyle.net" TargetMode="External"/><Relationship Id="rId181" Type="http://schemas.openxmlformats.org/officeDocument/2006/relationships/hyperlink" Target="http://www.edulifestyle.net" TargetMode="External"/><Relationship Id="rId402" Type="http://schemas.openxmlformats.org/officeDocument/2006/relationships/hyperlink" Target="http://www.edulifestyle.net" TargetMode="External"/><Relationship Id="rId279" Type="http://schemas.openxmlformats.org/officeDocument/2006/relationships/hyperlink" Target="http://www.edulifestyle.net" TargetMode="External"/><Relationship Id="rId486" Type="http://schemas.openxmlformats.org/officeDocument/2006/relationships/hyperlink" Target="http://www.edulifestyle.net" TargetMode="External"/><Relationship Id="rId43" Type="http://schemas.openxmlformats.org/officeDocument/2006/relationships/hyperlink" Target="http://www.bilimland.kz" TargetMode="External"/><Relationship Id="rId139" Type="http://schemas.openxmlformats.org/officeDocument/2006/relationships/hyperlink" Target="http://www.edulifestyle.net" TargetMode="External"/><Relationship Id="rId346" Type="http://schemas.openxmlformats.org/officeDocument/2006/relationships/hyperlink" Target="http://www.bilimland.kz" TargetMode="External"/><Relationship Id="rId553" Type="http://schemas.openxmlformats.org/officeDocument/2006/relationships/hyperlink" Target="http://www.edulifestyle.net" TargetMode="External"/><Relationship Id="rId192" Type="http://schemas.openxmlformats.org/officeDocument/2006/relationships/hyperlink" Target="http://www.edulifestyle.net" TargetMode="External"/><Relationship Id="rId206" Type="http://schemas.openxmlformats.org/officeDocument/2006/relationships/hyperlink" Target="http://www.edulifestyle.net" TargetMode="External"/><Relationship Id="rId413" Type="http://schemas.openxmlformats.org/officeDocument/2006/relationships/hyperlink" Target="http://www.edulifestyle.net" TargetMode="External"/><Relationship Id="rId497" Type="http://schemas.openxmlformats.org/officeDocument/2006/relationships/hyperlink" Target="http://www.edulifestyle.net" TargetMode="External"/><Relationship Id="rId620" Type="http://schemas.openxmlformats.org/officeDocument/2006/relationships/hyperlink" Target="http://www.edulifestyle.net" TargetMode="External"/><Relationship Id="rId357" Type="http://schemas.openxmlformats.org/officeDocument/2006/relationships/hyperlink" Target="http://www.bilimland.kz" TargetMode="External"/><Relationship Id="rId54" Type="http://schemas.openxmlformats.org/officeDocument/2006/relationships/hyperlink" Target="http://www.bilimland.kz" TargetMode="External"/><Relationship Id="rId217" Type="http://schemas.openxmlformats.org/officeDocument/2006/relationships/hyperlink" Target="http://www.bilimland.kz" TargetMode="External"/><Relationship Id="rId564" Type="http://schemas.openxmlformats.org/officeDocument/2006/relationships/hyperlink" Target="http://www.edulifestyle.net" TargetMode="External"/><Relationship Id="rId424" Type="http://schemas.openxmlformats.org/officeDocument/2006/relationships/hyperlink" Target="http://www.edulifestyle.net" TargetMode="External"/><Relationship Id="rId631" Type="http://schemas.openxmlformats.org/officeDocument/2006/relationships/hyperlink" Target="http://www.edulifestyle.net" TargetMode="External"/><Relationship Id="rId270" Type="http://schemas.openxmlformats.org/officeDocument/2006/relationships/hyperlink" Target="http://www.edulifestyle.net" TargetMode="External"/><Relationship Id="rId65" Type="http://schemas.openxmlformats.org/officeDocument/2006/relationships/hyperlink" Target="http://www.bilimland.kz" TargetMode="External"/><Relationship Id="rId130" Type="http://schemas.openxmlformats.org/officeDocument/2006/relationships/hyperlink" Target="http://www.edulifestyle.net" TargetMode="External"/><Relationship Id="rId368" Type="http://schemas.openxmlformats.org/officeDocument/2006/relationships/hyperlink" Target="http://www.bilimland.kz" TargetMode="External"/><Relationship Id="rId575" Type="http://schemas.openxmlformats.org/officeDocument/2006/relationships/hyperlink" Target="http://www.edulifestyle.net" TargetMode="External"/><Relationship Id="rId228" Type="http://schemas.openxmlformats.org/officeDocument/2006/relationships/hyperlink" Target="http://www.edulifestyle.net" TargetMode="External"/><Relationship Id="rId435" Type="http://schemas.openxmlformats.org/officeDocument/2006/relationships/hyperlink" Target="http://www.edulifestyle.net" TargetMode="External"/><Relationship Id="rId642" Type="http://schemas.openxmlformats.org/officeDocument/2006/relationships/hyperlink" Target="http://www.edulifestyle.net" TargetMode="External"/><Relationship Id="rId281" Type="http://schemas.openxmlformats.org/officeDocument/2006/relationships/hyperlink" Target="http://www.edulifestyle.net" TargetMode="External"/><Relationship Id="rId502" Type="http://schemas.openxmlformats.org/officeDocument/2006/relationships/hyperlink" Target="http://www.edulifestyle.net" TargetMode="External"/><Relationship Id="rId76" Type="http://schemas.openxmlformats.org/officeDocument/2006/relationships/hyperlink" Target="http://www.bilimland.kz" TargetMode="External"/><Relationship Id="rId141" Type="http://schemas.openxmlformats.org/officeDocument/2006/relationships/hyperlink" Target="http://www.edulifestyle.net" TargetMode="External"/><Relationship Id="rId379" Type="http://schemas.openxmlformats.org/officeDocument/2006/relationships/hyperlink" Target="http://www.edulifestyle.net" TargetMode="External"/><Relationship Id="rId586" Type="http://schemas.openxmlformats.org/officeDocument/2006/relationships/hyperlink" Target="http://www.edulifestyle.net" TargetMode="External"/><Relationship Id="rId7" Type="http://schemas.openxmlformats.org/officeDocument/2006/relationships/hyperlink" Target="http://www.opiq.kz" TargetMode="External"/><Relationship Id="rId239" Type="http://schemas.openxmlformats.org/officeDocument/2006/relationships/hyperlink" Target="http://www.edulifestyle.net" TargetMode="External"/><Relationship Id="rId446" Type="http://schemas.openxmlformats.org/officeDocument/2006/relationships/hyperlink" Target="http://www.edulifestyle.net" TargetMode="External"/><Relationship Id="rId653" Type="http://schemas.openxmlformats.org/officeDocument/2006/relationships/hyperlink" Target="http://www.edulifestyle.net" TargetMode="External"/><Relationship Id="rId292" Type="http://schemas.openxmlformats.org/officeDocument/2006/relationships/hyperlink" Target="http://www.edulifestyle.net" TargetMode="External"/><Relationship Id="rId306" Type="http://schemas.openxmlformats.org/officeDocument/2006/relationships/hyperlink" Target="http://www.edulifestyle.net" TargetMode="External"/><Relationship Id="rId87" Type="http://schemas.openxmlformats.org/officeDocument/2006/relationships/hyperlink" Target="http://www.bilimland.kz" TargetMode="External"/><Relationship Id="rId513" Type="http://schemas.openxmlformats.org/officeDocument/2006/relationships/hyperlink" Target="http://www.edulifestyle.net" TargetMode="External"/><Relationship Id="rId597" Type="http://schemas.openxmlformats.org/officeDocument/2006/relationships/hyperlink" Target="http://www.edulifestyle.net" TargetMode="External"/><Relationship Id="rId152" Type="http://schemas.openxmlformats.org/officeDocument/2006/relationships/hyperlink" Target="http://www.edulifestyle.net" TargetMode="External"/><Relationship Id="rId457" Type="http://schemas.openxmlformats.org/officeDocument/2006/relationships/hyperlink" Target="http://www.edulifestyle.net" TargetMode="External"/><Relationship Id="rId14" Type="http://schemas.openxmlformats.org/officeDocument/2006/relationships/hyperlink" Target="http://www.bilimland.kz" TargetMode="External"/><Relationship Id="rId317" Type="http://schemas.openxmlformats.org/officeDocument/2006/relationships/hyperlink" Target="http://www.edulifestyle.net" TargetMode="External"/><Relationship Id="rId524" Type="http://schemas.openxmlformats.org/officeDocument/2006/relationships/hyperlink" Target="http://www.edulifestyle.net" TargetMode="External"/><Relationship Id="rId98" Type="http://schemas.openxmlformats.org/officeDocument/2006/relationships/hyperlink" Target="http://www.bilimland.kz" TargetMode="External"/><Relationship Id="rId163" Type="http://schemas.openxmlformats.org/officeDocument/2006/relationships/hyperlink" Target="http://www.bilimland.kz" TargetMode="External"/><Relationship Id="rId370" Type="http://schemas.openxmlformats.org/officeDocument/2006/relationships/hyperlink" Target="http://www.bilimland.kz" TargetMode="External"/><Relationship Id="rId230" Type="http://schemas.openxmlformats.org/officeDocument/2006/relationships/hyperlink" Target="http://www.edulifestyle.net" TargetMode="External"/><Relationship Id="rId468" Type="http://schemas.openxmlformats.org/officeDocument/2006/relationships/hyperlink" Target="http://www.bilimland.kz" TargetMode="External"/><Relationship Id="rId25" Type="http://schemas.openxmlformats.org/officeDocument/2006/relationships/hyperlink" Target="http://www.bilimland.kz" TargetMode="External"/><Relationship Id="rId328" Type="http://schemas.openxmlformats.org/officeDocument/2006/relationships/hyperlink" Target="http://www.edulifestyle.net" TargetMode="External"/><Relationship Id="rId535" Type="http://schemas.openxmlformats.org/officeDocument/2006/relationships/hyperlink" Target="http://www.edulifestyle.net" TargetMode="External"/><Relationship Id="rId174" Type="http://schemas.openxmlformats.org/officeDocument/2006/relationships/hyperlink" Target="http://www.edulifestyle.net" TargetMode="External"/><Relationship Id="rId381" Type="http://schemas.openxmlformats.org/officeDocument/2006/relationships/hyperlink" Target="http://www.edulifestyle.net" TargetMode="External"/><Relationship Id="rId602" Type="http://schemas.openxmlformats.org/officeDocument/2006/relationships/hyperlink" Target="http://www.edulifestyle.net" TargetMode="External"/><Relationship Id="rId241" Type="http://schemas.openxmlformats.org/officeDocument/2006/relationships/hyperlink" Target="http://www.edulifestyle.net" TargetMode="External"/><Relationship Id="rId479" Type="http://schemas.openxmlformats.org/officeDocument/2006/relationships/hyperlink" Target="http://www.bilimland.kz" TargetMode="External"/><Relationship Id="rId36" Type="http://schemas.openxmlformats.org/officeDocument/2006/relationships/hyperlink" Target="http://www.bilimland.kz" TargetMode="External"/><Relationship Id="rId339" Type="http://schemas.openxmlformats.org/officeDocument/2006/relationships/hyperlink" Target="http://www.bilimland.kz" TargetMode="External"/><Relationship Id="rId546" Type="http://schemas.openxmlformats.org/officeDocument/2006/relationships/hyperlink" Target="http://www.edulifestyle.net" TargetMode="External"/><Relationship Id="rId101" Type="http://schemas.openxmlformats.org/officeDocument/2006/relationships/hyperlink" Target="http://www.bilimland.kz" TargetMode="External"/><Relationship Id="rId185" Type="http://schemas.openxmlformats.org/officeDocument/2006/relationships/hyperlink" Target="http://www.edulifestyle.net" TargetMode="External"/><Relationship Id="rId406" Type="http://schemas.openxmlformats.org/officeDocument/2006/relationships/hyperlink" Target="http://www.edulifestyle.net" TargetMode="External"/><Relationship Id="rId392" Type="http://schemas.openxmlformats.org/officeDocument/2006/relationships/hyperlink" Target="http://www.edulifestyle.net" TargetMode="External"/><Relationship Id="rId613" Type="http://schemas.openxmlformats.org/officeDocument/2006/relationships/hyperlink" Target="http://www.edulifestyle.net" TargetMode="External"/><Relationship Id="rId252" Type="http://schemas.openxmlformats.org/officeDocument/2006/relationships/hyperlink" Target="http://www.edulifestyle.net" TargetMode="External"/><Relationship Id="rId47" Type="http://schemas.openxmlformats.org/officeDocument/2006/relationships/hyperlink" Target="http://www.bilimland.kz" TargetMode="External"/><Relationship Id="rId112" Type="http://schemas.openxmlformats.org/officeDocument/2006/relationships/hyperlink" Target="http://www.edulifestyle.net" TargetMode="External"/><Relationship Id="rId557" Type="http://schemas.openxmlformats.org/officeDocument/2006/relationships/hyperlink" Target="http://www.edulifestyle.net" TargetMode="External"/><Relationship Id="rId196" Type="http://schemas.openxmlformats.org/officeDocument/2006/relationships/hyperlink" Target="http://www.edulifestyle.net" TargetMode="External"/><Relationship Id="rId417" Type="http://schemas.openxmlformats.org/officeDocument/2006/relationships/hyperlink" Target="http://www.edulifestyle.net" TargetMode="External"/><Relationship Id="rId624" Type="http://schemas.openxmlformats.org/officeDocument/2006/relationships/hyperlink" Target="http://www.edulifestyle.net" TargetMode="External"/><Relationship Id="rId263" Type="http://schemas.openxmlformats.org/officeDocument/2006/relationships/hyperlink" Target="http://www.edulifestyle.net" TargetMode="External"/><Relationship Id="rId470" Type="http://schemas.openxmlformats.org/officeDocument/2006/relationships/hyperlink" Target="http://www.bilimland.kz" TargetMode="External"/><Relationship Id="rId58" Type="http://schemas.openxmlformats.org/officeDocument/2006/relationships/hyperlink" Target="http://www.bilimland.kz" TargetMode="External"/><Relationship Id="rId123" Type="http://schemas.openxmlformats.org/officeDocument/2006/relationships/hyperlink" Target="http://www.edulifestyle.net" TargetMode="External"/><Relationship Id="rId330" Type="http://schemas.openxmlformats.org/officeDocument/2006/relationships/hyperlink" Target="http://www.edulifestyle.net" TargetMode="External"/><Relationship Id="rId568" Type="http://schemas.openxmlformats.org/officeDocument/2006/relationships/hyperlink" Target="http://www.edulifestyle.net" TargetMode="External"/><Relationship Id="rId428" Type="http://schemas.openxmlformats.org/officeDocument/2006/relationships/hyperlink" Target="http://www.edulifestyle.net" TargetMode="External"/><Relationship Id="rId635" Type="http://schemas.openxmlformats.org/officeDocument/2006/relationships/hyperlink" Target="http://www.edulifestyle.net" TargetMode="External"/><Relationship Id="rId232" Type="http://schemas.openxmlformats.org/officeDocument/2006/relationships/hyperlink" Target="http://www.edulifestyle.net" TargetMode="External"/><Relationship Id="rId274" Type="http://schemas.openxmlformats.org/officeDocument/2006/relationships/hyperlink" Target="http://www.edulifestyle.net" TargetMode="External"/><Relationship Id="rId481" Type="http://schemas.openxmlformats.org/officeDocument/2006/relationships/hyperlink" Target="http://www.bilimland.kz" TargetMode="External"/><Relationship Id="rId27" Type="http://schemas.openxmlformats.org/officeDocument/2006/relationships/hyperlink" Target="http://www.bilimland.kz" TargetMode="External"/><Relationship Id="rId69" Type="http://schemas.openxmlformats.org/officeDocument/2006/relationships/hyperlink" Target="http://www.bilimland.kz" TargetMode="External"/><Relationship Id="rId134" Type="http://schemas.openxmlformats.org/officeDocument/2006/relationships/hyperlink" Target="http://www.edulifestyle.net" TargetMode="External"/><Relationship Id="rId537" Type="http://schemas.openxmlformats.org/officeDocument/2006/relationships/hyperlink" Target="http://www.edulifestyle.net" TargetMode="External"/><Relationship Id="rId579" Type="http://schemas.openxmlformats.org/officeDocument/2006/relationships/hyperlink" Target="http://www.edulifestyle.net" TargetMode="External"/><Relationship Id="rId80" Type="http://schemas.openxmlformats.org/officeDocument/2006/relationships/hyperlink" Target="http://www.bilimland.kz" TargetMode="External"/><Relationship Id="rId176" Type="http://schemas.openxmlformats.org/officeDocument/2006/relationships/hyperlink" Target="http://www.edulifestyle.net" TargetMode="External"/><Relationship Id="rId341" Type="http://schemas.openxmlformats.org/officeDocument/2006/relationships/hyperlink" Target="http://www.bilimland.kz" TargetMode="External"/><Relationship Id="rId383" Type="http://schemas.openxmlformats.org/officeDocument/2006/relationships/hyperlink" Target="http://www.edulifestyle.net" TargetMode="External"/><Relationship Id="rId439" Type="http://schemas.openxmlformats.org/officeDocument/2006/relationships/hyperlink" Target="http://www.edulifestyle.net" TargetMode="External"/><Relationship Id="rId590" Type="http://schemas.openxmlformats.org/officeDocument/2006/relationships/hyperlink" Target="http://www.edulifestyle.net" TargetMode="External"/><Relationship Id="rId604" Type="http://schemas.openxmlformats.org/officeDocument/2006/relationships/hyperlink" Target="http://www.edulifestyle.net" TargetMode="External"/><Relationship Id="rId646" Type="http://schemas.openxmlformats.org/officeDocument/2006/relationships/hyperlink" Target="http://www.edulifestyle.net" TargetMode="External"/><Relationship Id="rId201" Type="http://schemas.openxmlformats.org/officeDocument/2006/relationships/hyperlink" Target="http://www.edulifestyle.net" TargetMode="External"/><Relationship Id="rId243" Type="http://schemas.openxmlformats.org/officeDocument/2006/relationships/hyperlink" Target="http://www.edulifestyle.net" TargetMode="External"/><Relationship Id="rId285" Type="http://schemas.openxmlformats.org/officeDocument/2006/relationships/hyperlink" Target="http://www.edulifestyle.net" TargetMode="External"/><Relationship Id="rId450" Type="http://schemas.openxmlformats.org/officeDocument/2006/relationships/hyperlink" Target="http://www.edulifestyle.net" TargetMode="External"/><Relationship Id="rId506" Type="http://schemas.openxmlformats.org/officeDocument/2006/relationships/hyperlink" Target="http://www.edulifestyle.net" TargetMode="External"/><Relationship Id="rId38" Type="http://schemas.openxmlformats.org/officeDocument/2006/relationships/hyperlink" Target="http://www.bilimland.kz" TargetMode="External"/><Relationship Id="rId103" Type="http://schemas.openxmlformats.org/officeDocument/2006/relationships/hyperlink" Target="http://www.edulifestyle.net" TargetMode="External"/><Relationship Id="rId310" Type="http://schemas.openxmlformats.org/officeDocument/2006/relationships/hyperlink" Target="http://www.edulifestyle.net" TargetMode="External"/><Relationship Id="rId492" Type="http://schemas.openxmlformats.org/officeDocument/2006/relationships/hyperlink" Target="http://www.edulifestyle.net" TargetMode="External"/><Relationship Id="rId548" Type="http://schemas.openxmlformats.org/officeDocument/2006/relationships/hyperlink" Target="http://www.edulifestyle.net" TargetMode="External"/><Relationship Id="rId91" Type="http://schemas.openxmlformats.org/officeDocument/2006/relationships/hyperlink" Target="http://www.bilimland.kz" TargetMode="External"/><Relationship Id="rId145" Type="http://schemas.openxmlformats.org/officeDocument/2006/relationships/hyperlink" Target="http://www.edulifestyle.net" TargetMode="External"/><Relationship Id="rId187" Type="http://schemas.openxmlformats.org/officeDocument/2006/relationships/hyperlink" Target="http://www.edulifestyle.net" TargetMode="External"/><Relationship Id="rId352" Type="http://schemas.openxmlformats.org/officeDocument/2006/relationships/hyperlink" Target="http://www.bilimland.kz" TargetMode="External"/><Relationship Id="rId394" Type="http://schemas.openxmlformats.org/officeDocument/2006/relationships/hyperlink" Target="http://www.edulifestyle.net" TargetMode="External"/><Relationship Id="rId408" Type="http://schemas.openxmlformats.org/officeDocument/2006/relationships/hyperlink" Target="http://www.edulifestyle.net" TargetMode="External"/><Relationship Id="rId615" Type="http://schemas.openxmlformats.org/officeDocument/2006/relationships/hyperlink" Target="http://www.edulifestyle.net" TargetMode="External"/><Relationship Id="rId212" Type="http://schemas.openxmlformats.org/officeDocument/2006/relationships/hyperlink" Target="http://www.bilimland.kz" TargetMode="External"/><Relationship Id="rId254" Type="http://schemas.openxmlformats.org/officeDocument/2006/relationships/hyperlink" Target="http://www.edulifestyle.net" TargetMode="External"/><Relationship Id="rId657" Type="http://schemas.openxmlformats.org/officeDocument/2006/relationships/hyperlink" Target="http://www.edulifestyle.net" TargetMode="External"/><Relationship Id="rId49" Type="http://schemas.openxmlformats.org/officeDocument/2006/relationships/hyperlink" Target="http://www.bilimland.kz" TargetMode="External"/><Relationship Id="rId114" Type="http://schemas.openxmlformats.org/officeDocument/2006/relationships/hyperlink" Target="http://www.edulifestyle.net" TargetMode="External"/><Relationship Id="rId296" Type="http://schemas.openxmlformats.org/officeDocument/2006/relationships/hyperlink" Target="http://www.edulifestyle.net" TargetMode="External"/><Relationship Id="rId461" Type="http://schemas.openxmlformats.org/officeDocument/2006/relationships/hyperlink" Target="http://www.bilimland.kz" TargetMode="External"/><Relationship Id="rId517" Type="http://schemas.openxmlformats.org/officeDocument/2006/relationships/hyperlink" Target="http://www.edulifestyle.net" TargetMode="External"/><Relationship Id="rId559" Type="http://schemas.openxmlformats.org/officeDocument/2006/relationships/hyperlink" Target="http://www.edulifestyle.net" TargetMode="External"/><Relationship Id="rId60" Type="http://schemas.openxmlformats.org/officeDocument/2006/relationships/hyperlink" Target="http://www.bilimland.kz" TargetMode="External"/><Relationship Id="rId156" Type="http://schemas.openxmlformats.org/officeDocument/2006/relationships/hyperlink" Target="http://www.bilimland.kz" TargetMode="External"/><Relationship Id="rId198" Type="http://schemas.openxmlformats.org/officeDocument/2006/relationships/hyperlink" Target="http://www.edulifestyle.net" TargetMode="External"/><Relationship Id="rId321" Type="http://schemas.openxmlformats.org/officeDocument/2006/relationships/hyperlink" Target="http://www.edulifestyle.net" TargetMode="External"/><Relationship Id="rId363" Type="http://schemas.openxmlformats.org/officeDocument/2006/relationships/hyperlink" Target="http://www.bilimland.kz" TargetMode="External"/><Relationship Id="rId419" Type="http://schemas.openxmlformats.org/officeDocument/2006/relationships/hyperlink" Target="http://www.edulifestyle.net" TargetMode="External"/><Relationship Id="rId570" Type="http://schemas.openxmlformats.org/officeDocument/2006/relationships/hyperlink" Target="http://www.edulifestyle.net" TargetMode="External"/><Relationship Id="rId626" Type="http://schemas.openxmlformats.org/officeDocument/2006/relationships/hyperlink" Target="http://www.edulifestyle.net" TargetMode="External"/><Relationship Id="rId223" Type="http://schemas.openxmlformats.org/officeDocument/2006/relationships/hyperlink" Target="http://www.edulifestyle.net" TargetMode="External"/><Relationship Id="rId430" Type="http://schemas.openxmlformats.org/officeDocument/2006/relationships/hyperlink" Target="http://www.edulifestyle.net" TargetMode="External"/><Relationship Id="rId18" Type="http://schemas.openxmlformats.org/officeDocument/2006/relationships/hyperlink" Target="http://www.bilimland.kz" TargetMode="External"/><Relationship Id="rId265" Type="http://schemas.openxmlformats.org/officeDocument/2006/relationships/hyperlink" Target="http://www.edulifestyle.net" TargetMode="External"/><Relationship Id="rId472" Type="http://schemas.openxmlformats.org/officeDocument/2006/relationships/hyperlink" Target="http://www.bilimland.kz" TargetMode="External"/><Relationship Id="rId528" Type="http://schemas.openxmlformats.org/officeDocument/2006/relationships/hyperlink" Target="http://www.edulifestyle.net" TargetMode="External"/><Relationship Id="rId125" Type="http://schemas.openxmlformats.org/officeDocument/2006/relationships/hyperlink" Target="http://www.edulifestyle.net" TargetMode="External"/><Relationship Id="rId167" Type="http://schemas.openxmlformats.org/officeDocument/2006/relationships/hyperlink" Target="http://www.edulifestyle.net" TargetMode="External"/><Relationship Id="rId332" Type="http://schemas.openxmlformats.org/officeDocument/2006/relationships/hyperlink" Target="http://www.opiq.kz" TargetMode="External"/><Relationship Id="rId374" Type="http://schemas.openxmlformats.org/officeDocument/2006/relationships/hyperlink" Target="http://www.edulifestyle.net" TargetMode="External"/><Relationship Id="rId581" Type="http://schemas.openxmlformats.org/officeDocument/2006/relationships/hyperlink" Target="http://www.edulifestyle.net" TargetMode="External"/><Relationship Id="rId71" Type="http://schemas.openxmlformats.org/officeDocument/2006/relationships/hyperlink" Target="http://www.bilimland.kz" TargetMode="External"/><Relationship Id="rId234" Type="http://schemas.openxmlformats.org/officeDocument/2006/relationships/hyperlink" Target="http://www.edulifestyle.net" TargetMode="External"/><Relationship Id="rId637" Type="http://schemas.openxmlformats.org/officeDocument/2006/relationships/hyperlink" Target="http://www.edulifestyle.net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bilimland.kz" TargetMode="External"/><Relationship Id="rId276" Type="http://schemas.openxmlformats.org/officeDocument/2006/relationships/hyperlink" Target="http://www.edulifestyle.net" TargetMode="External"/><Relationship Id="rId441" Type="http://schemas.openxmlformats.org/officeDocument/2006/relationships/hyperlink" Target="http://www.edulifestyle.net" TargetMode="External"/><Relationship Id="rId483" Type="http://schemas.openxmlformats.org/officeDocument/2006/relationships/hyperlink" Target="http://www.edulifestyle.net" TargetMode="External"/><Relationship Id="rId539" Type="http://schemas.openxmlformats.org/officeDocument/2006/relationships/hyperlink" Target="http://www.edulifestyle.net" TargetMode="External"/><Relationship Id="rId40" Type="http://schemas.openxmlformats.org/officeDocument/2006/relationships/hyperlink" Target="http://www.bilimland.kz" TargetMode="External"/><Relationship Id="rId136" Type="http://schemas.openxmlformats.org/officeDocument/2006/relationships/hyperlink" Target="http://www.edulifestyle.net" TargetMode="External"/><Relationship Id="rId178" Type="http://schemas.openxmlformats.org/officeDocument/2006/relationships/hyperlink" Target="http://www.edulifestyle.net" TargetMode="External"/><Relationship Id="rId301" Type="http://schemas.openxmlformats.org/officeDocument/2006/relationships/hyperlink" Target="http://www.edulifestyle.net" TargetMode="External"/><Relationship Id="rId343" Type="http://schemas.openxmlformats.org/officeDocument/2006/relationships/hyperlink" Target="http://www.bilimland.kz" TargetMode="External"/><Relationship Id="rId550" Type="http://schemas.openxmlformats.org/officeDocument/2006/relationships/hyperlink" Target="http://www.edulifestyle.net" TargetMode="External"/><Relationship Id="rId82" Type="http://schemas.openxmlformats.org/officeDocument/2006/relationships/hyperlink" Target="http://www.bilimland.kz" TargetMode="External"/><Relationship Id="rId203" Type="http://schemas.openxmlformats.org/officeDocument/2006/relationships/hyperlink" Target="http://www.edulifestyle.net" TargetMode="External"/><Relationship Id="rId385" Type="http://schemas.openxmlformats.org/officeDocument/2006/relationships/hyperlink" Target="http://www.edulifestyle.net" TargetMode="External"/><Relationship Id="rId592" Type="http://schemas.openxmlformats.org/officeDocument/2006/relationships/hyperlink" Target="http://www.edulifestyle.net" TargetMode="External"/><Relationship Id="rId606" Type="http://schemas.openxmlformats.org/officeDocument/2006/relationships/hyperlink" Target="http://www.edulifestyle.net" TargetMode="External"/><Relationship Id="rId648" Type="http://schemas.openxmlformats.org/officeDocument/2006/relationships/hyperlink" Target="http://www.edulifestyle.net" TargetMode="External"/><Relationship Id="rId245" Type="http://schemas.openxmlformats.org/officeDocument/2006/relationships/hyperlink" Target="http://www.edulifestyle.net" TargetMode="External"/><Relationship Id="rId287" Type="http://schemas.openxmlformats.org/officeDocument/2006/relationships/hyperlink" Target="http://www.edulifestyle.net" TargetMode="External"/><Relationship Id="rId410" Type="http://schemas.openxmlformats.org/officeDocument/2006/relationships/hyperlink" Target="http://www.edulifestyle.net" TargetMode="External"/><Relationship Id="rId452" Type="http://schemas.openxmlformats.org/officeDocument/2006/relationships/hyperlink" Target="http://www.edulifestyle.net" TargetMode="External"/><Relationship Id="rId494" Type="http://schemas.openxmlformats.org/officeDocument/2006/relationships/hyperlink" Target="http://www.edulifestyle.net" TargetMode="External"/><Relationship Id="rId508" Type="http://schemas.openxmlformats.org/officeDocument/2006/relationships/hyperlink" Target="http://www.edulifestyle.net" TargetMode="External"/><Relationship Id="rId105" Type="http://schemas.openxmlformats.org/officeDocument/2006/relationships/hyperlink" Target="http://www.edulifestyle.net" TargetMode="External"/><Relationship Id="rId147" Type="http://schemas.openxmlformats.org/officeDocument/2006/relationships/hyperlink" Target="http://www.edulifestyle.net" TargetMode="External"/><Relationship Id="rId312" Type="http://schemas.openxmlformats.org/officeDocument/2006/relationships/hyperlink" Target="http://www.edulifestyle.net" TargetMode="External"/><Relationship Id="rId354" Type="http://schemas.openxmlformats.org/officeDocument/2006/relationships/hyperlink" Target="http://www.bilimland.kz" TargetMode="External"/><Relationship Id="rId51" Type="http://schemas.openxmlformats.org/officeDocument/2006/relationships/hyperlink" Target="http://www.bilimland.kz" TargetMode="External"/><Relationship Id="rId93" Type="http://schemas.openxmlformats.org/officeDocument/2006/relationships/hyperlink" Target="http://www.bilimland.kz" TargetMode="External"/><Relationship Id="rId189" Type="http://schemas.openxmlformats.org/officeDocument/2006/relationships/hyperlink" Target="http://www.edulifestyle.net" TargetMode="External"/><Relationship Id="rId396" Type="http://schemas.openxmlformats.org/officeDocument/2006/relationships/hyperlink" Target="http://www.edulifestyle.net" TargetMode="External"/><Relationship Id="rId561" Type="http://schemas.openxmlformats.org/officeDocument/2006/relationships/hyperlink" Target="http://www.edulifestyle.net" TargetMode="External"/><Relationship Id="rId617" Type="http://schemas.openxmlformats.org/officeDocument/2006/relationships/hyperlink" Target="http://www.edulifestyle.net" TargetMode="External"/><Relationship Id="rId659" Type="http://schemas.openxmlformats.org/officeDocument/2006/relationships/footer" Target="footer1.xml"/><Relationship Id="rId214" Type="http://schemas.openxmlformats.org/officeDocument/2006/relationships/hyperlink" Target="http://www.bilimland.kz" TargetMode="External"/><Relationship Id="rId256" Type="http://schemas.openxmlformats.org/officeDocument/2006/relationships/hyperlink" Target="http://www.edulifestyle.net" TargetMode="External"/><Relationship Id="rId298" Type="http://schemas.openxmlformats.org/officeDocument/2006/relationships/hyperlink" Target="http://www.edulifestyle.net" TargetMode="External"/><Relationship Id="rId421" Type="http://schemas.openxmlformats.org/officeDocument/2006/relationships/hyperlink" Target="http://www.edulifestyle.net" TargetMode="External"/><Relationship Id="rId463" Type="http://schemas.openxmlformats.org/officeDocument/2006/relationships/hyperlink" Target="http://www.bilimland.kz" TargetMode="External"/><Relationship Id="rId519" Type="http://schemas.openxmlformats.org/officeDocument/2006/relationships/hyperlink" Target="http://www.edulifestyle.net" TargetMode="External"/><Relationship Id="rId116" Type="http://schemas.openxmlformats.org/officeDocument/2006/relationships/hyperlink" Target="http://www.edulifestyle.net" TargetMode="External"/><Relationship Id="rId158" Type="http://schemas.openxmlformats.org/officeDocument/2006/relationships/hyperlink" Target="http://www.bilimland.kz" TargetMode="External"/><Relationship Id="rId323" Type="http://schemas.openxmlformats.org/officeDocument/2006/relationships/hyperlink" Target="http://www.edulifestyle.net" TargetMode="External"/><Relationship Id="rId530" Type="http://schemas.openxmlformats.org/officeDocument/2006/relationships/hyperlink" Target="http://www.edulifestyle.net" TargetMode="External"/><Relationship Id="rId20" Type="http://schemas.openxmlformats.org/officeDocument/2006/relationships/hyperlink" Target="http://www.bilimland.kz" TargetMode="External"/><Relationship Id="rId62" Type="http://schemas.openxmlformats.org/officeDocument/2006/relationships/hyperlink" Target="http://www.bilimland.kz" TargetMode="External"/><Relationship Id="rId365" Type="http://schemas.openxmlformats.org/officeDocument/2006/relationships/hyperlink" Target="http://www.bilimland.kz" TargetMode="External"/><Relationship Id="rId572" Type="http://schemas.openxmlformats.org/officeDocument/2006/relationships/hyperlink" Target="http://www.edulifestyle.net" TargetMode="External"/><Relationship Id="rId628" Type="http://schemas.openxmlformats.org/officeDocument/2006/relationships/hyperlink" Target="http://www.edulifestyle.net" TargetMode="External"/><Relationship Id="rId225" Type="http://schemas.openxmlformats.org/officeDocument/2006/relationships/hyperlink" Target="http://www.edulifestyle.net" TargetMode="External"/><Relationship Id="rId267" Type="http://schemas.openxmlformats.org/officeDocument/2006/relationships/hyperlink" Target="http://www.edulifestyle.net" TargetMode="External"/><Relationship Id="rId432" Type="http://schemas.openxmlformats.org/officeDocument/2006/relationships/hyperlink" Target="http://www.edulifestyle.net" TargetMode="External"/><Relationship Id="rId474" Type="http://schemas.openxmlformats.org/officeDocument/2006/relationships/hyperlink" Target="http://www.bilimland.kz" TargetMode="External"/><Relationship Id="rId127" Type="http://schemas.openxmlformats.org/officeDocument/2006/relationships/hyperlink" Target="http://www.edulifestyle.net" TargetMode="External"/><Relationship Id="rId31" Type="http://schemas.openxmlformats.org/officeDocument/2006/relationships/hyperlink" Target="http://www.bilimland.kz" TargetMode="External"/><Relationship Id="rId73" Type="http://schemas.openxmlformats.org/officeDocument/2006/relationships/hyperlink" Target="http://www.bilimland.kz" TargetMode="External"/><Relationship Id="rId169" Type="http://schemas.openxmlformats.org/officeDocument/2006/relationships/hyperlink" Target="http://www.edulifestyle.net" TargetMode="External"/><Relationship Id="rId334" Type="http://schemas.openxmlformats.org/officeDocument/2006/relationships/hyperlink" Target="http://www.opiq.kz" TargetMode="External"/><Relationship Id="rId376" Type="http://schemas.openxmlformats.org/officeDocument/2006/relationships/hyperlink" Target="http://www.edulifestyle.net" TargetMode="External"/><Relationship Id="rId541" Type="http://schemas.openxmlformats.org/officeDocument/2006/relationships/hyperlink" Target="http://www.edulifestyle.net" TargetMode="External"/><Relationship Id="rId583" Type="http://schemas.openxmlformats.org/officeDocument/2006/relationships/hyperlink" Target="http://www.edulifestyle.net" TargetMode="External"/><Relationship Id="rId639" Type="http://schemas.openxmlformats.org/officeDocument/2006/relationships/hyperlink" Target="http://www.edulifestyle.net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www.edulifestyle.net" TargetMode="External"/><Relationship Id="rId236" Type="http://schemas.openxmlformats.org/officeDocument/2006/relationships/hyperlink" Target="http://www.edulifestyle.net" TargetMode="External"/><Relationship Id="rId278" Type="http://schemas.openxmlformats.org/officeDocument/2006/relationships/hyperlink" Target="http://www.edulifestyle.net" TargetMode="External"/><Relationship Id="rId401" Type="http://schemas.openxmlformats.org/officeDocument/2006/relationships/hyperlink" Target="http://www.edulifestyle.net" TargetMode="External"/><Relationship Id="rId443" Type="http://schemas.openxmlformats.org/officeDocument/2006/relationships/hyperlink" Target="http://www.edulifestyle.net" TargetMode="External"/><Relationship Id="rId650" Type="http://schemas.openxmlformats.org/officeDocument/2006/relationships/hyperlink" Target="http://www.edulifestyle.net" TargetMode="External"/><Relationship Id="rId303" Type="http://schemas.openxmlformats.org/officeDocument/2006/relationships/hyperlink" Target="http://www.edulifestyle.net" TargetMode="External"/><Relationship Id="rId485" Type="http://schemas.openxmlformats.org/officeDocument/2006/relationships/hyperlink" Target="http://www.edulifestyle.net" TargetMode="External"/><Relationship Id="rId42" Type="http://schemas.openxmlformats.org/officeDocument/2006/relationships/hyperlink" Target="http://www.bilimland.kz" TargetMode="External"/><Relationship Id="rId84" Type="http://schemas.openxmlformats.org/officeDocument/2006/relationships/hyperlink" Target="http://www.bilimland.kz" TargetMode="External"/><Relationship Id="rId138" Type="http://schemas.openxmlformats.org/officeDocument/2006/relationships/hyperlink" Target="http://www.edulifestyle.net" TargetMode="External"/><Relationship Id="rId345" Type="http://schemas.openxmlformats.org/officeDocument/2006/relationships/hyperlink" Target="http://www.bilimland.kz" TargetMode="External"/><Relationship Id="rId387" Type="http://schemas.openxmlformats.org/officeDocument/2006/relationships/hyperlink" Target="http://www.edulifestyle.net" TargetMode="External"/><Relationship Id="rId510" Type="http://schemas.openxmlformats.org/officeDocument/2006/relationships/hyperlink" Target="http://www.edulifestyle.net" TargetMode="External"/><Relationship Id="rId552" Type="http://schemas.openxmlformats.org/officeDocument/2006/relationships/hyperlink" Target="http://www.edulifestyle.net" TargetMode="External"/><Relationship Id="rId594" Type="http://schemas.openxmlformats.org/officeDocument/2006/relationships/hyperlink" Target="http://www.edulifestyle.net" TargetMode="External"/><Relationship Id="rId608" Type="http://schemas.openxmlformats.org/officeDocument/2006/relationships/hyperlink" Target="http://www.edulifestyle.net" TargetMode="External"/><Relationship Id="rId191" Type="http://schemas.openxmlformats.org/officeDocument/2006/relationships/hyperlink" Target="http://www.edulifestyle.net" TargetMode="External"/><Relationship Id="rId205" Type="http://schemas.openxmlformats.org/officeDocument/2006/relationships/hyperlink" Target="http://www.edulifestyle.net" TargetMode="External"/><Relationship Id="rId247" Type="http://schemas.openxmlformats.org/officeDocument/2006/relationships/hyperlink" Target="http://www.edulifestyle.net" TargetMode="External"/><Relationship Id="rId412" Type="http://schemas.openxmlformats.org/officeDocument/2006/relationships/hyperlink" Target="http://www.edulifestyle.net" TargetMode="External"/><Relationship Id="rId107" Type="http://schemas.openxmlformats.org/officeDocument/2006/relationships/hyperlink" Target="http://www.edulifestyle.net" TargetMode="External"/><Relationship Id="rId289" Type="http://schemas.openxmlformats.org/officeDocument/2006/relationships/hyperlink" Target="http://www.edulifestyle.net" TargetMode="External"/><Relationship Id="rId454" Type="http://schemas.openxmlformats.org/officeDocument/2006/relationships/hyperlink" Target="http://www.edulifestyle.net" TargetMode="External"/><Relationship Id="rId496" Type="http://schemas.openxmlformats.org/officeDocument/2006/relationships/hyperlink" Target="http://www.edulifestyle.net" TargetMode="External"/><Relationship Id="rId661" Type="http://schemas.openxmlformats.org/officeDocument/2006/relationships/fontTable" Target="fontTable.xml"/><Relationship Id="rId11" Type="http://schemas.openxmlformats.org/officeDocument/2006/relationships/hyperlink" Target="http://www.bilimland.kz" TargetMode="External"/><Relationship Id="rId53" Type="http://schemas.openxmlformats.org/officeDocument/2006/relationships/hyperlink" Target="http://www.bilimland.kz" TargetMode="External"/><Relationship Id="rId149" Type="http://schemas.openxmlformats.org/officeDocument/2006/relationships/hyperlink" Target="http://www.edulifestyle.net" TargetMode="External"/><Relationship Id="rId314" Type="http://schemas.openxmlformats.org/officeDocument/2006/relationships/hyperlink" Target="http://www.edulifestyle.net" TargetMode="External"/><Relationship Id="rId356" Type="http://schemas.openxmlformats.org/officeDocument/2006/relationships/hyperlink" Target="http://www.bilimland.kz" TargetMode="External"/><Relationship Id="rId398" Type="http://schemas.openxmlformats.org/officeDocument/2006/relationships/hyperlink" Target="http://www.edulifestyle.net" TargetMode="External"/><Relationship Id="rId521" Type="http://schemas.openxmlformats.org/officeDocument/2006/relationships/hyperlink" Target="http://www.edulifestyle.net" TargetMode="External"/><Relationship Id="rId563" Type="http://schemas.openxmlformats.org/officeDocument/2006/relationships/hyperlink" Target="http://www.edulifestyle.net" TargetMode="External"/><Relationship Id="rId619" Type="http://schemas.openxmlformats.org/officeDocument/2006/relationships/hyperlink" Target="http://www.edulifestyle.net" TargetMode="External"/><Relationship Id="rId95" Type="http://schemas.openxmlformats.org/officeDocument/2006/relationships/hyperlink" Target="http://www.bilimland.kz" TargetMode="External"/><Relationship Id="rId160" Type="http://schemas.openxmlformats.org/officeDocument/2006/relationships/hyperlink" Target="http://www.bilimland.kz" TargetMode="External"/><Relationship Id="rId216" Type="http://schemas.openxmlformats.org/officeDocument/2006/relationships/hyperlink" Target="http://www.bilimland.kz" TargetMode="External"/><Relationship Id="rId423" Type="http://schemas.openxmlformats.org/officeDocument/2006/relationships/hyperlink" Target="http://www.edulifestyle.net" TargetMode="External"/><Relationship Id="rId258" Type="http://schemas.openxmlformats.org/officeDocument/2006/relationships/hyperlink" Target="http://www.edulifestyle.net" TargetMode="External"/><Relationship Id="rId465" Type="http://schemas.openxmlformats.org/officeDocument/2006/relationships/hyperlink" Target="http://www.bilimland.kz" TargetMode="External"/><Relationship Id="rId630" Type="http://schemas.openxmlformats.org/officeDocument/2006/relationships/hyperlink" Target="http://www.edulifestyle.net" TargetMode="External"/><Relationship Id="rId22" Type="http://schemas.openxmlformats.org/officeDocument/2006/relationships/hyperlink" Target="http://www.bilimland.kz" TargetMode="External"/><Relationship Id="rId64" Type="http://schemas.openxmlformats.org/officeDocument/2006/relationships/hyperlink" Target="http://www.bilimland.kz" TargetMode="External"/><Relationship Id="rId118" Type="http://schemas.openxmlformats.org/officeDocument/2006/relationships/hyperlink" Target="http://www.edulifestyle.net" TargetMode="External"/><Relationship Id="rId325" Type="http://schemas.openxmlformats.org/officeDocument/2006/relationships/hyperlink" Target="http://www.edulifestyle.net" TargetMode="External"/><Relationship Id="rId367" Type="http://schemas.openxmlformats.org/officeDocument/2006/relationships/hyperlink" Target="http://www.bilimland.kz" TargetMode="External"/><Relationship Id="rId532" Type="http://schemas.openxmlformats.org/officeDocument/2006/relationships/hyperlink" Target="http://www.edulifestyle.net" TargetMode="External"/><Relationship Id="rId574" Type="http://schemas.openxmlformats.org/officeDocument/2006/relationships/hyperlink" Target="http://www.edulifestyle.net" TargetMode="External"/><Relationship Id="rId171" Type="http://schemas.openxmlformats.org/officeDocument/2006/relationships/hyperlink" Target="http://www.edulifestyle.net" TargetMode="External"/><Relationship Id="rId227" Type="http://schemas.openxmlformats.org/officeDocument/2006/relationships/hyperlink" Target="http://www.edulifestyle.net" TargetMode="External"/><Relationship Id="rId269" Type="http://schemas.openxmlformats.org/officeDocument/2006/relationships/hyperlink" Target="http://www.edulifestyle.net" TargetMode="External"/><Relationship Id="rId434" Type="http://schemas.openxmlformats.org/officeDocument/2006/relationships/hyperlink" Target="http://www.edulifestyle.net" TargetMode="External"/><Relationship Id="rId476" Type="http://schemas.openxmlformats.org/officeDocument/2006/relationships/hyperlink" Target="http://www.bilimland.kz" TargetMode="External"/><Relationship Id="rId641" Type="http://schemas.openxmlformats.org/officeDocument/2006/relationships/hyperlink" Target="http://www.edulifestyle.net" TargetMode="External"/><Relationship Id="rId33" Type="http://schemas.openxmlformats.org/officeDocument/2006/relationships/hyperlink" Target="http://www.bilimland.kz" TargetMode="External"/><Relationship Id="rId129" Type="http://schemas.openxmlformats.org/officeDocument/2006/relationships/hyperlink" Target="http://www.edulifestyle.net" TargetMode="External"/><Relationship Id="rId280" Type="http://schemas.openxmlformats.org/officeDocument/2006/relationships/hyperlink" Target="http://www.edulifestyle.net" TargetMode="External"/><Relationship Id="rId336" Type="http://schemas.openxmlformats.org/officeDocument/2006/relationships/hyperlink" Target="http://www.bilimland.kz" TargetMode="External"/><Relationship Id="rId501" Type="http://schemas.openxmlformats.org/officeDocument/2006/relationships/hyperlink" Target="http://www.edulifestyle.net" TargetMode="External"/><Relationship Id="rId543" Type="http://schemas.openxmlformats.org/officeDocument/2006/relationships/hyperlink" Target="http://www.edulifestyle.net" TargetMode="External"/><Relationship Id="rId75" Type="http://schemas.openxmlformats.org/officeDocument/2006/relationships/hyperlink" Target="http://www.bilimland.kz" TargetMode="External"/><Relationship Id="rId140" Type="http://schemas.openxmlformats.org/officeDocument/2006/relationships/hyperlink" Target="http://www.edulifestyle.net" TargetMode="External"/><Relationship Id="rId182" Type="http://schemas.openxmlformats.org/officeDocument/2006/relationships/hyperlink" Target="http://www.edulifestyle.net" TargetMode="External"/><Relationship Id="rId378" Type="http://schemas.openxmlformats.org/officeDocument/2006/relationships/hyperlink" Target="http://www.edulifestyle.net" TargetMode="External"/><Relationship Id="rId403" Type="http://schemas.openxmlformats.org/officeDocument/2006/relationships/hyperlink" Target="http://www.edulifestyle.net" TargetMode="External"/><Relationship Id="rId585" Type="http://schemas.openxmlformats.org/officeDocument/2006/relationships/hyperlink" Target="http://www.edulifestyle.net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www.edulifestyle.net" TargetMode="External"/><Relationship Id="rId445" Type="http://schemas.openxmlformats.org/officeDocument/2006/relationships/hyperlink" Target="http://www.edulifestyle.net" TargetMode="External"/><Relationship Id="rId487" Type="http://schemas.openxmlformats.org/officeDocument/2006/relationships/hyperlink" Target="http://www.edulifestyle.net" TargetMode="External"/><Relationship Id="rId610" Type="http://schemas.openxmlformats.org/officeDocument/2006/relationships/hyperlink" Target="http://www.edulifestyle.net" TargetMode="External"/><Relationship Id="rId652" Type="http://schemas.openxmlformats.org/officeDocument/2006/relationships/hyperlink" Target="http://www.edulifestyle.net" TargetMode="External"/><Relationship Id="rId291" Type="http://schemas.openxmlformats.org/officeDocument/2006/relationships/hyperlink" Target="http://www.edulifestyle.net" TargetMode="External"/><Relationship Id="rId305" Type="http://schemas.openxmlformats.org/officeDocument/2006/relationships/hyperlink" Target="http://www.edulifestyle.net" TargetMode="External"/><Relationship Id="rId347" Type="http://schemas.openxmlformats.org/officeDocument/2006/relationships/hyperlink" Target="http://www.bilimland.kz" TargetMode="External"/><Relationship Id="rId512" Type="http://schemas.openxmlformats.org/officeDocument/2006/relationships/hyperlink" Target="http://www.edulifestyle.net" TargetMode="External"/><Relationship Id="rId44" Type="http://schemas.openxmlformats.org/officeDocument/2006/relationships/hyperlink" Target="http://www.bilimland.kz" TargetMode="External"/><Relationship Id="rId86" Type="http://schemas.openxmlformats.org/officeDocument/2006/relationships/hyperlink" Target="http://www.bilimland.kz" TargetMode="External"/><Relationship Id="rId151" Type="http://schemas.openxmlformats.org/officeDocument/2006/relationships/hyperlink" Target="http://www.edulifestyle.net" TargetMode="External"/><Relationship Id="rId389" Type="http://schemas.openxmlformats.org/officeDocument/2006/relationships/hyperlink" Target="http://www.edulifestyle.net" TargetMode="External"/><Relationship Id="rId554" Type="http://schemas.openxmlformats.org/officeDocument/2006/relationships/hyperlink" Target="http://www.edulifestyle.net" TargetMode="External"/><Relationship Id="rId596" Type="http://schemas.openxmlformats.org/officeDocument/2006/relationships/hyperlink" Target="http://www.edulifestyle.net" TargetMode="External"/><Relationship Id="rId193" Type="http://schemas.openxmlformats.org/officeDocument/2006/relationships/hyperlink" Target="http://www.edulifestyle.net" TargetMode="External"/><Relationship Id="rId207" Type="http://schemas.openxmlformats.org/officeDocument/2006/relationships/hyperlink" Target="http://www.edulifestyle.net" TargetMode="External"/><Relationship Id="rId249" Type="http://schemas.openxmlformats.org/officeDocument/2006/relationships/hyperlink" Target="http://www.edulifestyle.net" TargetMode="External"/><Relationship Id="rId414" Type="http://schemas.openxmlformats.org/officeDocument/2006/relationships/hyperlink" Target="http://www.edulifestyle.net" TargetMode="External"/><Relationship Id="rId456" Type="http://schemas.openxmlformats.org/officeDocument/2006/relationships/hyperlink" Target="http://www.edulifestyle.net" TargetMode="External"/><Relationship Id="rId498" Type="http://schemas.openxmlformats.org/officeDocument/2006/relationships/hyperlink" Target="http://www.edulifestyle.net" TargetMode="External"/><Relationship Id="rId621" Type="http://schemas.openxmlformats.org/officeDocument/2006/relationships/hyperlink" Target="http://www.edulifestyle.net" TargetMode="External"/><Relationship Id="rId13" Type="http://schemas.openxmlformats.org/officeDocument/2006/relationships/hyperlink" Target="http://www.bilimland.kz" TargetMode="External"/><Relationship Id="rId109" Type="http://schemas.openxmlformats.org/officeDocument/2006/relationships/hyperlink" Target="http://www.edulifestyle.net" TargetMode="External"/><Relationship Id="rId260" Type="http://schemas.openxmlformats.org/officeDocument/2006/relationships/hyperlink" Target="http://www.edulifestyle.net" TargetMode="External"/><Relationship Id="rId316" Type="http://schemas.openxmlformats.org/officeDocument/2006/relationships/hyperlink" Target="http://www.edulifestyle.net" TargetMode="External"/><Relationship Id="rId523" Type="http://schemas.openxmlformats.org/officeDocument/2006/relationships/hyperlink" Target="http://www.edulifestyle.net" TargetMode="External"/><Relationship Id="rId55" Type="http://schemas.openxmlformats.org/officeDocument/2006/relationships/hyperlink" Target="http://www.bilimland.kz" TargetMode="External"/><Relationship Id="rId97" Type="http://schemas.openxmlformats.org/officeDocument/2006/relationships/hyperlink" Target="http://www.bilimland.kz" TargetMode="External"/><Relationship Id="rId120" Type="http://schemas.openxmlformats.org/officeDocument/2006/relationships/hyperlink" Target="http://www.edulifestyle.net" TargetMode="External"/><Relationship Id="rId358" Type="http://schemas.openxmlformats.org/officeDocument/2006/relationships/hyperlink" Target="http://www.bilimland.kz" TargetMode="External"/><Relationship Id="rId565" Type="http://schemas.openxmlformats.org/officeDocument/2006/relationships/hyperlink" Target="http://www.edulifestyle.net" TargetMode="External"/><Relationship Id="rId162" Type="http://schemas.openxmlformats.org/officeDocument/2006/relationships/hyperlink" Target="http://www.bilimland.kz" TargetMode="External"/><Relationship Id="rId218" Type="http://schemas.openxmlformats.org/officeDocument/2006/relationships/hyperlink" Target="http://www.bilimland.kz" TargetMode="External"/><Relationship Id="rId425" Type="http://schemas.openxmlformats.org/officeDocument/2006/relationships/hyperlink" Target="http://www.edulifestyle.net" TargetMode="External"/><Relationship Id="rId467" Type="http://schemas.openxmlformats.org/officeDocument/2006/relationships/hyperlink" Target="http://www.bilimland.kz" TargetMode="External"/><Relationship Id="rId632" Type="http://schemas.openxmlformats.org/officeDocument/2006/relationships/hyperlink" Target="http://www.edulifestyle.net" TargetMode="External"/><Relationship Id="rId271" Type="http://schemas.openxmlformats.org/officeDocument/2006/relationships/hyperlink" Target="http://www.edulifestyle.net" TargetMode="External"/><Relationship Id="rId24" Type="http://schemas.openxmlformats.org/officeDocument/2006/relationships/hyperlink" Target="http://www.bilimland.kz" TargetMode="External"/><Relationship Id="rId66" Type="http://schemas.openxmlformats.org/officeDocument/2006/relationships/hyperlink" Target="http://www.bilimland.kz" TargetMode="External"/><Relationship Id="rId131" Type="http://schemas.openxmlformats.org/officeDocument/2006/relationships/hyperlink" Target="http://www.edulifestyle.net" TargetMode="External"/><Relationship Id="rId327" Type="http://schemas.openxmlformats.org/officeDocument/2006/relationships/hyperlink" Target="http://www.edulifestyle.net" TargetMode="External"/><Relationship Id="rId369" Type="http://schemas.openxmlformats.org/officeDocument/2006/relationships/hyperlink" Target="http://www.bilimland.kz" TargetMode="External"/><Relationship Id="rId534" Type="http://schemas.openxmlformats.org/officeDocument/2006/relationships/hyperlink" Target="http://www.edulifestyle.net" TargetMode="External"/><Relationship Id="rId576" Type="http://schemas.openxmlformats.org/officeDocument/2006/relationships/hyperlink" Target="http://www.edulifestyle.net" TargetMode="External"/><Relationship Id="rId173" Type="http://schemas.openxmlformats.org/officeDocument/2006/relationships/hyperlink" Target="http://www.edulifestyle.net" TargetMode="External"/><Relationship Id="rId229" Type="http://schemas.openxmlformats.org/officeDocument/2006/relationships/hyperlink" Target="http://www.edulifestyle.net" TargetMode="External"/><Relationship Id="rId380" Type="http://schemas.openxmlformats.org/officeDocument/2006/relationships/hyperlink" Target="http://www.edulifestyle.net" TargetMode="External"/><Relationship Id="rId436" Type="http://schemas.openxmlformats.org/officeDocument/2006/relationships/hyperlink" Target="http://www.edulifestyle.net" TargetMode="External"/><Relationship Id="rId601" Type="http://schemas.openxmlformats.org/officeDocument/2006/relationships/hyperlink" Target="http://www.edulifestyle.net" TargetMode="External"/><Relationship Id="rId643" Type="http://schemas.openxmlformats.org/officeDocument/2006/relationships/hyperlink" Target="http://www.edulifestyle.net" TargetMode="External"/><Relationship Id="rId240" Type="http://schemas.openxmlformats.org/officeDocument/2006/relationships/hyperlink" Target="http://www.edulifestyle.net" TargetMode="External"/><Relationship Id="rId478" Type="http://schemas.openxmlformats.org/officeDocument/2006/relationships/hyperlink" Target="http://www.bilimland.kz" TargetMode="External"/><Relationship Id="rId35" Type="http://schemas.openxmlformats.org/officeDocument/2006/relationships/hyperlink" Target="http://www.bilimland.kz" TargetMode="External"/><Relationship Id="rId77" Type="http://schemas.openxmlformats.org/officeDocument/2006/relationships/hyperlink" Target="http://www.bilimland.kz" TargetMode="External"/><Relationship Id="rId100" Type="http://schemas.openxmlformats.org/officeDocument/2006/relationships/hyperlink" Target="http://www.bilimland.kz" TargetMode="External"/><Relationship Id="rId282" Type="http://schemas.openxmlformats.org/officeDocument/2006/relationships/hyperlink" Target="http://www.edulifestyle.net" TargetMode="External"/><Relationship Id="rId338" Type="http://schemas.openxmlformats.org/officeDocument/2006/relationships/hyperlink" Target="http://www.bilimland.kz" TargetMode="External"/><Relationship Id="rId503" Type="http://schemas.openxmlformats.org/officeDocument/2006/relationships/hyperlink" Target="http://www.edulifestyle.net" TargetMode="External"/><Relationship Id="rId545" Type="http://schemas.openxmlformats.org/officeDocument/2006/relationships/hyperlink" Target="http://www.edulifestyle.net" TargetMode="External"/><Relationship Id="rId587" Type="http://schemas.openxmlformats.org/officeDocument/2006/relationships/hyperlink" Target="http://www.edulifestyle.net" TargetMode="External"/><Relationship Id="rId8" Type="http://schemas.openxmlformats.org/officeDocument/2006/relationships/hyperlink" Target="http://www.opiq.kz" TargetMode="External"/><Relationship Id="rId142" Type="http://schemas.openxmlformats.org/officeDocument/2006/relationships/hyperlink" Target="http://www.edulifestyle.net" TargetMode="External"/><Relationship Id="rId184" Type="http://schemas.openxmlformats.org/officeDocument/2006/relationships/hyperlink" Target="http://www.edulifestyle.net" TargetMode="External"/><Relationship Id="rId391" Type="http://schemas.openxmlformats.org/officeDocument/2006/relationships/hyperlink" Target="http://www.edulifestyle.net" TargetMode="External"/><Relationship Id="rId405" Type="http://schemas.openxmlformats.org/officeDocument/2006/relationships/hyperlink" Target="http://www.edulifestyle.net" TargetMode="External"/><Relationship Id="rId447" Type="http://schemas.openxmlformats.org/officeDocument/2006/relationships/hyperlink" Target="http://www.edulifestyle.net" TargetMode="External"/><Relationship Id="rId612" Type="http://schemas.openxmlformats.org/officeDocument/2006/relationships/hyperlink" Target="http://www.edulifestyle.net" TargetMode="External"/><Relationship Id="rId251" Type="http://schemas.openxmlformats.org/officeDocument/2006/relationships/hyperlink" Target="http://www.edulifestyle.net" TargetMode="External"/><Relationship Id="rId489" Type="http://schemas.openxmlformats.org/officeDocument/2006/relationships/hyperlink" Target="http://www.edulifestyle.net" TargetMode="External"/><Relationship Id="rId654" Type="http://schemas.openxmlformats.org/officeDocument/2006/relationships/hyperlink" Target="http://www.edulifestyle.net" TargetMode="External"/><Relationship Id="rId46" Type="http://schemas.openxmlformats.org/officeDocument/2006/relationships/hyperlink" Target="http://www.bilimland.kz" TargetMode="External"/><Relationship Id="rId293" Type="http://schemas.openxmlformats.org/officeDocument/2006/relationships/hyperlink" Target="http://www.edulifestyle.net" TargetMode="External"/><Relationship Id="rId307" Type="http://schemas.openxmlformats.org/officeDocument/2006/relationships/hyperlink" Target="http://www.edulifestyle.net" TargetMode="External"/><Relationship Id="rId349" Type="http://schemas.openxmlformats.org/officeDocument/2006/relationships/hyperlink" Target="http://www.bilimland.kz" TargetMode="External"/><Relationship Id="rId514" Type="http://schemas.openxmlformats.org/officeDocument/2006/relationships/hyperlink" Target="http://www.edulifestyle.net" TargetMode="External"/><Relationship Id="rId556" Type="http://schemas.openxmlformats.org/officeDocument/2006/relationships/hyperlink" Target="http://www.edulifestyle.net" TargetMode="External"/><Relationship Id="rId88" Type="http://schemas.openxmlformats.org/officeDocument/2006/relationships/hyperlink" Target="http://www.bilimland.kz" TargetMode="External"/><Relationship Id="rId111" Type="http://schemas.openxmlformats.org/officeDocument/2006/relationships/hyperlink" Target="http://www.edulifestyle.net" TargetMode="External"/><Relationship Id="rId153" Type="http://schemas.openxmlformats.org/officeDocument/2006/relationships/hyperlink" Target="http://www.edulifestyle.net" TargetMode="External"/><Relationship Id="rId195" Type="http://schemas.openxmlformats.org/officeDocument/2006/relationships/hyperlink" Target="http://www.edulifestyle.net" TargetMode="External"/><Relationship Id="rId209" Type="http://schemas.openxmlformats.org/officeDocument/2006/relationships/hyperlink" Target="http://www.bilimland.kz" TargetMode="External"/><Relationship Id="rId360" Type="http://schemas.openxmlformats.org/officeDocument/2006/relationships/hyperlink" Target="http://www.bilimland.kz" TargetMode="External"/><Relationship Id="rId416" Type="http://schemas.openxmlformats.org/officeDocument/2006/relationships/hyperlink" Target="http://www.edulifestyle.net" TargetMode="External"/><Relationship Id="rId598" Type="http://schemas.openxmlformats.org/officeDocument/2006/relationships/hyperlink" Target="http://www.edulifestyle.net" TargetMode="External"/><Relationship Id="rId220" Type="http://schemas.openxmlformats.org/officeDocument/2006/relationships/hyperlink" Target="http://www.edulifestyle.net" TargetMode="External"/><Relationship Id="rId458" Type="http://schemas.openxmlformats.org/officeDocument/2006/relationships/hyperlink" Target="http://www.edulifestyle.net" TargetMode="External"/><Relationship Id="rId623" Type="http://schemas.openxmlformats.org/officeDocument/2006/relationships/hyperlink" Target="http://www.edulifestyle.net" TargetMode="External"/><Relationship Id="rId15" Type="http://schemas.openxmlformats.org/officeDocument/2006/relationships/hyperlink" Target="http://www.bilimland.kz" TargetMode="External"/><Relationship Id="rId57" Type="http://schemas.openxmlformats.org/officeDocument/2006/relationships/hyperlink" Target="http://www.bilimland.kz" TargetMode="External"/><Relationship Id="rId262" Type="http://schemas.openxmlformats.org/officeDocument/2006/relationships/hyperlink" Target="http://www.edulifestyle.net" TargetMode="External"/><Relationship Id="rId318" Type="http://schemas.openxmlformats.org/officeDocument/2006/relationships/hyperlink" Target="http://www.edulifestyle.net" TargetMode="External"/><Relationship Id="rId525" Type="http://schemas.openxmlformats.org/officeDocument/2006/relationships/hyperlink" Target="http://www.edulifestyle.net" TargetMode="External"/><Relationship Id="rId567" Type="http://schemas.openxmlformats.org/officeDocument/2006/relationships/hyperlink" Target="http://www.edulifestyle.net" TargetMode="External"/><Relationship Id="rId99" Type="http://schemas.openxmlformats.org/officeDocument/2006/relationships/hyperlink" Target="http://www.bilimland.kz" TargetMode="External"/><Relationship Id="rId122" Type="http://schemas.openxmlformats.org/officeDocument/2006/relationships/hyperlink" Target="http://www.edulifestyle.net" TargetMode="External"/><Relationship Id="rId164" Type="http://schemas.openxmlformats.org/officeDocument/2006/relationships/hyperlink" Target="http://www.bilimland.kz" TargetMode="External"/><Relationship Id="rId371" Type="http://schemas.openxmlformats.org/officeDocument/2006/relationships/hyperlink" Target="http://www.bilimland.kz" TargetMode="External"/><Relationship Id="rId427" Type="http://schemas.openxmlformats.org/officeDocument/2006/relationships/hyperlink" Target="http://www.edulifestyle.net" TargetMode="External"/><Relationship Id="rId469" Type="http://schemas.openxmlformats.org/officeDocument/2006/relationships/hyperlink" Target="http://www.bilimland.kz" TargetMode="External"/><Relationship Id="rId634" Type="http://schemas.openxmlformats.org/officeDocument/2006/relationships/hyperlink" Target="http://www.edulifestyle.net" TargetMode="External"/><Relationship Id="rId26" Type="http://schemas.openxmlformats.org/officeDocument/2006/relationships/hyperlink" Target="http://www.bilimland.kz" TargetMode="External"/><Relationship Id="rId231" Type="http://schemas.openxmlformats.org/officeDocument/2006/relationships/hyperlink" Target="http://www.edulifestyle.net" TargetMode="External"/><Relationship Id="rId273" Type="http://schemas.openxmlformats.org/officeDocument/2006/relationships/hyperlink" Target="http://www.edulifestyle.net" TargetMode="External"/><Relationship Id="rId329" Type="http://schemas.openxmlformats.org/officeDocument/2006/relationships/hyperlink" Target="http://www.edulifestyle.net" TargetMode="External"/><Relationship Id="rId480" Type="http://schemas.openxmlformats.org/officeDocument/2006/relationships/hyperlink" Target="http://www.bilimland.kz" TargetMode="External"/><Relationship Id="rId536" Type="http://schemas.openxmlformats.org/officeDocument/2006/relationships/hyperlink" Target="http://www.edulifestyle.net" TargetMode="External"/><Relationship Id="rId68" Type="http://schemas.openxmlformats.org/officeDocument/2006/relationships/hyperlink" Target="http://www.bilimland.kz" TargetMode="External"/><Relationship Id="rId133" Type="http://schemas.openxmlformats.org/officeDocument/2006/relationships/hyperlink" Target="http://www.edulifestyle.net" TargetMode="External"/><Relationship Id="rId175" Type="http://schemas.openxmlformats.org/officeDocument/2006/relationships/hyperlink" Target="http://www.edulifestyle.net" TargetMode="External"/><Relationship Id="rId340" Type="http://schemas.openxmlformats.org/officeDocument/2006/relationships/hyperlink" Target="http://www.bilimland.kz" TargetMode="External"/><Relationship Id="rId578" Type="http://schemas.openxmlformats.org/officeDocument/2006/relationships/hyperlink" Target="http://www.edulifestyle.net" TargetMode="External"/><Relationship Id="rId200" Type="http://schemas.openxmlformats.org/officeDocument/2006/relationships/hyperlink" Target="http://www.edulifestyle.net" TargetMode="External"/><Relationship Id="rId382" Type="http://schemas.openxmlformats.org/officeDocument/2006/relationships/hyperlink" Target="http://www.edulifestyle.net" TargetMode="External"/><Relationship Id="rId438" Type="http://schemas.openxmlformats.org/officeDocument/2006/relationships/hyperlink" Target="http://www.edulifestyle.net" TargetMode="External"/><Relationship Id="rId603" Type="http://schemas.openxmlformats.org/officeDocument/2006/relationships/hyperlink" Target="http://www.edulifestyle.net" TargetMode="External"/><Relationship Id="rId645" Type="http://schemas.openxmlformats.org/officeDocument/2006/relationships/hyperlink" Target="http://www.edulifestyle.net" TargetMode="External"/><Relationship Id="rId242" Type="http://schemas.openxmlformats.org/officeDocument/2006/relationships/hyperlink" Target="http://www.edulifestyle.net" TargetMode="External"/><Relationship Id="rId284" Type="http://schemas.openxmlformats.org/officeDocument/2006/relationships/hyperlink" Target="http://www.edulifestyle.net" TargetMode="External"/><Relationship Id="rId491" Type="http://schemas.openxmlformats.org/officeDocument/2006/relationships/hyperlink" Target="http://www.edulifestyle.net" TargetMode="External"/><Relationship Id="rId505" Type="http://schemas.openxmlformats.org/officeDocument/2006/relationships/hyperlink" Target="http://www.edulifestyle.net" TargetMode="External"/><Relationship Id="rId37" Type="http://schemas.openxmlformats.org/officeDocument/2006/relationships/hyperlink" Target="http://www.bilimland.kz" TargetMode="External"/><Relationship Id="rId79" Type="http://schemas.openxmlformats.org/officeDocument/2006/relationships/hyperlink" Target="http://www.bilimland.kz" TargetMode="External"/><Relationship Id="rId102" Type="http://schemas.openxmlformats.org/officeDocument/2006/relationships/hyperlink" Target="http://www.edulifestyle.net" TargetMode="External"/><Relationship Id="rId144" Type="http://schemas.openxmlformats.org/officeDocument/2006/relationships/hyperlink" Target="http://www.edulifestyle.net" TargetMode="External"/><Relationship Id="rId547" Type="http://schemas.openxmlformats.org/officeDocument/2006/relationships/hyperlink" Target="http://www.edulifestyle.net" TargetMode="External"/><Relationship Id="rId589" Type="http://schemas.openxmlformats.org/officeDocument/2006/relationships/hyperlink" Target="http://www.edulifestyle.net" TargetMode="External"/><Relationship Id="rId90" Type="http://schemas.openxmlformats.org/officeDocument/2006/relationships/hyperlink" Target="http://www.bilimland.kz" TargetMode="External"/><Relationship Id="rId186" Type="http://schemas.openxmlformats.org/officeDocument/2006/relationships/hyperlink" Target="http://www.edulifestyle.net" TargetMode="External"/><Relationship Id="rId351" Type="http://schemas.openxmlformats.org/officeDocument/2006/relationships/hyperlink" Target="http://www.bilimland.kz" TargetMode="External"/><Relationship Id="rId393" Type="http://schemas.openxmlformats.org/officeDocument/2006/relationships/hyperlink" Target="http://www.edulifestyle.net" TargetMode="External"/><Relationship Id="rId407" Type="http://schemas.openxmlformats.org/officeDocument/2006/relationships/hyperlink" Target="http://www.edulifestyle.net" TargetMode="External"/><Relationship Id="rId449" Type="http://schemas.openxmlformats.org/officeDocument/2006/relationships/hyperlink" Target="http://www.edulifestyle.net" TargetMode="External"/><Relationship Id="rId614" Type="http://schemas.openxmlformats.org/officeDocument/2006/relationships/hyperlink" Target="http://www.edulifestyle.net" TargetMode="External"/><Relationship Id="rId656" Type="http://schemas.openxmlformats.org/officeDocument/2006/relationships/hyperlink" Target="http://www.edulifestyle.net" TargetMode="External"/><Relationship Id="rId211" Type="http://schemas.openxmlformats.org/officeDocument/2006/relationships/hyperlink" Target="http://www.bilimland.kz" TargetMode="External"/><Relationship Id="rId253" Type="http://schemas.openxmlformats.org/officeDocument/2006/relationships/hyperlink" Target="http://www.edulifestyle.net" TargetMode="External"/><Relationship Id="rId295" Type="http://schemas.openxmlformats.org/officeDocument/2006/relationships/hyperlink" Target="http://www.edulifestyle.net" TargetMode="External"/><Relationship Id="rId309" Type="http://schemas.openxmlformats.org/officeDocument/2006/relationships/hyperlink" Target="http://www.edulifestyle.net" TargetMode="External"/><Relationship Id="rId460" Type="http://schemas.openxmlformats.org/officeDocument/2006/relationships/hyperlink" Target="http://www.edulifestyle.net" TargetMode="External"/><Relationship Id="rId516" Type="http://schemas.openxmlformats.org/officeDocument/2006/relationships/hyperlink" Target="http://www.edulifestyle.net" TargetMode="External"/><Relationship Id="rId48" Type="http://schemas.openxmlformats.org/officeDocument/2006/relationships/hyperlink" Target="http://www.bilimland.kz" TargetMode="External"/><Relationship Id="rId113" Type="http://schemas.openxmlformats.org/officeDocument/2006/relationships/hyperlink" Target="http://www.edulifestyle.net" TargetMode="External"/><Relationship Id="rId320" Type="http://schemas.openxmlformats.org/officeDocument/2006/relationships/hyperlink" Target="http://www.edulifestyle.net" TargetMode="External"/><Relationship Id="rId558" Type="http://schemas.openxmlformats.org/officeDocument/2006/relationships/hyperlink" Target="http://www.edulifestyle.net" TargetMode="External"/><Relationship Id="rId155" Type="http://schemas.openxmlformats.org/officeDocument/2006/relationships/hyperlink" Target="http://www.edulifestyle.net" TargetMode="External"/><Relationship Id="rId197" Type="http://schemas.openxmlformats.org/officeDocument/2006/relationships/hyperlink" Target="http://www.edulifestyle.net" TargetMode="External"/><Relationship Id="rId362" Type="http://schemas.openxmlformats.org/officeDocument/2006/relationships/hyperlink" Target="http://www.bilimland.kz" TargetMode="External"/><Relationship Id="rId418" Type="http://schemas.openxmlformats.org/officeDocument/2006/relationships/hyperlink" Target="http://www.edulifestyle.net" TargetMode="External"/><Relationship Id="rId625" Type="http://schemas.openxmlformats.org/officeDocument/2006/relationships/hyperlink" Target="http://www.edulifestyle.net" TargetMode="External"/><Relationship Id="rId222" Type="http://schemas.openxmlformats.org/officeDocument/2006/relationships/hyperlink" Target="http://www.edulifestyle.net" TargetMode="External"/><Relationship Id="rId264" Type="http://schemas.openxmlformats.org/officeDocument/2006/relationships/hyperlink" Target="http://www.edulifestyle.net" TargetMode="External"/><Relationship Id="rId471" Type="http://schemas.openxmlformats.org/officeDocument/2006/relationships/hyperlink" Target="http://www.bilimland.kz" TargetMode="External"/><Relationship Id="rId17" Type="http://schemas.openxmlformats.org/officeDocument/2006/relationships/hyperlink" Target="http://www.bilimland.kz" TargetMode="External"/><Relationship Id="rId59" Type="http://schemas.openxmlformats.org/officeDocument/2006/relationships/hyperlink" Target="http://www.bilimland.kz" TargetMode="External"/><Relationship Id="rId124" Type="http://schemas.openxmlformats.org/officeDocument/2006/relationships/hyperlink" Target="http://www.edulifestyle.net" TargetMode="External"/><Relationship Id="rId527" Type="http://schemas.openxmlformats.org/officeDocument/2006/relationships/hyperlink" Target="http://www.edulifestyle.net" TargetMode="External"/><Relationship Id="rId569" Type="http://schemas.openxmlformats.org/officeDocument/2006/relationships/hyperlink" Target="http://www.edulifestyle.net" TargetMode="External"/><Relationship Id="rId70" Type="http://schemas.openxmlformats.org/officeDocument/2006/relationships/hyperlink" Target="http://www.bilimland.kz" TargetMode="External"/><Relationship Id="rId166" Type="http://schemas.openxmlformats.org/officeDocument/2006/relationships/hyperlink" Target="http://www.bilimland.kz" TargetMode="External"/><Relationship Id="rId331" Type="http://schemas.openxmlformats.org/officeDocument/2006/relationships/hyperlink" Target="http://www.edulifestyle.net" TargetMode="External"/><Relationship Id="rId373" Type="http://schemas.openxmlformats.org/officeDocument/2006/relationships/hyperlink" Target="http://www.edulifestyle.net" TargetMode="External"/><Relationship Id="rId429" Type="http://schemas.openxmlformats.org/officeDocument/2006/relationships/hyperlink" Target="http://www.edulifestyle.net" TargetMode="External"/><Relationship Id="rId580" Type="http://schemas.openxmlformats.org/officeDocument/2006/relationships/hyperlink" Target="http://www.edulifestyle.net" TargetMode="External"/><Relationship Id="rId636" Type="http://schemas.openxmlformats.org/officeDocument/2006/relationships/hyperlink" Target="http://www.edulifestyle.net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www.edulifestyle.net" TargetMode="External"/><Relationship Id="rId440" Type="http://schemas.openxmlformats.org/officeDocument/2006/relationships/hyperlink" Target="http://www.edulifestyle.net" TargetMode="External"/><Relationship Id="rId28" Type="http://schemas.openxmlformats.org/officeDocument/2006/relationships/hyperlink" Target="http://www.bilimland.kz" TargetMode="External"/><Relationship Id="rId275" Type="http://schemas.openxmlformats.org/officeDocument/2006/relationships/hyperlink" Target="http://www.edulifestyle.net" TargetMode="External"/><Relationship Id="rId300" Type="http://schemas.openxmlformats.org/officeDocument/2006/relationships/hyperlink" Target="http://www.edulifestyle.net" TargetMode="External"/><Relationship Id="rId482" Type="http://schemas.openxmlformats.org/officeDocument/2006/relationships/hyperlink" Target="http://www.bilimland.kz" TargetMode="External"/><Relationship Id="rId538" Type="http://schemas.openxmlformats.org/officeDocument/2006/relationships/hyperlink" Target="http://www.edulifestyle.net" TargetMode="External"/><Relationship Id="rId81" Type="http://schemas.openxmlformats.org/officeDocument/2006/relationships/hyperlink" Target="http://www.bilimland.kz" TargetMode="External"/><Relationship Id="rId135" Type="http://schemas.openxmlformats.org/officeDocument/2006/relationships/hyperlink" Target="http://www.edulifestyle.net" TargetMode="External"/><Relationship Id="rId177" Type="http://schemas.openxmlformats.org/officeDocument/2006/relationships/hyperlink" Target="http://www.edulifestyle.net" TargetMode="External"/><Relationship Id="rId342" Type="http://schemas.openxmlformats.org/officeDocument/2006/relationships/hyperlink" Target="http://www.bilimland.kz" TargetMode="External"/><Relationship Id="rId384" Type="http://schemas.openxmlformats.org/officeDocument/2006/relationships/hyperlink" Target="http://www.edulifestyle.net" TargetMode="External"/><Relationship Id="rId591" Type="http://schemas.openxmlformats.org/officeDocument/2006/relationships/hyperlink" Target="http://www.edulifestyle.net" TargetMode="External"/><Relationship Id="rId605" Type="http://schemas.openxmlformats.org/officeDocument/2006/relationships/hyperlink" Target="http://www.edulifestyle.net" TargetMode="External"/><Relationship Id="rId202" Type="http://schemas.openxmlformats.org/officeDocument/2006/relationships/hyperlink" Target="http://www.edulifestyle.net" TargetMode="External"/><Relationship Id="rId244" Type="http://schemas.openxmlformats.org/officeDocument/2006/relationships/hyperlink" Target="http://www.edulifestyle.net" TargetMode="External"/><Relationship Id="rId647" Type="http://schemas.openxmlformats.org/officeDocument/2006/relationships/hyperlink" Target="http://www.edulifestyle.net" TargetMode="External"/><Relationship Id="rId39" Type="http://schemas.openxmlformats.org/officeDocument/2006/relationships/hyperlink" Target="http://www.bilimland.kz" TargetMode="External"/><Relationship Id="rId286" Type="http://schemas.openxmlformats.org/officeDocument/2006/relationships/hyperlink" Target="http://www.edulifestyle.net" TargetMode="External"/><Relationship Id="rId451" Type="http://schemas.openxmlformats.org/officeDocument/2006/relationships/hyperlink" Target="http://www.edulifestyle.net" TargetMode="External"/><Relationship Id="rId493" Type="http://schemas.openxmlformats.org/officeDocument/2006/relationships/hyperlink" Target="http://www.edulifestyle.net" TargetMode="External"/><Relationship Id="rId507" Type="http://schemas.openxmlformats.org/officeDocument/2006/relationships/hyperlink" Target="http://www.edulifestyle.net" TargetMode="External"/><Relationship Id="rId549" Type="http://schemas.openxmlformats.org/officeDocument/2006/relationships/hyperlink" Target="http://www.edulifestyle.net" TargetMode="External"/><Relationship Id="rId50" Type="http://schemas.openxmlformats.org/officeDocument/2006/relationships/hyperlink" Target="http://www.bilimland.kz" TargetMode="External"/><Relationship Id="rId104" Type="http://schemas.openxmlformats.org/officeDocument/2006/relationships/hyperlink" Target="http://www.edulifestyle.net" TargetMode="External"/><Relationship Id="rId146" Type="http://schemas.openxmlformats.org/officeDocument/2006/relationships/hyperlink" Target="http://www.edulifestyle.net" TargetMode="External"/><Relationship Id="rId188" Type="http://schemas.openxmlformats.org/officeDocument/2006/relationships/hyperlink" Target="http://www.edulifestyle.net" TargetMode="External"/><Relationship Id="rId311" Type="http://schemas.openxmlformats.org/officeDocument/2006/relationships/hyperlink" Target="http://www.edulifestyle.net" TargetMode="External"/><Relationship Id="rId353" Type="http://schemas.openxmlformats.org/officeDocument/2006/relationships/hyperlink" Target="http://www.bilimland.kz" TargetMode="External"/><Relationship Id="rId395" Type="http://schemas.openxmlformats.org/officeDocument/2006/relationships/hyperlink" Target="http://www.edulifestyle.net" TargetMode="External"/><Relationship Id="rId409" Type="http://schemas.openxmlformats.org/officeDocument/2006/relationships/hyperlink" Target="http://www.edulifestyle.net" TargetMode="External"/><Relationship Id="rId560" Type="http://schemas.openxmlformats.org/officeDocument/2006/relationships/hyperlink" Target="http://www.edulifestyle.net" TargetMode="External"/><Relationship Id="rId92" Type="http://schemas.openxmlformats.org/officeDocument/2006/relationships/hyperlink" Target="http://www.bilimland.kz" TargetMode="External"/><Relationship Id="rId213" Type="http://schemas.openxmlformats.org/officeDocument/2006/relationships/hyperlink" Target="http://www.bilimland.kz" TargetMode="External"/><Relationship Id="rId420" Type="http://schemas.openxmlformats.org/officeDocument/2006/relationships/hyperlink" Target="http://www.edulifestyle.net" TargetMode="External"/><Relationship Id="rId616" Type="http://schemas.openxmlformats.org/officeDocument/2006/relationships/hyperlink" Target="http://www.edulifestyle.net" TargetMode="External"/><Relationship Id="rId658" Type="http://schemas.openxmlformats.org/officeDocument/2006/relationships/header" Target="header1.xml"/><Relationship Id="rId255" Type="http://schemas.openxmlformats.org/officeDocument/2006/relationships/hyperlink" Target="http://www.edulifestyle.net" TargetMode="External"/><Relationship Id="rId297" Type="http://schemas.openxmlformats.org/officeDocument/2006/relationships/hyperlink" Target="http://www.edulifestyle.net" TargetMode="External"/><Relationship Id="rId462" Type="http://schemas.openxmlformats.org/officeDocument/2006/relationships/hyperlink" Target="http://www.bilimland.kz" TargetMode="External"/><Relationship Id="rId518" Type="http://schemas.openxmlformats.org/officeDocument/2006/relationships/hyperlink" Target="http://www.edulifestyle.net" TargetMode="External"/><Relationship Id="rId115" Type="http://schemas.openxmlformats.org/officeDocument/2006/relationships/hyperlink" Target="http://www.edulifestyle.net" TargetMode="External"/><Relationship Id="rId157" Type="http://schemas.openxmlformats.org/officeDocument/2006/relationships/hyperlink" Target="http://www.bilimland.kz" TargetMode="External"/><Relationship Id="rId322" Type="http://schemas.openxmlformats.org/officeDocument/2006/relationships/hyperlink" Target="http://www.edulifestyle.net" TargetMode="External"/><Relationship Id="rId364" Type="http://schemas.openxmlformats.org/officeDocument/2006/relationships/hyperlink" Target="http://www.bilimland.kz" TargetMode="External"/><Relationship Id="rId61" Type="http://schemas.openxmlformats.org/officeDocument/2006/relationships/hyperlink" Target="http://www.bilimland.kz" TargetMode="External"/><Relationship Id="rId199" Type="http://schemas.openxmlformats.org/officeDocument/2006/relationships/hyperlink" Target="http://www.edulifestyle.net" TargetMode="External"/><Relationship Id="rId571" Type="http://schemas.openxmlformats.org/officeDocument/2006/relationships/hyperlink" Target="http://www.edulifestyle.net" TargetMode="External"/><Relationship Id="rId627" Type="http://schemas.openxmlformats.org/officeDocument/2006/relationships/hyperlink" Target="http://www.edulifestyle.net" TargetMode="External"/><Relationship Id="rId19" Type="http://schemas.openxmlformats.org/officeDocument/2006/relationships/hyperlink" Target="http://www.bilimland.kz" TargetMode="External"/><Relationship Id="rId224" Type="http://schemas.openxmlformats.org/officeDocument/2006/relationships/hyperlink" Target="http://www.edulifestyle.net" TargetMode="External"/><Relationship Id="rId266" Type="http://schemas.openxmlformats.org/officeDocument/2006/relationships/hyperlink" Target="http://www.edulifestyle.net" TargetMode="External"/><Relationship Id="rId431" Type="http://schemas.openxmlformats.org/officeDocument/2006/relationships/hyperlink" Target="http://www.edulifestyle.net" TargetMode="External"/><Relationship Id="rId473" Type="http://schemas.openxmlformats.org/officeDocument/2006/relationships/hyperlink" Target="http://www.bilimland.kz" TargetMode="External"/><Relationship Id="rId529" Type="http://schemas.openxmlformats.org/officeDocument/2006/relationships/hyperlink" Target="http://www.edulifestyle.net" TargetMode="External"/><Relationship Id="rId30" Type="http://schemas.openxmlformats.org/officeDocument/2006/relationships/hyperlink" Target="http://www.bilimland.kz" TargetMode="External"/><Relationship Id="rId126" Type="http://schemas.openxmlformats.org/officeDocument/2006/relationships/hyperlink" Target="http://www.edulifestyle.net" TargetMode="External"/><Relationship Id="rId168" Type="http://schemas.openxmlformats.org/officeDocument/2006/relationships/hyperlink" Target="http://www.edulifestyle.net" TargetMode="External"/><Relationship Id="rId333" Type="http://schemas.openxmlformats.org/officeDocument/2006/relationships/hyperlink" Target="http://www.opiq.kz" TargetMode="External"/><Relationship Id="rId540" Type="http://schemas.openxmlformats.org/officeDocument/2006/relationships/hyperlink" Target="http://www.edulifestyle.net" TargetMode="External"/><Relationship Id="rId72" Type="http://schemas.openxmlformats.org/officeDocument/2006/relationships/hyperlink" Target="http://www.bilimland.kz" TargetMode="External"/><Relationship Id="rId375" Type="http://schemas.openxmlformats.org/officeDocument/2006/relationships/hyperlink" Target="http://www.edulifestyle.net" TargetMode="External"/><Relationship Id="rId582" Type="http://schemas.openxmlformats.org/officeDocument/2006/relationships/hyperlink" Target="http://www.edulifestyle.net" TargetMode="External"/><Relationship Id="rId638" Type="http://schemas.openxmlformats.org/officeDocument/2006/relationships/hyperlink" Target="http://www.edulifestyle.net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edulifestyle.net" TargetMode="External"/><Relationship Id="rId277" Type="http://schemas.openxmlformats.org/officeDocument/2006/relationships/hyperlink" Target="http://www.edulifestyle.net" TargetMode="External"/><Relationship Id="rId400" Type="http://schemas.openxmlformats.org/officeDocument/2006/relationships/hyperlink" Target="http://www.edulifestyle.net" TargetMode="External"/><Relationship Id="rId442" Type="http://schemas.openxmlformats.org/officeDocument/2006/relationships/hyperlink" Target="http://www.edulifestyle.net" TargetMode="External"/><Relationship Id="rId484" Type="http://schemas.openxmlformats.org/officeDocument/2006/relationships/hyperlink" Target="http://www.edulifestyle.net" TargetMode="External"/><Relationship Id="rId137" Type="http://schemas.openxmlformats.org/officeDocument/2006/relationships/hyperlink" Target="http://www.edulifestyle.net" TargetMode="External"/><Relationship Id="rId302" Type="http://schemas.openxmlformats.org/officeDocument/2006/relationships/hyperlink" Target="http://www.edulifestyle.net" TargetMode="External"/><Relationship Id="rId344" Type="http://schemas.openxmlformats.org/officeDocument/2006/relationships/hyperlink" Target="http://www.bilimland.kz" TargetMode="External"/><Relationship Id="rId41" Type="http://schemas.openxmlformats.org/officeDocument/2006/relationships/hyperlink" Target="http://www.bilimland.kz" TargetMode="External"/><Relationship Id="rId83" Type="http://schemas.openxmlformats.org/officeDocument/2006/relationships/hyperlink" Target="http://www.bilimland.kz" TargetMode="External"/><Relationship Id="rId179" Type="http://schemas.openxmlformats.org/officeDocument/2006/relationships/hyperlink" Target="http://www.edulifestyle.net" TargetMode="External"/><Relationship Id="rId386" Type="http://schemas.openxmlformats.org/officeDocument/2006/relationships/hyperlink" Target="http://www.edulifestyle.net" TargetMode="External"/><Relationship Id="rId551" Type="http://schemas.openxmlformats.org/officeDocument/2006/relationships/hyperlink" Target="http://www.edulifestyle.net" TargetMode="External"/><Relationship Id="rId593" Type="http://schemas.openxmlformats.org/officeDocument/2006/relationships/hyperlink" Target="http://www.edulifestyle.net" TargetMode="External"/><Relationship Id="rId607" Type="http://schemas.openxmlformats.org/officeDocument/2006/relationships/hyperlink" Target="http://www.edulifestyle.net" TargetMode="External"/><Relationship Id="rId649" Type="http://schemas.openxmlformats.org/officeDocument/2006/relationships/hyperlink" Target="http://www.edulifestyle.net" TargetMode="External"/><Relationship Id="rId190" Type="http://schemas.openxmlformats.org/officeDocument/2006/relationships/hyperlink" Target="http://www.edulifestyle.net" TargetMode="External"/><Relationship Id="rId204" Type="http://schemas.openxmlformats.org/officeDocument/2006/relationships/hyperlink" Target="http://www.edulifestyle.net" TargetMode="External"/><Relationship Id="rId246" Type="http://schemas.openxmlformats.org/officeDocument/2006/relationships/hyperlink" Target="http://www.edulifestyle.net" TargetMode="External"/><Relationship Id="rId288" Type="http://schemas.openxmlformats.org/officeDocument/2006/relationships/hyperlink" Target="http://www.edulifestyle.net" TargetMode="External"/><Relationship Id="rId411" Type="http://schemas.openxmlformats.org/officeDocument/2006/relationships/hyperlink" Target="http://www.edulifestyle.net" TargetMode="External"/><Relationship Id="rId453" Type="http://schemas.openxmlformats.org/officeDocument/2006/relationships/hyperlink" Target="http://www.edulifestyle.net" TargetMode="External"/><Relationship Id="rId509" Type="http://schemas.openxmlformats.org/officeDocument/2006/relationships/hyperlink" Target="http://www.edulifestyle.net" TargetMode="External"/><Relationship Id="rId660" Type="http://schemas.openxmlformats.org/officeDocument/2006/relationships/footer" Target="footer2.xml"/><Relationship Id="rId106" Type="http://schemas.openxmlformats.org/officeDocument/2006/relationships/hyperlink" Target="http://www.edulifestyle.net" TargetMode="External"/><Relationship Id="rId313" Type="http://schemas.openxmlformats.org/officeDocument/2006/relationships/hyperlink" Target="http://www.edulifestyle.net" TargetMode="External"/><Relationship Id="rId495" Type="http://schemas.openxmlformats.org/officeDocument/2006/relationships/hyperlink" Target="http://www.edulifestyle.net" TargetMode="External"/><Relationship Id="rId10" Type="http://schemas.openxmlformats.org/officeDocument/2006/relationships/hyperlink" Target="http://www.opiq.kz" TargetMode="External"/><Relationship Id="rId52" Type="http://schemas.openxmlformats.org/officeDocument/2006/relationships/hyperlink" Target="http://www.bilimland.kz" TargetMode="External"/><Relationship Id="rId94" Type="http://schemas.openxmlformats.org/officeDocument/2006/relationships/hyperlink" Target="http://www.bilimland.kz" TargetMode="External"/><Relationship Id="rId148" Type="http://schemas.openxmlformats.org/officeDocument/2006/relationships/hyperlink" Target="http://www.edulifestyle.net" TargetMode="External"/><Relationship Id="rId355" Type="http://schemas.openxmlformats.org/officeDocument/2006/relationships/hyperlink" Target="http://www.bilimland.kz" TargetMode="External"/><Relationship Id="rId397" Type="http://schemas.openxmlformats.org/officeDocument/2006/relationships/hyperlink" Target="http://www.edulifestyle.net" TargetMode="External"/><Relationship Id="rId520" Type="http://schemas.openxmlformats.org/officeDocument/2006/relationships/hyperlink" Target="http://www.edulifestyle.net" TargetMode="External"/><Relationship Id="rId562" Type="http://schemas.openxmlformats.org/officeDocument/2006/relationships/hyperlink" Target="http://www.edulifestyle.net" TargetMode="External"/><Relationship Id="rId618" Type="http://schemas.openxmlformats.org/officeDocument/2006/relationships/hyperlink" Target="http://www.edulifestyle.net" TargetMode="External"/><Relationship Id="rId215" Type="http://schemas.openxmlformats.org/officeDocument/2006/relationships/hyperlink" Target="http://www.bilimland.kz" TargetMode="External"/><Relationship Id="rId257" Type="http://schemas.openxmlformats.org/officeDocument/2006/relationships/hyperlink" Target="http://www.edulifestyle.net" TargetMode="External"/><Relationship Id="rId422" Type="http://schemas.openxmlformats.org/officeDocument/2006/relationships/hyperlink" Target="http://www.edulifestyle.net" TargetMode="External"/><Relationship Id="rId464" Type="http://schemas.openxmlformats.org/officeDocument/2006/relationships/hyperlink" Target="http://www.bilimland.kz" TargetMode="External"/><Relationship Id="rId299" Type="http://schemas.openxmlformats.org/officeDocument/2006/relationships/hyperlink" Target="http://www.edulifestyle.net" TargetMode="External"/><Relationship Id="rId63" Type="http://schemas.openxmlformats.org/officeDocument/2006/relationships/hyperlink" Target="http://www.bilimland.kz" TargetMode="External"/><Relationship Id="rId159" Type="http://schemas.openxmlformats.org/officeDocument/2006/relationships/hyperlink" Target="http://www.bilimland.kz" TargetMode="External"/><Relationship Id="rId366" Type="http://schemas.openxmlformats.org/officeDocument/2006/relationships/hyperlink" Target="http://www.bilimland.kz" TargetMode="External"/><Relationship Id="rId573" Type="http://schemas.openxmlformats.org/officeDocument/2006/relationships/hyperlink" Target="http://www.edulifestyle.net" TargetMode="External"/><Relationship Id="rId226" Type="http://schemas.openxmlformats.org/officeDocument/2006/relationships/hyperlink" Target="http://www.edulifestyle.net" TargetMode="External"/><Relationship Id="rId433" Type="http://schemas.openxmlformats.org/officeDocument/2006/relationships/hyperlink" Target="http://www.edulifestyle.net" TargetMode="External"/><Relationship Id="rId640" Type="http://schemas.openxmlformats.org/officeDocument/2006/relationships/hyperlink" Target="http://www.edulifestyle.net" TargetMode="External"/><Relationship Id="rId74" Type="http://schemas.openxmlformats.org/officeDocument/2006/relationships/hyperlink" Target="http://www.bilimland.kz" TargetMode="External"/><Relationship Id="rId377" Type="http://schemas.openxmlformats.org/officeDocument/2006/relationships/hyperlink" Target="http://www.edulifestyle.net" TargetMode="External"/><Relationship Id="rId500" Type="http://schemas.openxmlformats.org/officeDocument/2006/relationships/hyperlink" Target="http://www.edulifestyle.net" TargetMode="External"/><Relationship Id="rId584" Type="http://schemas.openxmlformats.org/officeDocument/2006/relationships/hyperlink" Target="http://www.edulifestyle.net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www.edulifestyle.net" TargetMode="External"/><Relationship Id="rId444" Type="http://schemas.openxmlformats.org/officeDocument/2006/relationships/hyperlink" Target="http://www.edulifestyle.net" TargetMode="External"/><Relationship Id="rId651" Type="http://schemas.openxmlformats.org/officeDocument/2006/relationships/hyperlink" Target="http://www.edulifestyle.net" TargetMode="External"/><Relationship Id="rId290" Type="http://schemas.openxmlformats.org/officeDocument/2006/relationships/hyperlink" Target="http://www.edulifestyle.net" TargetMode="External"/><Relationship Id="rId304" Type="http://schemas.openxmlformats.org/officeDocument/2006/relationships/hyperlink" Target="http://www.edulifestyle.net" TargetMode="External"/><Relationship Id="rId388" Type="http://schemas.openxmlformats.org/officeDocument/2006/relationships/hyperlink" Target="http://www.edulifestyle.net" TargetMode="External"/><Relationship Id="rId511" Type="http://schemas.openxmlformats.org/officeDocument/2006/relationships/hyperlink" Target="http://www.edulifestyle.net" TargetMode="External"/><Relationship Id="rId609" Type="http://schemas.openxmlformats.org/officeDocument/2006/relationships/hyperlink" Target="http://www.edulifestyle.net" TargetMode="External"/><Relationship Id="rId85" Type="http://schemas.openxmlformats.org/officeDocument/2006/relationships/hyperlink" Target="http://www.bilimland.kz" TargetMode="External"/><Relationship Id="rId150" Type="http://schemas.openxmlformats.org/officeDocument/2006/relationships/hyperlink" Target="http://www.edulifestyle.net" TargetMode="External"/><Relationship Id="rId595" Type="http://schemas.openxmlformats.org/officeDocument/2006/relationships/hyperlink" Target="http://www.edulifestyle.net" TargetMode="External"/><Relationship Id="rId248" Type="http://schemas.openxmlformats.org/officeDocument/2006/relationships/hyperlink" Target="http://www.edulifestyle.net" TargetMode="External"/><Relationship Id="rId455" Type="http://schemas.openxmlformats.org/officeDocument/2006/relationships/hyperlink" Target="http://www.edulifestyle.net" TargetMode="External"/><Relationship Id="rId662" Type="http://schemas.openxmlformats.org/officeDocument/2006/relationships/theme" Target="theme/theme1.xml"/><Relationship Id="rId12" Type="http://schemas.openxmlformats.org/officeDocument/2006/relationships/hyperlink" Target="http://www.bilimland.kz" TargetMode="External"/><Relationship Id="rId108" Type="http://schemas.openxmlformats.org/officeDocument/2006/relationships/hyperlink" Target="http://www.edulifestyle.net" TargetMode="External"/><Relationship Id="rId315" Type="http://schemas.openxmlformats.org/officeDocument/2006/relationships/hyperlink" Target="http://www.edulifestyle.net" TargetMode="External"/><Relationship Id="rId522" Type="http://schemas.openxmlformats.org/officeDocument/2006/relationships/hyperlink" Target="http://www.edulifestyle.net" TargetMode="External"/><Relationship Id="rId96" Type="http://schemas.openxmlformats.org/officeDocument/2006/relationships/hyperlink" Target="http://www.bilimland.kz" TargetMode="External"/><Relationship Id="rId161" Type="http://schemas.openxmlformats.org/officeDocument/2006/relationships/hyperlink" Target="http://www.bilimland.kz" TargetMode="External"/><Relationship Id="rId399" Type="http://schemas.openxmlformats.org/officeDocument/2006/relationships/hyperlink" Target="http://www.edulifestyle.net" TargetMode="External"/><Relationship Id="rId259" Type="http://schemas.openxmlformats.org/officeDocument/2006/relationships/hyperlink" Target="http://www.edulifestyle.net" TargetMode="External"/><Relationship Id="rId466" Type="http://schemas.openxmlformats.org/officeDocument/2006/relationships/hyperlink" Target="http://www.bilimland.kz" TargetMode="External"/><Relationship Id="rId23" Type="http://schemas.openxmlformats.org/officeDocument/2006/relationships/hyperlink" Target="http://www.bilimland.kz" TargetMode="External"/><Relationship Id="rId119" Type="http://schemas.openxmlformats.org/officeDocument/2006/relationships/hyperlink" Target="http://www.edulifestyle.net" TargetMode="External"/><Relationship Id="rId326" Type="http://schemas.openxmlformats.org/officeDocument/2006/relationships/hyperlink" Target="http://www.edulifestyle.net" TargetMode="External"/><Relationship Id="rId533" Type="http://schemas.openxmlformats.org/officeDocument/2006/relationships/hyperlink" Target="http://www.edulifestyle.net" TargetMode="External"/><Relationship Id="rId172" Type="http://schemas.openxmlformats.org/officeDocument/2006/relationships/hyperlink" Target="http://www.edulifestyle.net" TargetMode="External"/><Relationship Id="rId477" Type="http://schemas.openxmlformats.org/officeDocument/2006/relationships/hyperlink" Target="http://www.bilimland.kz" TargetMode="External"/><Relationship Id="rId600" Type="http://schemas.openxmlformats.org/officeDocument/2006/relationships/hyperlink" Target="http://www.edulifestyle.net" TargetMode="External"/><Relationship Id="rId337" Type="http://schemas.openxmlformats.org/officeDocument/2006/relationships/hyperlink" Target="http://www.bilimland.kz" TargetMode="External"/><Relationship Id="rId34" Type="http://schemas.openxmlformats.org/officeDocument/2006/relationships/hyperlink" Target="http://www.bilimland.kz" TargetMode="External"/><Relationship Id="rId544" Type="http://schemas.openxmlformats.org/officeDocument/2006/relationships/hyperlink" Target="http://www.edulifestyle.net" TargetMode="External"/><Relationship Id="rId183" Type="http://schemas.openxmlformats.org/officeDocument/2006/relationships/hyperlink" Target="http://www.edulifestyle.net" TargetMode="External"/><Relationship Id="rId390" Type="http://schemas.openxmlformats.org/officeDocument/2006/relationships/hyperlink" Target="http://www.edulifestyle.net" TargetMode="External"/><Relationship Id="rId404" Type="http://schemas.openxmlformats.org/officeDocument/2006/relationships/hyperlink" Target="http://www.edulifestyle.net" TargetMode="External"/><Relationship Id="rId611" Type="http://schemas.openxmlformats.org/officeDocument/2006/relationships/hyperlink" Target="http://www.edulifestyle.net" TargetMode="External"/><Relationship Id="rId250" Type="http://schemas.openxmlformats.org/officeDocument/2006/relationships/hyperlink" Target="http://www.edulifestyle.net" TargetMode="External"/><Relationship Id="rId488" Type="http://schemas.openxmlformats.org/officeDocument/2006/relationships/hyperlink" Target="http://www.edulifestyle.net" TargetMode="External"/><Relationship Id="rId45" Type="http://schemas.openxmlformats.org/officeDocument/2006/relationships/hyperlink" Target="http://www.bilimland.kz" TargetMode="External"/><Relationship Id="rId110" Type="http://schemas.openxmlformats.org/officeDocument/2006/relationships/hyperlink" Target="http://www.edulifestyle.net" TargetMode="External"/><Relationship Id="rId348" Type="http://schemas.openxmlformats.org/officeDocument/2006/relationships/hyperlink" Target="http://www.bilimland.kz" TargetMode="External"/><Relationship Id="rId555" Type="http://schemas.openxmlformats.org/officeDocument/2006/relationships/hyperlink" Target="http://www.edulifestyle.net" TargetMode="External"/><Relationship Id="rId194" Type="http://schemas.openxmlformats.org/officeDocument/2006/relationships/hyperlink" Target="http://www.edulifestyle.net" TargetMode="External"/><Relationship Id="rId208" Type="http://schemas.openxmlformats.org/officeDocument/2006/relationships/hyperlink" Target="http://www.edulifestyle.net" TargetMode="External"/><Relationship Id="rId415" Type="http://schemas.openxmlformats.org/officeDocument/2006/relationships/hyperlink" Target="http://www.edulifestyle.net" TargetMode="External"/><Relationship Id="rId622" Type="http://schemas.openxmlformats.org/officeDocument/2006/relationships/hyperlink" Target="http://www.edulifestyle.net" TargetMode="External"/><Relationship Id="rId261" Type="http://schemas.openxmlformats.org/officeDocument/2006/relationships/hyperlink" Target="http://www.edulifestyle.net" TargetMode="External"/><Relationship Id="rId499" Type="http://schemas.openxmlformats.org/officeDocument/2006/relationships/hyperlink" Target="http://www.edulifestyle.net" TargetMode="External"/><Relationship Id="rId56" Type="http://schemas.openxmlformats.org/officeDocument/2006/relationships/hyperlink" Target="http://www.bilimland.kz" TargetMode="External"/><Relationship Id="rId359" Type="http://schemas.openxmlformats.org/officeDocument/2006/relationships/hyperlink" Target="http://www.bilimland.kz" TargetMode="External"/><Relationship Id="rId566" Type="http://schemas.openxmlformats.org/officeDocument/2006/relationships/hyperlink" Target="http://www.edulifestyle.net" TargetMode="External"/><Relationship Id="rId121" Type="http://schemas.openxmlformats.org/officeDocument/2006/relationships/hyperlink" Target="http://www.edulifestyle.net" TargetMode="External"/><Relationship Id="rId219" Type="http://schemas.openxmlformats.org/officeDocument/2006/relationships/hyperlink" Target="http://www.edulifestyle.net" TargetMode="External"/><Relationship Id="rId426" Type="http://schemas.openxmlformats.org/officeDocument/2006/relationships/hyperlink" Target="http://www.edulifestyle.net" TargetMode="External"/><Relationship Id="rId633" Type="http://schemas.openxmlformats.org/officeDocument/2006/relationships/hyperlink" Target="http://www.edulifestyle.net" TargetMode="External"/><Relationship Id="rId67" Type="http://schemas.openxmlformats.org/officeDocument/2006/relationships/hyperlink" Target="http://www.bilimland.kz" TargetMode="External"/><Relationship Id="rId272" Type="http://schemas.openxmlformats.org/officeDocument/2006/relationships/hyperlink" Target="http://www.edulifestyle.net" TargetMode="External"/><Relationship Id="rId577" Type="http://schemas.openxmlformats.org/officeDocument/2006/relationships/hyperlink" Target="http://www.edulifestyle.net" TargetMode="External"/><Relationship Id="rId132" Type="http://schemas.openxmlformats.org/officeDocument/2006/relationships/hyperlink" Target="http://www.edulifestyle.net" TargetMode="External"/><Relationship Id="rId437" Type="http://schemas.openxmlformats.org/officeDocument/2006/relationships/hyperlink" Target="http://www.edulifestyle.net" TargetMode="External"/><Relationship Id="rId644" Type="http://schemas.openxmlformats.org/officeDocument/2006/relationships/hyperlink" Target="http://www.edulifestyle.net" TargetMode="External"/><Relationship Id="rId283" Type="http://schemas.openxmlformats.org/officeDocument/2006/relationships/hyperlink" Target="http://www.edulifestyle.net" TargetMode="External"/><Relationship Id="rId490" Type="http://schemas.openxmlformats.org/officeDocument/2006/relationships/hyperlink" Target="http://www.edulifestyle.net" TargetMode="External"/><Relationship Id="rId504" Type="http://schemas.openxmlformats.org/officeDocument/2006/relationships/hyperlink" Target="http://www.edulifestyle.net" TargetMode="External"/><Relationship Id="rId78" Type="http://schemas.openxmlformats.org/officeDocument/2006/relationships/hyperlink" Target="http://www.bilimland.kz" TargetMode="External"/><Relationship Id="rId143" Type="http://schemas.openxmlformats.org/officeDocument/2006/relationships/hyperlink" Target="http://www.edulifestyle.net" TargetMode="External"/><Relationship Id="rId350" Type="http://schemas.openxmlformats.org/officeDocument/2006/relationships/hyperlink" Target="http://www.bilimland.kz" TargetMode="External"/><Relationship Id="rId588" Type="http://schemas.openxmlformats.org/officeDocument/2006/relationships/hyperlink" Target="http://www.edulifestyle.net" TargetMode="External"/><Relationship Id="rId9" Type="http://schemas.openxmlformats.org/officeDocument/2006/relationships/hyperlink" Target="http://www.opiq.kz" TargetMode="External"/><Relationship Id="rId210" Type="http://schemas.openxmlformats.org/officeDocument/2006/relationships/hyperlink" Target="http://www.bilimland.kz" TargetMode="External"/><Relationship Id="rId448" Type="http://schemas.openxmlformats.org/officeDocument/2006/relationships/hyperlink" Target="http://www.edulifestyle.net" TargetMode="External"/><Relationship Id="rId655" Type="http://schemas.openxmlformats.org/officeDocument/2006/relationships/hyperlink" Target="http://www.edulifestyle.net" TargetMode="External"/><Relationship Id="rId294" Type="http://schemas.openxmlformats.org/officeDocument/2006/relationships/hyperlink" Target="http://www.edulifestyle.net" TargetMode="External"/><Relationship Id="rId308" Type="http://schemas.openxmlformats.org/officeDocument/2006/relationships/hyperlink" Target="http://www.edulifestyle.net" TargetMode="External"/><Relationship Id="rId515" Type="http://schemas.openxmlformats.org/officeDocument/2006/relationships/hyperlink" Target="http://www.edulifestyle.net" TargetMode="External"/><Relationship Id="rId89" Type="http://schemas.openxmlformats.org/officeDocument/2006/relationships/hyperlink" Target="http://www.bilimland.kz" TargetMode="External"/><Relationship Id="rId154" Type="http://schemas.openxmlformats.org/officeDocument/2006/relationships/hyperlink" Target="http://www.edulifestyle.net" TargetMode="External"/><Relationship Id="rId361" Type="http://schemas.openxmlformats.org/officeDocument/2006/relationships/hyperlink" Target="http://www.bilimland.kz" TargetMode="External"/><Relationship Id="rId599" Type="http://schemas.openxmlformats.org/officeDocument/2006/relationships/hyperlink" Target="http://www.edulifestyle.net" TargetMode="External"/><Relationship Id="rId459" Type="http://schemas.openxmlformats.org/officeDocument/2006/relationships/hyperlink" Target="http://www.edulifestyle.net" TargetMode="External"/><Relationship Id="rId16" Type="http://schemas.openxmlformats.org/officeDocument/2006/relationships/hyperlink" Target="http://www.bilimland.kz" TargetMode="External"/><Relationship Id="rId221" Type="http://schemas.openxmlformats.org/officeDocument/2006/relationships/hyperlink" Target="http://www.edulifestyle.net" TargetMode="External"/><Relationship Id="rId319" Type="http://schemas.openxmlformats.org/officeDocument/2006/relationships/hyperlink" Target="http://www.edulifestyle.net" TargetMode="External"/><Relationship Id="rId526" Type="http://schemas.openxmlformats.org/officeDocument/2006/relationships/hyperlink" Target="http://www.edulifestyle.net" TargetMode="External"/><Relationship Id="rId165" Type="http://schemas.openxmlformats.org/officeDocument/2006/relationships/hyperlink" Target="http://www.bilimland.kz" TargetMode="External"/><Relationship Id="rId372" Type="http://schemas.openxmlformats.org/officeDocument/2006/relationships/hyperlink" Target="http://www.edulifestyle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30504</Words>
  <Characters>173873</Characters>
  <Application>Microsoft Office Word</Application>
  <DocSecurity>0</DocSecurity>
  <Lines>1448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Жакенов Талгат Жумабекович</cp:lastModifiedBy>
  <cp:revision>3</cp:revision>
  <dcterms:created xsi:type="dcterms:W3CDTF">2020-05-25T06:51:00Z</dcterms:created>
  <dcterms:modified xsi:type="dcterms:W3CDTF">2020-05-25T06:51:00Z</dcterms:modified>
</cp:coreProperties>
</file>